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9F" w:rsidRDefault="0083349F" w:rsidP="007211D9">
      <w:pPr>
        <w:pStyle w:val="1"/>
        <w:ind w:firstLineChars="235" w:firstLine="566"/>
        <w:rPr>
          <w:b/>
          <w:bCs/>
        </w:rPr>
      </w:pPr>
    </w:p>
    <w:p w:rsidR="0083349F" w:rsidRDefault="0083349F" w:rsidP="0083349F">
      <w:r>
        <w:rPr>
          <w:noProof/>
        </w:rPr>
        <w:drawing>
          <wp:anchor distT="0" distB="0" distL="114935" distR="114935" simplePos="0" relativeHeight="251659264" behindDoc="0" locked="0" layoutInCell="1" allowOverlap="1" wp14:anchorId="4E34C4A7" wp14:editId="596906B8">
            <wp:simplePos x="0" y="0"/>
            <wp:positionH relativeFrom="column">
              <wp:posOffset>2602865</wp:posOffset>
            </wp:positionH>
            <wp:positionV relativeFrom="paragraph">
              <wp:posOffset>-67945</wp:posOffset>
            </wp:positionV>
            <wp:extent cx="1052195" cy="103695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2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9F" w:rsidRDefault="0083349F" w:rsidP="0083349F"/>
    <w:p w:rsidR="0083349F" w:rsidRPr="0083349F" w:rsidRDefault="0083349F" w:rsidP="0083349F"/>
    <w:p w:rsidR="0083349F" w:rsidRDefault="0083349F" w:rsidP="0083349F">
      <w:pPr>
        <w:pStyle w:val="10"/>
        <w:pBdr>
          <w:bottom w:val="single" w:sz="12" w:space="1" w:color="auto"/>
        </w:pBdr>
        <w:ind w:right="-1"/>
        <w:outlineLvl w:val="0"/>
        <w:rPr>
          <w:b/>
          <w:bCs/>
          <w:sz w:val="28"/>
          <w:szCs w:val="28"/>
        </w:rPr>
      </w:pPr>
    </w:p>
    <w:p w:rsidR="0083349F" w:rsidRDefault="0083349F" w:rsidP="0083349F">
      <w:pPr>
        <w:pStyle w:val="10"/>
        <w:pBdr>
          <w:bottom w:val="single" w:sz="12" w:space="1" w:color="auto"/>
        </w:pBdr>
        <w:ind w:right="-1"/>
        <w:outlineLvl w:val="0"/>
        <w:rPr>
          <w:b/>
          <w:bCs/>
          <w:sz w:val="28"/>
          <w:szCs w:val="28"/>
        </w:rPr>
      </w:pPr>
    </w:p>
    <w:p w:rsidR="0083349F" w:rsidRDefault="0083349F" w:rsidP="0083349F">
      <w:pPr>
        <w:pStyle w:val="10"/>
        <w:pBdr>
          <w:bottom w:val="single" w:sz="12" w:space="1" w:color="auto"/>
        </w:pBdr>
        <w:ind w:right="-1"/>
        <w:outlineLvl w:val="0"/>
        <w:rPr>
          <w:b/>
          <w:bCs/>
          <w:sz w:val="28"/>
          <w:szCs w:val="28"/>
        </w:rPr>
      </w:pPr>
    </w:p>
    <w:p w:rsidR="0083349F" w:rsidRPr="00C62636" w:rsidRDefault="0083349F" w:rsidP="0083349F">
      <w:pPr>
        <w:pStyle w:val="10"/>
        <w:pBdr>
          <w:bottom w:val="single" w:sz="12" w:space="1" w:color="auto"/>
        </w:pBdr>
        <w:ind w:right="-1"/>
        <w:outlineLvl w:val="0"/>
        <w:rPr>
          <w:sz w:val="28"/>
          <w:szCs w:val="28"/>
        </w:rPr>
      </w:pPr>
      <w:r w:rsidRPr="00C62636">
        <w:rPr>
          <w:b/>
          <w:bCs/>
          <w:sz w:val="28"/>
          <w:szCs w:val="28"/>
        </w:rPr>
        <w:t>НАЦИОНАЛЬНЫЙ КЛАССИФИКАТОР РЕСПУБЛИКИ КАЗАХСТАН</w:t>
      </w:r>
    </w:p>
    <w:p w:rsidR="0083349F" w:rsidRPr="00C62636" w:rsidRDefault="0083349F" w:rsidP="0083349F">
      <w:pPr>
        <w:ind w:right="-667"/>
        <w:jc w:val="right"/>
        <w:rPr>
          <w:sz w:val="28"/>
          <w:szCs w:val="28"/>
        </w:rPr>
      </w:pPr>
      <w:r w:rsidRPr="00C62636">
        <w:rPr>
          <w:sz w:val="28"/>
          <w:szCs w:val="28"/>
        </w:rPr>
        <w:t xml:space="preserve"> </w:t>
      </w: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pStyle w:val="32"/>
        <w:keepNext w:val="0"/>
        <w:ind w:right="-1"/>
        <w:outlineLvl w:val="2"/>
        <w:rPr>
          <w:sz w:val="28"/>
          <w:szCs w:val="28"/>
        </w:rPr>
      </w:pPr>
    </w:p>
    <w:p w:rsidR="0083349F" w:rsidRPr="00C62636" w:rsidRDefault="0083349F" w:rsidP="0083349F">
      <w:pPr>
        <w:rPr>
          <w:sz w:val="28"/>
          <w:szCs w:val="28"/>
        </w:rPr>
      </w:pPr>
    </w:p>
    <w:p w:rsidR="0083349F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</w:p>
    <w:p w:rsidR="0083349F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</w:p>
    <w:p w:rsidR="0083349F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</w:p>
    <w:p w:rsidR="0083349F" w:rsidRDefault="0083349F" w:rsidP="0083349F"/>
    <w:p w:rsidR="0083349F" w:rsidRPr="004D090D" w:rsidRDefault="0083349F" w:rsidP="0083349F"/>
    <w:p w:rsidR="0083349F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</w:p>
    <w:p w:rsidR="0083349F" w:rsidRPr="004D090D" w:rsidRDefault="0083349F" w:rsidP="0083349F">
      <w:pPr>
        <w:rPr>
          <w:b/>
          <w:bCs/>
          <w:sz w:val="28"/>
          <w:szCs w:val="28"/>
        </w:rPr>
      </w:pPr>
    </w:p>
    <w:p w:rsidR="0083349F" w:rsidRPr="00C62636" w:rsidRDefault="0083349F" w:rsidP="0083349F">
      <w:pPr>
        <w:pStyle w:val="22"/>
        <w:ind w:right="-1"/>
        <w:outlineLvl w:val="1"/>
        <w:rPr>
          <w:sz w:val="28"/>
          <w:szCs w:val="28"/>
        </w:rPr>
      </w:pPr>
      <w:r w:rsidRPr="00C62636">
        <w:rPr>
          <w:sz w:val="28"/>
          <w:szCs w:val="28"/>
        </w:rPr>
        <w:t xml:space="preserve">КЛАССИФИКАТОР ПРОДУКЦИИ </w:t>
      </w:r>
      <w:proofErr w:type="gramStart"/>
      <w:r w:rsidRPr="00C62636">
        <w:rPr>
          <w:sz w:val="28"/>
          <w:szCs w:val="28"/>
        </w:rPr>
        <w:t>ПО</w:t>
      </w:r>
      <w:proofErr w:type="gramEnd"/>
      <w:r w:rsidRPr="00C62636">
        <w:rPr>
          <w:sz w:val="28"/>
          <w:szCs w:val="28"/>
        </w:rPr>
        <w:t xml:space="preserve"> </w:t>
      </w:r>
    </w:p>
    <w:p w:rsidR="0083349F" w:rsidRPr="00C62636" w:rsidRDefault="0083349F" w:rsidP="0083349F">
      <w:pPr>
        <w:pStyle w:val="22"/>
        <w:ind w:right="-1"/>
        <w:outlineLvl w:val="1"/>
        <w:rPr>
          <w:sz w:val="28"/>
          <w:szCs w:val="28"/>
        </w:rPr>
      </w:pPr>
      <w:r w:rsidRPr="00C62636">
        <w:rPr>
          <w:sz w:val="28"/>
          <w:szCs w:val="28"/>
        </w:rPr>
        <w:t>ВИДАМ ЭКОНОМИЧЕСКОЙ ДЕЯТЕЛЬНОСТИ</w:t>
      </w:r>
    </w:p>
    <w:p w:rsidR="0083349F" w:rsidRPr="00C62636" w:rsidRDefault="0083349F" w:rsidP="0083349F">
      <w:pPr>
        <w:pStyle w:val="22"/>
        <w:ind w:right="-1"/>
        <w:outlineLvl w:val="1"/>
        <w:rPr>
          <w:sz w:val="28"/>
          <w:szCs w:val="28"/>
        </w:rPr>
      </w:pPr>
      <w:r w:rsidRPr="00C62636">
        <w:rPr>
          <w:sz w:val="28"/>
          <w:szCs w:val="28"/>
        </w:rPr>
        <w:t xml:space="preserve"> </w:t>
      </w:r>
    </w:p>
    <w:p w:rsidR="0083349F" w:rsidRPr="004D090D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D090D">
        <w:rPr>
          <w:b/>
          <w:bCs/>
          <w:sz w:val="28"/>
          <w:szCs w:val="28"/>
        </w:rPr>
        <w:t xml:space="preserve">К РК  04 - 2008 </w:t>
      </w:r>
    </w:p>
    <w:p w:rsidR="0083349F" w:rsidRPr="00C62636" w:rsidRDefault="0083349F" w:rsidP="0083349F">
      <w:pPr>
        <w:ind w:right="-1"/>
        <w:jc w:val="center"/>
        <w:rPr>
          <w:sz w:val="28"/>
          <w:szCs w:val="28"/>
        </w:rPr>
      </w:pPr>
    </w:p>
    <w:p w:rsidR="0083349F" w:rsidRDefault="0083349F" w:rsidP="0083349F">
      <w:pPr>
        <w:ind w:right="-1"/>
        <w:rPr>
          <w:b/>
          <w:bCs/>
          <w:sz w:val="28"/>
          <w:szCs w:val="28"/>
        </w:rPr>
      </w:pPr>
    </w:p>
    <w:p w:rsidR="0083349F" w:rsidRDefault="0083349F" w:rsidP="0083349F">
      <w:pPr>
        <w:ind w:right="-1"/>
        <w:rPr>
          <w:b/>
          <w:bCs/>
          <w:sz w:val="28"/>
          <w:szCs w:val="28"/>
        </w:rPr>
      </w:pPr>
    </w:p>
    <w:p w:rsidR="0083349F" w:rsidRPr="00C62636" w:rsidRDefault="0083349F" w:rsidP="0083349F">
      <w:pPr>
        <w:ind w:right="-1"/>
        <w:rPr>
          <w:b/>
          <w:bCs/>
          <w:sz w:val="28"/>
          <w:szCs w:val="28"/>
        </w:rPr>
      </w:pPr>
    </w:p>
    <w:p w:rsidR="0083349F" w:rsidRPr="00C62636" w:rsidRDefault="0083349F" w:rsidP="0083349F">
      <w:pPr>
        <w:ind w:right="-1"/>
        <w:jc w:val="center"/>
        <w:rPr>
          <w:b/>
          <w:bCs/>
          <w:sz w:val="28"/>
          <w:szCs w:val="28"/>
        </w:rPr>
      </w:pPr>
      <w:r w:rsidRPr="00C62636">
        <w:rPr>
          <w:b/>
          <w:bCs/>
          <w:sz w:val="28"/>
          <w:szCs w:val="28"/>
        </w:rPr>
        <w:t>Издание официальное</w:t>
      </w: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jc w:val="center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Default="0083349F" w:rsidP="0083349F">
      <w:pPr>
        <w:ind w:right="-1"/>
        <w:rPr>
          <w:sz w:val="28"/>
          <w:szCs w:val="28"/>
        </w:rPr>
      </w:pPr>
    </w:p>
    <w:p w:rsidR="0083349F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ind w:right="-1"/>
        <w:rPr>
          <w:sz w:val="28"/>
          <w:szCs w:val="28"/>
        </w:rPr>
      </w:pPr>
    </w:p>
    <w:p w:rsidR="0083349F" w:rsidRPr="00C62636" w:rsidRDefault="0083349F" w:rsidP="0083349F">
      <w:pPr>
        <w:jc w:val="center"/>
        <w:rPr>
          <w:b/>
          <w:sz w:val="28"/>
          <w:szCs w:val="28"/>
        </w:rPr>
      </w:pPr>
      <w:r w:rsidRPr="00C62636">
        <w:rPr>
          <w:b/>
          <w:sz w:val="28"/>
          <w:szCs w:val="28"/>
        </w:rPr>
        <w:t xml:space="preserve">Комитет </w:t>
      </w:r>
      <w:r>
        <w:rPr>
          <w:b/>
          <w:sz w:val="28"/>
          <w:szCs w:val="28"/>
        </w:rPr>
        <w:t xml:space="preserve">по </w:t>
      </w:r>
      <w:r w:rsidRPr="00C62636">
        <w:rPr>
          <w:b/>
          <w:sz w:val="28"/>
          <w:szCs w:val="28"/>
        </w:rPr>
        <w:t>техническо</w:t>
      </w:r>
      <w:r>
        <w:rPr>
          <w:b/>
          <w:sz w:val="28"/>
          <w:szCs w:val="28"/>
        </w:rPr>
        <w:t>му</w:t>
      </w:r>
      <w:r w:rsidRPr="00C62636">
        <w:rPr>
          <w:b/>
          <w:sz w:val="28"/>
          <w:szCs w:val="28"/>
        </w:rPr>
        <w:t xml:space="preserve"> регулировани</w:t>
      </w:r>
      <w:r>
        <w:rPr>
          <w:b/>
          <w:sz w:val="28"/>
          <w:szCs w:val="28"/>
        </w:rPr>
        <w:t>ю</w:t>
      </w:r>
      <w:r w:rsidRPr="00C62636">
        <w:rPr>
          <w:b/>
          <w:sz w:val="28"/>
          <w:szCs w:val="28"/>
        </w:rPr>
        <w:t xml:space="preserve"> и метрологии </w:t>
      </w:r>
    </w:p>
    <w:p w:rsidR="0083349F" w:rsidRDefault="0083349F" w:rsidP="0083349F">
      <w:pPr>
        <w:jc w:val="center"/>
        <w:rPr>
          <w:b/>
          <w:sz w:val="28"/>
          <w:szCs w:val="28"/>
        </w:rPr>
      </w:pPr>
      <w:r w:rsidRPr="00C62636">
        <w:rPr>
          <w:b/>
          <w:sz w:val="28"/>
          <w:szCs w:val="28"/>
        </w:rPr>
        <w:t>Министерства ин</w:t>
      </w:r>
      <w:r>
        <w:rPr>
          <w:b/>
          <w:sz w:val="28"/>
          <w:szCs w:val="28"/>
        </w:rPr>
        <w:t xml:space="preserve">дустрии и торговли </w:t>
      </w:r>
      <w:r w:rsidRPr="00C62636">
        <w:rPr>
          <w:b/>
          <w:sz w:val="28"/>
          <w:szCs w:val="28"/>
        </w:rPr>
        <w:t xml:space="preserve">Республики Казахстан </w:t>
      </w:r>
    </w:p>
    <w:p w:rsidR="0083349F" w:rsidRPr="00C62636" w:rsidRDefault="0083349F" w:rsidP="0083349F">
      <w:pPr>
        <w:jc w:val="center"/>
        <w:rPr>
          <w:b/>
          <w:sz w:val="28"/>
          <w:szCs w:val="28"/>
        </w:rPr>
      </w:pPr>
      <w:r w:rsidRPr="00C62636">
        <w:rPr>
          <w:b/>
          <w:sz w:val="28"/>
          <w:szCs w:val="28"/>
        </w:rPr>
        <w:t>(Госстандарт)</w:t>
      </w:r>
    </w:p>
    <w:p w:rsidR="0083349F" w:rsidRPr="00C62636" w:rsidRDefault="0083349F" w:rsidP="0083349F">
      <w:pPr>
        <w:jc w:val="center"/>
        <w:rPr>
          <w:b/>
          <w:sz w:val="28"/>
          <w:szCs w:val="28"/>
        </w:rPr>
      </w:pPr>
    </w:p>
    <w:p w:rsidR="0083349F" w:rsidRDefault="0083349F" w:rsidP="0083349F">
      <w:pPr>
        <w:jc w:val="center"/>
        <w:rPr>
          <w:b/>
          <w:sz w:val="28"/>
          <w:szCs w:val="28"/>
        </w:rPr>
      </w:pPr>
      <w:r w:rsidRPr="00C62636">
        <w:rPr>
          <w:b/>
          <w:sz w:val="28"/>
          <w:szCs w:val="28"/>
        </w:rPr>
        <w:t>Астана</w:t>
      </w:r>
    </w:p>
    <w:p w:rsidR="0083349F" w:rsidRDefault="0083349F" w:rsidP="008334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349F" w:rsidRDefault="0083349F" w:rsidP="0083349F">
      <w:pPr>
        <w:jc w:val="center"/>
        <w:rPr>
          <w:b/>
          <w:sz w:val="28"/>
          <w:szCs w:val="28"/>
        </w:rPr>
      </w:pPr>
    </w:p>
    <w:p w:rsidR="0083349F" w:rsidRPr="00C62636" w:rsidRDefault="0083349F" w:rsidP="0083349F">
      <w:pPr>
        <w:jc w:val="center"/>
        <w:rPr>
          <w:b/>
          <w:sz w:val="28"/>
          <w:szCs w:val="28"/>
        </w:rPr>
      </w:pPr>
    </w:p>
    <w:p w:rsidR="0083349F" w:rsidRPr="006A6A05" w:rsidRDefault="0083349F" w:rsidP="0083349F">
      <w:pPr>
        <w:pStyle w:val="10"/>
        <w:ind w:right="-1"/>
        <w:outlineLvl w:val="0"/>
        <w:rPr>
          <w:b/>
          <w:bCs/>
          <w:sz w:val="28"/>
          <w:szCs w:val="28"/>
        </w:rPr>
      </w:pPr>
      <w:r w:rsidRPr="006A6A05">
        <w:rPr>
          <w:b/>
          <w:bCs/>
          <w:sz w:val="28"/>
          <w:szCs w:val="28"/>
        </w:rPr>
        <w:t>Предисловие</w:t>
      </w:r>
    </w:p>
    <w:p w:rsidR="0083349F" w:rsidRPr="00F94D84" w:rsidRDefault="0083349F" w:rsidP="0083349F">
      <w:pPr>
        <w:ind w:right="-1"/>
        <w:jc w:val="center"/>
        <w:rPr>
          <w:sz w:val="24"/>
          <w:szCs w:val="28"/>
        </w:rPr>
      </w:pPr>
    </w:p>
    <w:p w:rsidR="0083349F" w:rsidRPr="00F94D84" w:rsidRDefault="0083349F" w:rsidP="0083349F">
      <w:pPr>
        <w:ind w:right="-1" w:firstLine="709"/>
        <w:jc w:val="both"/>
        <w:rPr>
          <w:sz w:val="24"/>
          <w:szCs w:val="28"/>
        </w:rPr>
      </w:pPr>
      <w:r w:rsidRPr="00F94D84">
        <w:rPr>
          <w:sz w:val="24"/>
          <w:szCs w:val="28"/>
        </w:rPr>
        <w:t xml:space="preserve">  1 </w:t>
      </w:r>
      <w:r w:rsidRPr="00F94D84">
        <w:rPr>
          <w:b/>
          <w:bCs/>
          <w:sz w:val="24"/>
          <w:szCs w:val="28"/>
        </w:rPr>
        <w:t xml:space="preserve">РАЗРАБОТАН И ВНЕСЕН </w:t>
      </w:r>
      <w:r w:rsidRPr="00F94D84">
        <w:rPr>
          <w:sz w:val="24"/>
          <w:szCs w:val="28"/>
        </w:rPr>
        <w:t>Агентством Республики Казахстан по статистике</w:t>
      </w:r>
    </w:p>
    <w:p w:rsidR="0083349F" w:rsidRPr="00F94D84" w:rsidRDefault="0083349F" w:rsidP="0083349F">
      <w:pPr>
        <w:tabs>
          <w:tab w:val="left" w:pos="851"/>
        </w:tabs>
        <w:ind w:right="-1"/>
        <w:jc w:val="both"/>
        <w:rPr>
          <w:sz w:val="24"/>
          <w:szCs w:val="28"/>
        </w:rPr>
      </w:pPr>
    </w:p>
    <w:p w:rsidR="0083349F" w:rsidRPr="00F94D84" w:rsidRDefault="0083349F" w:rsidP="0083349F">
      <w:pPr>
        <w:ind w:right="-1" w:firstLine="709"/>
        <w:jc w:val="both"/>
        <w:rPr>
          <w:sz w:val="24"/>
          <w:szCs w:val="28"/>
        </w:rPr>
      </w:pPr>
      <w:r w:rsidRPr="00F94D84">
        <w:rPr>
          <w:b/>
          <w:bCs/>
          <w:sz w:val="24"/>
          <w:szCs w:val="28"/>
        </w:rPr>
        <w:t xml:space="preserve">  </w:t>
      </w:r>
      <w:r w:rsidRPr="00F94D84">
        <w:rPr>
          <w:sz w:val="24"/>
          <w:szCs w:val="28"/>
        </w:rPr>
        <w:t xml:space="preserve">2 </w:t>
      </w:r>
      <w:r w:rsidRPr="00F94D84">
        <w:rPr>
          <w:b/>
          <w:bCs/>
          <w:sz w:val="24"/>
          <w:szCs w:val="28"/>
        </w:rPr>
        <w:t>УТВЕРЖДЕН  И  ВВЕДЕН В ДЕЙСТВИЕ</w:t>
      </w:r>
      <w:r w:rsidRPr="00F94D84">
        <w:rPr>
          <w:sz w:val="24"/>
          <w:szCs w:val="28"/>
        </w:rPr>
        <w:t xml:space="preserve">  Приказом Комитета по технич</w:t>
      </w:r>
      <w:r w:rsidRPr="00F94D84">
        <w:rPr>
          <w:sz w:val="24"/>
          <w:szCs w:val="28"/>
        </w:rPr>
        <w:t>е</w:t>
      </w:r>
      <w:r w:rsidRPr="00F94D84">
        <w:rPr>
          <w:sz w:val="24"/>
          <w:szCs w:val="28"/>
        </w:rPr>
        <w:t xml:space="preserve">скому регулированию и метрологии Министерства индустрии и торговли Республики </w:t>
      </w:r>
      <w:r w:rsidRPr="00ED6F27">
        <w:rPr>
          <w:sz w:val="24"/>
          <w:szCs w:val="28"/>
        </w:rPr>
        <w:t>К</w:t>
      </w:r>
      <w:r w:rsidRPr="00ED6F27">
        <w:rPr>
          <w:sz w:val="24"/>
          <w:szCs w:val="28"/>
        </w:rPr>
        <w:t>а</w:t>
      </w:r>
      <w:r w:rsidRPr="00ED6F27">
        <w:rPr>
          <w:sz w:val="24"/>
          <w:szCs w:val="28"/>
        </w:rPr>
        <w:t xml:space="preserve">захстан от </w:t>
      </w:r>
      <w:r>
        <w:rPr>
          <w:sz w:val="24"/>
          <w:szCs w:val="28"/>
        </w:rPr>
        <w:t xml:space="preserve"> 22 декабря 2008 года </w:t>
      </w:r>
      <w:r w:rsidRPr="00ED6F27">
        <w:rPr>
          <w:sz w:val="24"/>
          <w:szCs w:val="28"/>
        </w:rPr>
        <w:t>№</w:t>
      </w:r>
      <w:r>
        <w:rPr>
          <w:sz w:val="24"/>
          <w:szCs w:val="28"/>
        </w:rPr>
        <w:t xml:space="preserve"> 646-од</w:t>
      </w:r>
      <w:r w:rsidRPr="00F94D84">
        <w:rPr>
          <w:sz w:val="24"/>
          <w:szCs w:val="28"/>
        </w:rPr>
        <w:t xml:space="preserve"> </w:t>
      </w:r>
    </w:p>
    <w:p w:rsidR="0083349F" w:rsidRDefault="0083349F" w:rsidP="0083349F">
      <w:pPr>
        <w:tabs>
          <w:tab w:val="left" w:pos="-567"/>
          <w:tab w:val="left" w:pos="-426"/>
        </w:tabs>
        <w:spacing w:line="360" w:lineRule="auto"/>
        <w:ind w:right="-1" w:firstLine="709"/>
        <w:rPr>
          <w:sz w:val="24"/>
          <w:szCs w:val="28"/>
          <w:lang w:val="kk-KZ"/>
        </w:rPr>
      </w:pPr>
    </w:p>
    <w:p w:rsidR="0083349F" w:rsidRPr="00F94D84" w:rsidRDefault="0083349F" w:rsidP="0083349F">
      <w:pPr>
        <w:tabs>
          <w:tab w:val="left" w:pos="-567"/>
          <w:tab w:val="left" w:pos="-426"/>
        </w:tabs>
        <w:spacing w:line="360" w:lineRule="auto"/>
        <w:ind w:right="-1" w:firstLine="709"/>
        <w:rPr>
          <w:sz w:val="24"/>
          <w:szCs w:val="28"/>
        </w:rPr>
      </w:pPr>
      <w:r>
        <w:rPr>
          <w:sz w:val="24"/>
          <w:szCs w:val="28"/>
          <w:lang w:val="kk-KZ"/>
        </w:rPr>
        <w:tab/>
        <w:t xml:space="preserve">   </w:t>
      </w:r>
      <w:r w:rsidRPr="00F94D84">
        <w:rPr>
          <w:sz w:val="24"/>
          <w:szCs w:val="28"/>
        </w:rPr>
        <w:t xml:space="preserve">3 </w:t>
      </w:r>
      <w:r w:rsidRPr="00F94D84">
        <w:rPr>
          <w:b/>
          <w:bCs/>
          <w:sz w:val="24"/>
          <w:szCs w:val="28"/>
        </w:rPr>
        <w:t xml:space="preserve">СРОК ПЕРВОЙ ПРОВЕРКИ                                            </w:t>
      </w:r>
      <w:r w:rsidRPr="00F94D84">
        <w:rPr>
          <w:sz w:val="24"/>
          <w:szCs w:val="28"/>
        </w:rPr>
        <w:t>2013 г.</w:t>
      </w: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  <w:r w:rsidRPr="00F94D84">
        <w:rPr>
          <w:szCs w:val="28"/>
        </w:rPr>
        <w:t xml:space="preserve">     </w:t>
      </w:r>
      <w:r w:rsidRPr="00F94D84">
        <w:rPr>
          <w:bCs/>
          <w:szCs w:val="28"/>
        </w:rPr>
        <w:t xml:space="preserve">ПЕРИОДИЧНОСТЬ ПРОВЕРКИ                                      </w:t>
      </w:r>
      <w:r w:rsidRPr="00F94D84">
        <w:rPr>
          <w:szCs w:val="28"/>
        </w:rPr>
        <w:t>5 лет</w:t>
      </w: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106CFD" w:rsidRDefault="0083349F" w:rsidP="0083349F">
      <w:pPr>
        <w:ind w:firstLine="709"/>
        <w:rPr>
          <w:sz w:val="24"/>
          <w:szCs w:val="24"/>
        </w:rPr>
      </w:pPr>
      <w:r w:rsidRPr="00F94D84">
        <w:tab/>
      </w:r>
      <w:r w:rsidRPr="00106CFD">
        <w:rPr>
          <w:sz w:val="24"/>
          <w:szCs w:val="24"/>
        </w:rPr>
        <w:t>4 Настоящий</w:t>
      </w:r>
      <w:r w:rsidRPr="00106CFD">
        <w:rPr>
          <w:b/>
          <w:bCs/>
          <w:sz w:val="24"/>
          <w:szCs w:val="24"/>
        </w:rPr>
        <w:t xml:space="preserve"> </w:t>
      </w:r>
      <w:r w:rsidRPr="00106CFD">
        <w:rPr>
          <w:sz w:val="24"/>
          <w:szCs w:val="24"/>
        </w:rPr>
        <w:t xml:space="preserve"> классификатор </w:t>
      </w:r>
      <w:r>
        <w:rPr>
          <w:sz w:val="24"/>
          <w:szCs w:val="24"/>
        </w:rPr>
        <w:t>идентичен международному</w:t>
      </w:r>
      <w:r w:rsidRPr="00106CFD">
        <w:rPr>
          <w:sz w:val="24"/>
          <w:szCs w:val="24"/>
        </w:rPr>
        <w:t xml:space="preserve"> классификатор</w:t>
      </w:r>
      <w:r>
        <w:rPr>
          <w:sz w:val="24"/>
          <w:szCs w:val="24"/>
        </w:rPr>
        <w:t>у</w:t>
      </w:r>
      <w:r w:rsidRPr="00106CFD">
        <w:rPr>
          <w:sz w:val="24"/>
          <w:szCs w:val="24"/>
        </w:rPr>
        <w:t xml:space="preserve"> проду</w:t>
      </w:r>
      <w:r w:rsidRPr="00106CFD">
        <w:rPr>
          <w:sz w:val="24"/>
          <w:szCs w:val="24"/>
        </w:rPr>
        <w:t>к</w:t>
      </w:r>
      <w:r w:rsidRPr="00106CFD">
        <w:rPr>
          <w:sz w:val="24"/>
          <w:szCs w:val="24"/>
        </w:rPr>
        <w:t>ции по видам экономической деятельности Европейского сообщества (</w:t>
      </w:r>
      <w:r w:rsidRPr="00106CFD">
        <w:rPr>
          <w:sz w:val="24"/>
          <w:szCs w:val="24"/>
          <w:lang w:val="en-US"/>
        </w:rPr>
        <w:t>CPA</w:t>
      </w:r>
      <w:r w:rsidRPr="00106CFD">
        <w:rPr>
          <w:sz w:val="24"/>
          <w:szCs w:val="24"/>
        </w:rPr>
        <w:t xml:space="preserve"> 2008)</w:t>
      </w: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  <w:r w:rsidRPr="00F94D84">
        <w:rPr>
          <w:bCs/>
          <w:szCs w:val="28"/>
        </w:rPr>
        <w:tab/>
      </w:r>
    </w:p>
    <w:p w:rsidR="0083349F" w:rsidRPr="00106CFD" w:rsidRDefault="0083349F" w:rsidP="0083349F">
      <w:pPr>
        <w:ind w:firstLine="709"/>
        <w:rPr>
          <w:rStyle w:val="ac"/>
          <w:sz w:val="24"/>
          <w:szCs w:val="24"/>
        </w:rPr>
      </w:pPr>
      <w:r w:rsidRPr="00F94D84">
        <w:rPr>
          <w:b/>
          <w:bCs/>
          <w:szCs w:val="28"/>
        </w:rPr>
        <w:t xml:space="preserve"> </w:t>
      </w:r>
      <w:r w:rsidRPr="00106CFD">
        <w:rPr>
          <w:rStyle w:val="ac"/>
          <w:sz w:val="24"/>
          <w:szCs w:val="24"/>
        </w:rPr>
        <w:t xml:space="preserve">5 </w:t>
      </w:r>
      <w:r w:rsidRPr="00106CFD">
        <w:rPr>
          <w:rStyle w:val="ac"/>
          <w:b/>
          <w:bCs/>
          <w:sz w:val="24"/>
          <w:szCs w:val="24"/>
        </w:rPr>
        <w:t>ВВЕДЕН ВЗАМЕН</w:t>
      </w:r>
      <w:r w:rsidRPr="00106CFD">
        <w:rPr>
          <w:rStyle w:val="ac"/>
          <w:sz w:val="24"/>
          <w:szCs w:val="24"/>
        </w:rPr>
        <w:t xml:space="preserve"> “ГК РК 04-2003  Классификатор продукции по видам эк</w:t>
      </w:r>
      <w:r w:rsidRPr="00106CFD">
        <w:rPr>
          <w:rStyle w:val="ac"/>
          <w:sz w:val="24"/>
          <w:szCs w:val="24"/>
        </w:rPr>
        <w:t>о</w:t>
      </w:r>
      <w:r w:rsidRPr="00106CFD">
        <w:rPr>
          <w:rStyle w:val="ac"/>
          <w:sz w:val="24"/>
          <w:szCs w:val="24"/>
        </w:rPr>
        <w:t xml:space="preserve">номической деятельности (КПВЭД)” </w:t>
      </w:r>
    </w:p>
    <w:p w:rsidR="0083349F" w:rsidRPr="00106CFD" w:rsidRDefault="0083349F" w:rsidP="0083349F">
      <w:pPr>
        <w:pStyle w:val="20"/>
        <w:ind w:right="-1" w:firstLine="567"/>
        <w:jc w:val="both"/>
        <w:rPr>
          <w:rStyle w:val="ac"/>
        </w:rPr>
      </w:pPr>
    </w:p>
    <w:p w:rsidR="0083349F" w:rsidRPr="00D10624" w:rsidRDefault="0083349F" w:rsidP="0083349F">
      <w:pPr>
        <w:pBdr>
          <w:bottom w:val="single" w:sz="12" w:space="3" w:color="auto"/>
        </w:pBdr>
        <w:ind w:right="-99" w:firstLine="720"/>
        <w:jc w:val="both"/>
        <w:rPr>
          <w:sz w:val="24"/>
          <w:szCs w:val="24"/>
        </w:rPr>
      </w:pPr>
      <w:r w:rsidRPr="00EE3DA6">
        <w:rPr>
          <w:sz w:val="24"/>
          <w:szCs w:val="24"/>
        </w:rPr>
        <w:t xml:space="preserve">6 </w:t>
      </w:r>
      <w:r w:rsidRPr="00EE3DA6">
        <w:rPr>
          <w:b/>
          <w:sz w:val="24"/>
          <w:szCs w:val="24"/>
        </w:rPr>
        <w:t xml:space="preserve">ИЗМЕНЕНИЕ № 1 </w:t>
      </w:r>
      <w:r w:rsidRPr="006A6A05">
        <w:rPr>
          <w:bCs/>
          <w:sz w:val="24"/>
          <w:szCs w:val="24"/>
        </w:rPr>
        <w:t>у</w:t>
      </w:r>
      <w:r w:rsidRPr="00EE3DA6">
        <w:rPr>
          <w:sz w:val="24"/>
          <w:szCs w:val="24"/>
        </w:rPr>
        <w:t xml:space="preserve">тверждено Приказом Председателя Комитета технического регулирования и метрологии Министерства индустрии и </w:t>
      </w:r>
      <w:r w:rsidRPr="00EE3DA6">
        <w:rPr>
          <w:sz w:val="24"/>
          <w:szCs w:val="24"/>
          <w:lang w:val="kk-KZ"/>
        </w:rPr>
        <w:t xml:space="preserve">новых технологий </w:t>
      </w:r>
      <w:r w:rsidRPr="00EE3DA6">
        <w:rPr>
          <w:sz w:val="24"/>
          <w:szCs w:val="24"/>
        </w:rPr>
        <w:t xml:space="preserve">Республики Казахстан </w:t>
      </w:r>
      <w:r w:rsidRPr="00EE3DA6">
        <w:rPr>
          <w:sz w:val="24"/>
          <w:szCs w:val="24"/>
          <w:lang w:val="kk-KZ"/>
        </w:rPr>
        <w:t>от</w:t>
      </w:r>
      <w:r w:rsidRPr="00EE3DA6">
        <w:rPr>
          <w:sz w:val="24"/>
          <w:szCs w:val="24"/>
        </w:rPr>
        <w:t xml:space="preserve"> 27 ноября</w:t>
      </w:r>
      <w:r w:rsidRPr="00EE3DA6">
        <w:rPr>
          <w:sz w:val="24"/>
          <w:szCs w:val="24"/>
          <w:lang w:val="kk-KZ"/>
        </w:rPr>
        <w:t xml:space="preserve"> </w:t>
      </w:r>
      <w:r w:rsidRPr="00EE3DA6">
        <w:rPr>
          <w:sz w:val="24"/>
          <w:szCs w:val="24"/>
        </w:rPr>
        <w:t>2013 года №546-од</w:t>
      </w:r>
    </w:p>
    <w:p w:rsidR="0083349F" w:rsidRPr="00E46A50" w:rsidRDefault="0083349F" w:rsidP="0083349F">
      <w:pPr>
        <w:pBdr>
          <w:bottom w:val="single" w:sz="12" w:space="3" w:color="auto"/>
        </w:pBdr>
        <w:ind w:right="-99" w:firstLine="720"/>
        <w:jc w:val="both"/>
        <w:rPr>
          <w:sz w:val="24"/>
          <w:szCs w:val="24"/>
        </w:rPr>
      </w:pPr>
    </w:p>
    <w:p w:rsidR="0083349F" w:rsidRDefault="0083349F" w:rsidP="0083349F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>7</w:t>
      </w:r>
      <w:r w:rsidRPr="00D10624">
        <w:rPr>
          <w:color w:val="FF0000"/>
          <w:sz w:val="24"/>
          <w:szCs w:val="24"/>
        </w:rPr>
        <w:t xml:space="preserve"> </w:t>
      </w:r>
      <w:r w:rsidRPr="00D10624">
        <w:rPr>
          <w:b/>
          <w:color w:val="FF0000"/>
          <w:sz w:val="24"/>
          <w:szCs w:val="24"/>
        </w:rPr>
        <w:t xml:space="preserve">ИЗМЕНЕНИЕ № </w:t>
      </w:r>
      <w:r w:rsidRPr="00DA074F">
        <w:rPr>
          <w:b/>
          <w:color w:val="FF0000"/>
          <w:sz w:val="24"/>
          <w:szCs w:val="24"/>
        </w:rPr>
        <w:t>2</w:t>
      </w:r>
      <w:r w:rsidRPr="00D10624">
        <w:rPr>
          <w:b/>
          <w:color w:val="FF0000"/>
          <w:sz w:val="24"/>
          <w:szCs w:val="24"/>
        </w:rPr>
        <w:t xml:space="preserve"> </w:t>
      </w:r>
      <w:r w:rsidRPr="006A6A05">
        <w:rPr>
          <w:bCs/>
          <w:color w:val="FF0000"/>
          <w:sz w:val="24"/>
          <w:szCs w:val="24"/>
        </w:rPr>
        <w:t>у</w:t>
      </w:r>
      <w:r w:rsidRPr="00D10624">
        <w:rPr>
          <w:color w:val="FF0000"/>
          <w:sz w:val="24"/>
          <w:szCs w:val="24"/>
        </w:rPr>
        <w:t>тверждено Приказом Председателя Комитета технического регулирования и метрологии Министерства по инвестициям и развитию Республики Каза</w:t>
      </w:r>
      <w:r w:rsidRPr="00D10624">
        <w:rPr>
          <w:color w:val="FF0000"/>
          <w:sz w:val="24"/>
          <w:szCs w:val="24"/>
        </w:rPr>
        <w:t>х</w:t>
      </w:r>
      <w:r w:rsidRPr="00D10624">
        <w:rPr>
          <w:color w:val="FF0000"/>
          <w:sz w:val="24"/>
          <w:szCs w:val="24"/>
        </w:rPr>
        <w:t xml:space="preserve">стан </w:t>
      </w:r>
      <w:r w:rsidRPr="00D10624">
        <w:rPr>
          <w:color w:val="FF0000"/>
          <w:sz w:val="24"/>
          <w:szCs w:val="24"/>
          <w:lang w:val="kk-KZ"/>
        </w:rPr>
        <w:t>от</w:t>
      </w:r>
      <w:r w:rsidRPr="00D1062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kk-KZ"/>
        </w:rPr>
        <w:t>6</w:t>
      </w:r>
      <w:r w:rsidRPr="00D1062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kk-KZ"/>
        </w:rPr>
        <w:t>апреля</w:t>
      </w:r>
      <w:r w:rsidRPr="00D10624">
        <w:rPr>
          <w:color w:val="FF0000"/>
          <w:sz w:val="24"/>
          <w:szCs w:val="24"/>
          <w:lang w:val="kk-KZ"/>
        </w:rPr>
        <w:t xml:space="preserve"> </w:t>
      </w:r>
      <w:r w:rsidRPr="00D10624">
        <w:rPr>
          <w:color w:val="FF0000"/>
          <w:sz w:val="24"/>
          <w:szCs w:val="24"/>
        </w:rPr>
        <w:t>201</w:t>
      </w:r>
      <w:r>
        <w:rPr>
          <w:color w:val="FF0000"/>
          <w:sz w:val="24"/>
          <w:szCs w:val="24"/>
          <w:lang w:val="kk-KZ"/>
        </w:rPr>
        <w:t>6</w:t>
      </w:r>
      <w:r w:rsidRPr="00D10624">
        <w:rPr>
          <w:color w:val="FF0000"/>
          <w:sz w:val="24"/>
          <w:szCs w:val="24"/>
        </w:rPr>
        <w:t xml:space="preserve"> года №</w:t>
      </w:r>
      <w:r>
        <w:rPr>
          <w:color w:val="FF0000"/>
          <w:sz w:val="24"/>
          <w:szCs w:val="24"/>
          <w:lang w:val="kk-KZ"/>
        </w:rPr>
        <w:t>6</w:t>
      </w:r>
      <w:r w:rsidRPr="00D10624">
        <w:rPr>
          <w:color w:val="FF0000"/>
          <w:sz w:val="24"/>
          <w:szCs w:val="24"/>
        </w:rPr>
        <w:t>6-од</w:t>
      </w:r>
    </w:p>
    <w:p w:rsidR="0083349F" w:rsidRDefault="0083349F" w:rsidP="0083349F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  <w:lang w:val="kk-KZ"/>
        </w:rPr>
      </w:pPr>
    </w:p>
    <w:p w:rsidR="0083349F" w:rsidRPr="00EA0631" w:rsidRDefault="0083349F" w:rsidP="0083349F">
      <w:pPr>
        <w:pBdr>
          <w:bottom w:val="single" w:sz="12" w:space="3" w:color="auto"/>
        </w:pBdr>
        <w:ind w:right="-99" w:firstLine="720"/>
        <w:jc w:val="both"/>
        <w:rPr>
          <w:color w:val="7030A0"/>
          <w:sz w:val="24"/>
          <w:szCs w:val="24"/>
        </w:rPr>
      </w:pPr>
      <w:r w:rsidRPr="00EA0631">
        <w:rPr>
          <w:color w:val="7030A0"/>
          <w:sz w:val="24"/>
          <w:szCs w:val="24"/>
          <w:lang w:val="kk-KZ"/>
        </w:rPr>
        <w:t>8</w:t>
      </w:r>
      <w:r w:rsidRPr="00EA0631">
        <w:rPr>
          <w:b/>
          <w:color w:val="7030A0"/>
          <w:sz w:val="28"/>
          <w:szCs w:val="28"/>
        </w:rPr>
        <w:t xml:space="preserve"> </w:t>
      </w:r>
      <w:r w:rsidRPr="00EA0631">
        <w:rPr>
          <w:b/>
          <w:color w:val="7030A0"/>
          <w:sz w:val="24"/>
          <w:szCs w:val="24"/>
        </w:rPr>
        <w:t xml:space="preserve">ИЗМЕНЕНИЕ № </w:t>
      </w:r>
      <w:r w:rsidRPr="00EA0631">
        <w:rPr>
          <w:b/>
          <w:color w:val="7030A0"/>
          <w:sz w:val="24"/>
          <w:szCs w:val="24"/>
          <w:lang w:val="kk-KZ"/>
        </w:rPr>
        <w:t>3</w:t>
      </w:r>
      <w:r w:rsidRPr="00EA0631">
        <w:rPr>
          <w:b/>
          <w:color w:val="7030A0"/>
          <w:sz w:val="24"/>
          <w:szCs w:val="24"/>
        </w:rPr>
        <w:t xml:space="preserve"> </w:t>
      </w:r>
      <w:r w:rsidRPr="006A6A05">
        <w:rPr>
          <w:bCs/>
          <w:color w:val="7030A0"/>
          <w:sz w:val="24"/>
          <w:szCs w:val="24"/>
        </w:rPr>
        <w:t>утверждено</w:t>
      </w:r>
      <w:r w:rsidRPr="00EA0631">
        <w:rPr>
          <w:color w:val="7030A0"/>
          <w:sz w:val="24"/>
          <w:szCs w:val="24"/>
        </w:rPr>
        <w:t xml:space="preserve"> приказом Председателя Комитета технического регулирования и метрологии Министерства торговли и интеграции</w:t>
      </w:r>
      <w:r w:rsidRPr="00EA0631">
        <w:rPr>
          <w:color w:val="7030A0"/>
          <w:sz w:val="24"/>
          <w:szCs w:val="24"/>
          <w:lang w:val="kk-KZ"/>
        </w:rPr>
        <w:t xml:space="preserve"> </w:t>
      </w:r>
      <w:r w:rsidRPr="00EA0631">
        <w:rPr>
          <w:color w:val="7030A0"/>
          <w:sz w:val="24"/>
          <w:szCs w:val="24"/>
        </w:rPr>
        <w:t>Республики Казахстан от 11 декабря</w:t>
      </w:r>
      <w:r w:rsidRPr="00EA0631">
        <w:rPr>
          <w:color w:val="7030A0"/>
          <w:sz w:val="24"/>
          <w:szCs w:val="24"/>
          <w:lang w:val="kk-KZ"/>
        </w:rPr>
        <w:t xml:space="preserve"> </w:t>
      </w:r>
      <w:r w:rsidRPr="00EA0631">
        <w:rPr>
          <w:color w:val="7030A0"/>
          <w:sz w:val="24"/>
          <w:szCs w:val="24"/>
        </w:rPr>
        <w:t>2023 года № 500-НҚ</w:t>
      </w:r>
    </w:p>
    <w:p w:rsidR="0083349F" w:rsidRPr="00DA074F" w:rsidRDefault="0083349F" w:rsidP="0083349F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</w:rPr>
      </w:pPr>
    </w:p>
    <w:p w:rsidR="0083349F" w:rsidRPr="00EE3DA6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F94D84" w:rsidRDefault="0083349F" w:rsidP="0083349F">
      <w:pPr>
        <w:pStyle w:val="20"/>
        <w:ind w:right="-1" w:firstLine="567"/>
        <w:jc w:val="both"/>
        <w:rPr>
          <w:szCs w:val="28"/>
        </w:rPr>
      </w:pPr>
    </w:p>
    <w:p w:rsidR="0083349F" w:rsidRPr="004B6CA8" w:rsidRDefault="0083349F" w:rsidP="0083349F">
      <w:pPr>
        <w:pStyle w:val="10"/>
        <w:ind w:right="-1" w:firstLine="720"/>
        <w:jc w:val="both"/>
        <w:outlineLvl w:val="0"/>
        <w:rPr>
          <w:sz w:val="28"/>
          <w:szCs w:val="28"/>
        </w:rPr>
      </w:pPr>
      <w:r w:rsidRPr="00F94D84">
        <w:rPr>
          <w:szCs w:val="28"/>
        </w:rP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Комитета по техническому регулированию и метрологии Министерства индустрии и торговли Ре</w:t>
      </w:r>
      <w:r w:rsidRPr="00F94D84">
        <w:rPr>
          <w:szCs w:val="28"/>
        </w:rPr>
        <w:t>с</w:t>
      </w:r>
      <w:r w:rsidRPr="00F94D84">
        <w:rPr>
          <w:szCs w:val="28"/>
        </w:rPr>
        <w:t>публики Казахстан</w:t>
      </w:r>
    </w:p>
    <w:p w:rsidR="0083349F" w:rsidRPr="00717BC9" w:rsidRDefault="0083349F" w:rsidP="0083349F">
      <w:pPr>
        <w:pStyle w:val="20"/>
        <w:ind w:right="-1"/>
        <w:jc w:val="both"/>
        <w:rPr>
          <w:sz w:val="22"/>
          <w:szCs w:val="22"/>
        </w:rPr>
      </w:pPr>
      <w:r w:rsidRPr="00B32FC2">
        <w:rPr>
          <w:sz w:val="22"/>
          <w:szCs w:val="22"/>
          <w:lang w:val="en-US"/>
        </w:rPr>
        <w:t>II</w:t>
      </w:r>
    </w:p>
    <w:p w:rsidR="0083349F" w:rsidRDefault="0083349F" w:rsidP="007211D9">
      <w:pPr>
        <w:pStyle w:val="1"/>
        <w:ind w:firstLineChars="235" w:firstLine="566"/>
        <w:rPr>
          <w:b/>
          <w:bCs/>
        </w:rPr>
      </w:pPr>
    </w:p>
    <w:p w:rsidR="0042594D" w:rsidRPr="001D64B9" w:rsidRDefault="00D2144D" w:rsidP="007211D9">
      <w:pPr>
        <w:pStyle w:val="1"/>
        <w:ind w:firstLineChars="235" w:firstLine="566"/>
        <w:rPr>
          <w:b/>
          <w:szCs w:val="24"/>
        </w:rPr>
      </w:pPr>
      <w:r>
        <w:rPr>
          <w:b/>
          <w:bCs/>
        </w:rPr>
        <w:t>НАЦИОНАЛЬНЫЙ</w:t>
      </w:r>
      <w:r w:rsidR="0042594D" w:rsidRPr="001D64B9">
        <w:rPr>
          <w:b/>
          <w:szCs w:val="24"/>
        </w:rPr>
        <w:t xml:space="preserve"> КЛАССИФИКАТОР  РЕСПУБЛИКИ  КАЗАХСТАН</w:t>
      </w:r>
    </w:p>
    <w:p w:rsidR="00DE0218" w:rsidRPr="001D64B9" w:rsidRDefault="00A752F7" w:rsidP="004A44ED">
      <w:pPr>
        <w:ind w:firstLineChars="235" w:firstLine="564"/>
        <w:jc w:val="center"/>
        <w:rPr>
          <w:sz w:val="24"/>
          <w:szCs w:val="24"/>
        </w:rPr>
      </w:pPr>
      <w:r w:rsidRPr="001D64B9">
        <w:rPr>
          <w:sz w:val="24"/>
          <w:szCs w:val="24"/>
        </w:rPr>
        <w:t>_________________________________________________________________________</w:t>
      </w:r>
    </w:p>
    <w:p w:rsidR="00A752F7" w:rsidRPr="001D64B9" w:rsidRDefault="00A752F7" w:rsidP="007211D9">
      <w:pPr>
        <w:pStyle w:val="20"/>
        <w:ind w:firstLineChars="235" w:firstLine="566"/>
        <w:rPr>
          <w:szCs w:val="24"/>
        </w:rPr>
      </w:pPr>
    </w:p>
    <w:p w:rsidR="0042594D" w:rsidRPr="001D64B9" w:rsidRDefault="0042594D" w:rsidP="007211D9">
      <w:pPr>
        <w:pStyle w:val="20"/>
        <w:ind w:firstLineChars="235" w:firstLine="566"/>
        <w:rPr>
          <w:szCs w:val="24"/>
        </w:rPr>
      </w:pPr>
      <w:r w:rsidRPr="001D64B9">
        <w:rPr>
          <w:szCs w:val="24"/>
        </w:rPr>
        <w:t xml:space="preserve">КЛАССИФИКАТОР  ПРОДУКЦИИ  ПО  ВИДАМ  </w:t>
      </w:r>
      <w:r w:rsidR="00FD0A7E" w:rsidRPr="001D64B9">
        <w:rPr>
          <w:szCs w:val="24"/>
        </w:rPr>
        <w:br/>
      </w:r>
      <w:r w:rsidRPr="001D64B9">
        <w:rPr>
          <w:szCs w:val="24"/>
        </w:rPr>
        <w:t>ЭКОНОМИЧЕСКОЙ</w:t>
      </w:r>
      <w:r w:rsidR="00FD0A7E" w:rsidRPr="001D64B9">
        <w:rPr>
          <w:szCs w:val="24"/>
        </w:rPr>
        <w:t xml:space="preserve"> </w:t>
      </w:r>
      <w:r w:rsidRPr="001D64B9">
        <w:rPr>
          <w:szCs w:val="24"/>
        </w:rPr>
        <w:t>ДЕЯТЕЛЬНОСТИ</w:t>
      </w:r>
    </w:p>
    <w:p w:rsidR="0042594D" w:rsidRPr="001D64B9" w:rsidRDefault="0042594D" w:rsidP="007211D9">
      <w:pPr>
        <w:tabs>
          <w:tab w:val="left" w:pos="9498"/>
        </w:tabs>
        <w:ind w:firstLineChars="235" w:firstLine="566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>______________________________________</w:t>
      </w:r>
      <w:r w:rsidR="00F34131" w:rsidRPr="001D64B9">
        <w:rPr>
          <w:b/>
          <w:sz w:val="24"/>
          <w:szCs w:val="24"/>
        </w:rPr>
        <w:t>___________</w:t>
      </w:r>
      <w:r w:rsidRPr="001D64B9">
        <w:rPr>
          <w:b/>
          <w:sz w:val="24"/>
          <w:szCs w:val="24"/>
        </w:rPr>
        <w:t>________________________</w:t>
      </w:r>
    </w:p>
    <w:p w:rsidR="0042594D" w:rsidRPr="001D64B9" w:rsidRDefault="0042594D" w:rsidP="004A44ED">
      <w:pPr>
        <w:ind w:firstLineChars="235" w:firstLine="564"/>
        <w:rPr>
          <w:sz w:val="24"/>
          <w:szCs w:val="24"/>
        </w:rPr>
      </w:pPr>
    </w:p>
    <w:p w:rsidR="0042594D" w:rsidRDefault="0042594D" w:rsidP="000A68DA">
      <w:pPr>
        <w:ind w:firstLineChars="235" w:firstLine="564"/>
        <w:rPr>
          <w:b/>
          <w:sz w:val="24"/>
          <w:szCs w:val="24"/>
        </w:rPr>
      </w:pPr>
      <w:r w:rsidRPr="001D64B9">
        <w:rPr>
          <w:sz w:val="24"/>
          <w:szCs w:val="24"/>
        </w:rPr>
        <w:t xml:space="preserve">                                                                                     </w:t>
      </w:r>
      <w:r w:rsidR="00F34131" w:rsidRPr="001D64B9">
        <w:rPr>
          <w:sz w:val="24"/>
          <w:szCs w:val="24"/>
        </w:rPr>
        <w:tab/>
      </w:r>
      <w:r w:rsidRPr="001D64B9">
        <w:rPr>
          <w:sz w:val="24"/>
          <w:szCs w:val="24"/>
        </w:rPr>
        <w:t xml:space="preserve">   </w:t>
      </w:r>
      <w:r w:rsidR="000A68DA" w:rsidRPr="001D64B9">
        <w:rPr>
          <w:sz w:val="24"/>
          <w:szCs w:val="24"/>
        </w:rPr>
        <w:tab/>
      </w:r>
      <w:r w:rsidRPr="001D64B9">
        <w:rPr>
          <w:sz w:val="24"/>
          <w:szCs w:val="24"/>
        </w:rPr>
        <w:t xml:space="preserve"> </w:t>
      </w:r>
      <w:r w:rsidRPr="001D64B9">
        <w:rPr>
          <w:b/>
          <w:sz w:val="24"/>
          <w:szCs w:val="24"/>
        </w:rPr>
        <w:t>Дата введения</w:t>
      </w:r>
      <w:r w:rsidR="000A68DA" w:rsidRPr="001D64B9">
        <w:rPr>
          <w:b/>
          <w:sz w:val="24"/>
          <w:szCs w:val="24"/>
        </w:rPr>
        <w:t xml:space="preserve"> 2009.01.01</w:t>
      </w:r>
    </w:p>
    <w:p w:rsidR="00D574B1" w:rsidRPr="00D574B1" w:rsidRDefault="00D574B1" w:rsidP="007211D9">
      <w:pPr>
        <w:ind w:firstLineChars="235" w:firstLine="566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594D" w:rsidRPr="001D64B9" w:rsidRDefault="0042594D" w:rsidP="006A62A4">
      <w:pPr>
        <w:pStyle w:val="3"/>
        <w:ind w:firstLine="564"/>
        <w:rPr>
          <w:b/>
          <w:szCs w:val="24"/>
        </w:rPr>
      </w:pPr>
      <w:r w:rsidRPr="001D64B9">
        <w:rPr>
          <w:b/>
          <w:szCs w:val="24"/>
        </w:rPr>
        <w:t>1 Область применения</w:t>
      </w:r>
    </w:p>
    <w:p w:rsidR="0042594D" w:rsidRPr="001D64B9" w:rsidRDefault="0042594D" w:rsidP="007211D9">
      <w:pPr>
        <w:ind w:firstLineChars="235" w:firstLine="566"/>
        <w:rPr>
          <w:b/>
          <w:sz w:val="24"/>
          <w:szCs w:val="24"/>
        </w:rPr>
      </w:pPr>
    </w:p>
    <w:p w:rsidR="006005CD" w:rsidRPr="007D0861" w:rsidRDefault="0042594D" w:rsidP="008057DA">
      <w:pPr>
        <w:tabs>
          <w:tab w:val="left" w:pos="720"/>
        </w:tabs>
        <w:ind w:right="169" w:firstLineChars="236" w:firstLine="566"/>
        <w:jc w:val="both"/>
        <w:rPr>
          <w:color w:val="FF0000"/>
          <w:sz w:val="24"/>
          <w:szCs w:val="24"/>
        </w:rPr>
      </w:pPr>
      <w:r w:rsidRPr="001D64B9">
        <w:rPr>
          <w:sz w:val="24"/>
          <w:szCs w:val="24"/>
        </w:rPr>
        <w:t xml:space="preserve">1.1 </w:t>
      </w:r>
      <w:r w:rsidR="007D0861" w:rsidRPr="007D0861">
        <w:rPr>
          <w:color w:val="FF0000"/>
          <w:sz w:val="24"/>
          <w:szCs w:val="24"/>
        </w:rPr>
        <w:t>Настоящий классификатор предназначен для  классификации и кодирования продукции по видам экономической деятельности.</w:t>
      </w:r>
    </w:p>
    <w:p w:rsidR="0042594D" w:rsidRPr="001D64B9" w:rsidRDefault="0042594D" w:rsidP="008057DA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1.2 Требования классификатора являются обязательными для </w:t>
      </w:r>
      <w:r w:rsidR="008F01CB" w:rsidRPr="008F01CB">
        <w:rPr>
          <w:color w:val="FF0000"/>
          <w:sz w:val="24"/>
          <w:szCs w:val="24"/>
        </w:rPr>
        <w:t>государственных орг</w:t>
      </w:r>
      <w:r w:rsidR="008F01CB" w:rsidRPr="008F01CB">
        <w:rPr>
          <w:color w:val="FF0000"/>
          <w:sz w:val="24"/>
          <w:szCs w:val="24"/>
        </w:rPr>
        <w:t>а</w:t>
      </w:r>
      <w:r w:rsidR="008F01CB" w:rsidRPr="008F01CB">
        <w:rPr>
          <w:color w:val="FF0000"/>
          <w:sz w:val="24"/>
          <w:szCs w:val="24"/>
        </w:rPr>
        <w:t>нов</w:t>
      </w:r>
      <w:r w:rsidRPr="001D64B9">
        <w:rPr>
          <w:sz w:val="24"/>
          <w:szCs w:val="24"/>
        </w:rPr>
        <w:t>, физических и юридических лиц, независимо от ведомственной подчиненности и о</w:t>
      </w:r>
      <w:r w:rsidRPr="001D64B9">
        <w:rPr>
          <w:sz w:val="24"/>
          <w:szCs w:val="24"/>
        </w:rPr>
        <w:t>р</w:t>
      </w:r>
      <w:r w:rsidRPr="001D64B9">
        <w:rPr>
          <w:sz w:val="24"/>
          <w:szCs w:val="24"/>
        </w:rPr>
        <w:t>ганизационно-правовых форм, осуществляющих свою деятельность на территории Ре</w:t>
      </w:r>
      <w:r w:rsidRPr="001D64B9">
        <w:rPr>
          <w:sz w:val="24"/>
          <w:szCs w:val="24"/>
        </w:rPr>
        <w:t>с</w:t>
      </w:r>
      <w:r w:rsidRPr="001D64B9">
        <w:rPr>
          <w:sz w:val="24"/>
          <w:szCs w:val="24"/>
        </w:rPr>
        <w:t>публики Казахстан и участвующих в работах по классификации и кодированию технико-экономической и социальной информации и (или) использующих их в своей деятельн</w:t>
      </w:r>
      <w:r w:rsidRPr="001D64B9">
        <w:rPr>
          <w:sz w:val="24"/>
          <w:szCs w:val="24"/>
        </w:rPr>
        <w:t>о</w:t>
      </w:r>
      <w:r w:rsidRPr="001D64B9">
        <w:rPr>
          <w:sz w:val="24"/>
          <w:szCs w:val="24"/>
        </w:rPr>
        <w:t>сти.</w:t>
      </w:r>
    </w:p>
    <w:p w:rsidR="0042594D" w:rsidRPr="001D64B9" w:rsidRDefault="0042594D" w:rsidP="008057DA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1.3 Положения настоящего классификатора подлежат применению:</w:t>
      </w:r>
    </w:p>
    <w:p w:rsidR="0042594D" w:rsidRPr="001D64B9" w:rsidRDefault="00A752F7" w:rsidP="008057DA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а) </w:t>
      </w:r>
      <w:r w:rsidR="0042594D" w:rsidRPr="001D64B9">
        <w:rPr>
          <w:sz w:val="24"/>
          <w:szCs w:val="24"/>
        </w:rPr>
        <w:t>в статистике для изучения продукции в ее функциональной взаимосвязи с видами экономической деятельности;</w:t>
      </w:r>
    </w:p>
    <w:p w:rsidR="0042594D" w:rsidRPr="001D64B9" w:rsidRDefault="00A752F7" w:rsidP="008057DA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б) </w:t>
      </w:r>
      <w:r w:rsidR="0042594D" w:rsidRPr="001D64B9">
        <w:rPr>
          <w:sz w:val="24"/>
          <w:szCs w:val="24"/>
        </w:rPr>
        <w:t>для международных сопоставлений статистических данных по продукции;</w:t>
      </w:r>
    </w:p>
    <w:p w:rsidR="0042594D" w:rsidRPr="001D64B9" w:rsidRDefault="00A752F7" w:rsidP="008057DA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в) </w:t>
      </w:r>
      <w:r w:rsidR="0042594D" w:rsidRPr="001D64B9">
        <w:rPr>
          <w:sz w:val="24"/>
          <w:szCs w:val="24"/>
        </w:rPr>
        <w:t>как основа для разработки национальной номенклатуры продукции (товаров и услуг);</w:t>
      </w:r>
    </w:p>
    <w:p w:rsidR="0042594D" w:rsidRPr="001D64B9" w:rsidRDefault="00A752F7" w:rsidP="008057DA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г) </w:t>
      </w:r>
      <w:r w:rsidR="0042594D" w:rsidRPr="001D64B9">
        <w:rPr>
          <w:sz w:val="24"/>
          <w:szCs w:val="24"/>
        </w:rPr>
        <w:t>при проведении работ по сертификации и идентификации продукции;</w:t>
      </w:r>
    </w:p>
    <w:p w:rsidR="00A122FD" w:rsidRPr="001D64B9" w:rsidRDefault="00A752F7" w:rsidP="008057DA">
      <w:pPr>
        <w:ind w:firstLine="564"/>
        <w:jc w:val="both"/>
        <w:rPr>
          <w:b/>
          <w:sz w:val="24"/>
          <w:szCs w:val="24"/>
        </w:rPr>
      </w:pPr>
      <w:r w:rsidRPr="001D64B9">
        <w:rPr>
          <w:sz w:val="24"/>
          <w:szCs w:val="24"/>
        </w:rPr>
        <w:t>д)</w:t>
      </w:r>
      <w:r w:rsidR="002D0946" w:rsidRPr="001D64B9">
        <w:rPr>
          <w:sz w:val="24"/>
          <w:szCs w:val="24"/>
        </w:rPr>
        <w:t xml:space="preserve"> </w:t>
      </w:r>
      <w:r w:rsidR="0042594D" w:rsidRPr="001D64B9">
        <w:rPr>
          <w:sz w:val="24"/>
          <w:szCs w:val="24"/>
        </w:rPr>
        <w:t>при разработке стандартов и нормативных документов по стандартизации.</w:t>
      </w:r>
      <w:r w:rsidR="0042594D" w:rsidRPr="001D64B9">
        <w:rPr>
          <w:b/>
          <w:sz w:val="24"/>
          <w:szCs w:val="24"/>
        </w:rPr>
        <w:t xml:space="preserve">   </w:t>
      </w:r>
    </w:p>
    <w:p w:rsidR="00A122FD" w:rsidRPr="002455AB" w:rsidRDefault="00A122FD" w:rsidP="007211D9">
      <w:pPr>
        <w:ind w:left="-360" w:firstLineChars="235" w:firstLine="566"/>
        <w:jc w:val="both"/>
        <w:rPr>
          <w:b/>
          <w:sz w:val="24"/>
          <w:szCs w:val="24"/>
        </w:rPr>
      </w:pPr>
    </w:p>
    <w:p w:rsidR="002455AB" w:rsidRPr="002455AB" w:rsidRDefault="002455AB" w:rsidP="002455AB">
      <w:pPr>
        <w:pStyle w:val="ab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455AB">
        <w:rPr>
          <w:rFonts w:ascii="Times New Roman" w:eastAsia="TimesNewRomanPSMT" w:hAnsi="Times New Roman"/>
          <w:b/>
          <w:color w:val="FF0000"/>
          <w:sz w:val="24"/>
          <w:szCs w:val="24"/>
        </w:rPr>
        <w:t xml:space="preserve">2 </w:t>
      </w:r>
      <w:r w:rsidRPr="002455AB">
        <w:rPr>
          <w:rFonts w:ascii="Times New Roman" w:hAnsi="Times New Roman"/>
          <w:b/>
          <w:color w:val="FF0000"/>
          <w:sz w:val="24"/>
          <w:szCs w:val="24"/>
        </w:rPr>
        <w:t>Нормативные ссылки</w:t>
      </w:r>
    </w:p>
    <w:p w:rsidR="002455AB" w:rsidRPr="002455AB" w:rsidRDefault="002455AB" w:rsidP="002455AB">
      <w:pPr>
        <w:pStyle w:val="ab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4FE3" w:rsidRPr="00734FE3" w:rsidRDefault="00734FE3" w:rsidP="00734FE3">
      <w:pPr>
        <w:pStyle w:val="ab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34FE3">
        <w:rPr>
          <w:rFonts w:ascii="Times New Roman" w:hAnsi="Times New Roman"/>
          <w:color w:val="FF0000"/>
          <w:sz w:val="24"/>
          <w:szCs w:val="24"/>
        </w:rPr>
        <w:t>Для применения настоящего стандарта необходимо следующий ссылочный норм</w:t>
      </w:r>
      <w:r w:rsidRPr="00734FE3">
        <w:rPr>
          <w:rFonts w:ascii="Times New Roman" w:hAnsi="Times New Roman"/>
          <w:color w:val="FF0000"/>
          <w:sz w:val="24"/>
          <w:szCs w:val="24"/>
        </w:rPr>
        <w:t>а</w:t>
      </w:r>
      <w:r w:rsidRPr="00734FE3">
        <w:rPr>
          <w:rFonts w:ascii="Times New Roman" w:hAnsi="Times New Roman"/>
          <w:color w:val="FF0000"/>
          <w:sz w:val="24"/>
          <w:szCs w:val="24"/>
        </w:rPr>
        <w:t xml:space="preserve">тивный документ: </w:t>
      </w:r>
    </w:p>
    <w:p w:rsidR="00734FE3" w:rsidRPr="00734FE3" w:rsidRDefault="00734FE3" w:rsidP="00734FE3">
      <w:pPr>
        <w:pStyle w:val="ab"/>
        <w:ind w:firstLine="708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proofErr w:type="gramStart"/>
      <w:r w:rsidRPr="00734FE3">
        <w:rPr>
          <w:rFonts w:ascii="Times New Roman" w:hAnsi="Times New Roman"/>
          <w:color w:val="FF0000"/>
          <w:sz w:val="24"/>
          <w:szCs w:val="24"/>
        </w:rPr>
        <w:t>СТ</w:t>
      </w:r>
      <w:proofErr w:type="gramEnd"/>
      <w:r w:rsidRPr="00734FE3">
        <w:rPr>
          <w:rFonts w:ascii="Times New Roman" w:hAnsi="Times New Roman"/>
          <w:color w:val="FF0000"/>
          <w:sz w:val="24"/>
          <w:szCs w:val="24"/>
        </w:rPr>
        <w:t xml:space="preserve"> РК 5.2-2013 «Государственная система технического регулирования Республ</w:t>
      </w:r>
      <w:r w:rsidRPr="00734FE3">
        <w:rPr>
          <w:rFonts w:ascii="Times New Roman" w:hAnsi="Times New Roman"/>
          <w:color w:val="FF0000"/>
          <w:sz w:val="24"/>
          <w:szCs w:val="24"/>
        </w:rPr>
        <w:t>и</w:t>
      </w:r>
      <w:r w:rsidRPr="00734FE3">
        <w:rPr>
          <w:rFonts w:ascii="Times New Roman" w:hAnsi="Times New Roman"/>
          <w:color w:val="FF0000"/>
          <w:sz w:val="24"/>
          <w:szCs w:val="24"/>
        </w:rPr>
        <w:t>ки Казахстан. Система классификации и кодирования технико-экономической информ</w:t>
      </w:r>
      <w:r w:rsidRPr="00734FE3">
        <w:rPr>
          <w:rFonts w:ascii="Times New Roman" w:hAnsi="Times New Roman"/>
          <w:color w:val="FF0000"/>
          <w:sz w:val="24"/>
          <w:szCs w:val="24"/>
        </w:rPr>
        <w:t>а</w:t>
      </w:r>
      <w:r w:rsidRPr="00734FE3">
        <w:rPr>
          <w:rFonts w:ascii="Times New Roman" w:hAnsi="Times New Roman"/>
          <w:color w:val="FF0000"/>
          <w:sz w:val="24"/>
          <w:szCs w:val="24"/>
        </w:rPr>
        <w:t>ции. Положение о ведении государственных классификаторов технико-экономической информации»</w:t>
      </w:r>
      <w:r w:rsidRPr="00734FE3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:rsidR="00734FE3" w:rsidRPr="00734FE3" w:rsidRDefault="00734FE3" w:rsidP="00734FE3">
      <w:pPr>
        <w:pStyle w:val="ab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2455AB" w:rsidRPr="00734FE3" w:rsidRDefault="00734FE3" w:rsidP="00734FE3">
      <w:pPr>
        <w:pStyle w:val="ab"/>
        <w:jc w:val="both"/>
        <w:rPr>
          <w:rFonts w:ascii="Times New Roman" w:hAnsi="Times New Roman"/>
          <w:b/>
          <w:color w:val="FF0000"/>
        </w:rPr>
      </w:pPr>
      <w:r w:rsidRPr="00734FE3">
        <w:rPr>
          <w:rFonts w:ascii="Times New Roman" w:hAnsi="Times New Roman"/>
          <w:color w:val="FF0000"/>
          <w:sz w:val="24"/>
          <w:szCs w:val="24"/>
        </w:rPr>
        <w:tab/>
      </w:r>
      <w:r w:rsidRPr="00734FE3">
        <w:rPr>
          <w:rFonts w:ascii="Times New Roman" w:hAnsi="Times New Roman"/>
          <w:color w:val="FF0000"/>
        </w:rPr>
        <w:t>Примечание – При пользовании настоящим классификатором целесообразно проверить действие ссылочных классификаторов по ежегодно издаваемому информационному указателю «Нормативные документы по стандартизации» по состоянию на текущий год и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классификатором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</w:t>
      </w:r>
      <w:r w:rsidR="002455AB" w:rsidRPr="00734FE3">
        <w:rPr>
          <w:rFonts w:ascii="Times New Roman" w:hAnsi="Times New Roman"/>
          <w:color w:val="FF0000"/>
        </w:rPr>
        <w:t>.</w:t>
      </w:r>
    </w:p>
    <w:p w:rsidR="002455AB" w:rsidRDefault="002455AB" w:rsidP="007211D9">
      <w:pPr>
        <w:tabs>
          <w:tab w:val="left" w:pos="567"/>
        </w:tabs>
        <w:ind w:firstLineChars="235" w:firstLine="566"/>
        <w:jc w:val="both"/>
        <w:rPr>
          <w:b/>
          <w:sz w:val="24"/>
          <w:szCs w:val="24"/>
        </w:rPr>
      </w:pPr>
    </w:p>
    <w:p w:rsidR="00E02FE6" w:rsidRPr="001D64B9" w:rsidRDefault="00E02FE6" w:rsidP="007211D9">
      <w:pPr>
        <w:tabs>
          <w:tab w:val="left" w:pos="567"/>
        </w:tabs>
        <w:ind w:firstLineChars="235" w:firstLine="566"/>
        <w:jc w:val="both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>3 Термины и определения</w:t>
      </w:r>
    </w:p>
    <w:p w:rsidR="00E02FE6" w:rsidRPr="001D64B9" w:rsidRDefault="00E02FE6" w:rsidP="00E02FE6">
      <w:pPr>
        <w:ind w:firstLineChars="235" w:firstLine="564"/>
        <w:jc w:val="both"/>
        <w:rPr>
          <w:sz w:val="24"/>
          <w:szCs w:val="24"/>
        </w:rPr>
      </w:pPr>
    </w:p>
    <w:p w:rsidR="00E02FE6" w:rsidRPr="001D64B9" w:rsidRDefault="00E02FE6" w:rsidP="00E02FE6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В настоящем классификаторе применены следующие термины с соответствующими определениями:</w:t>
      </w:r>
    </w:p>
    <w:p w:rsidR="00E02FE6" w:rsidRPr="001D64B9" w:rsidRDefault="00E02FE6" w:rsidP="00E02FE6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lastRenderedPageBreak/>
        <w:t>3.1</w:t>
      </w:r>
      <w:r w:rsidRPr="001D64B9">
        <w:rPr>
          <w:b/>
          <w:sz w:val="24"/>
          <w:szCs w:val="24"/>
        </w:rPr>
        <w:t xml:space="preserve"> Производство: </w:t>
      </w:r>
      <w:r w:rsidRPr="001D64B9">
        <w:rPr>
          <w:sz w:val="24"/>
          <w:szCs w:val="24"/>
        </w:rPr>
        <w:t xml:space="preserve">Деятельность, в результате которой получают продукцию. </w:t>
      </w:r>
    </w:p>
    <w:p w:rsidR="002455AB" w:rsidRPr="001D64B9" w:rsidRDefault="002455AB" w:rsidP="007211D9">
      <w:pPr>
        <w:tabs>
          <w:tab w:val="left" w:pos="567"/>
        </w:tabs>
        <w:ind w:firstLineChars="235" w:firstLine="566"/>
        <w:jc w:val="both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>________________________________________________________________________</w:t>
      </w:r>
    </w:p>
    <w:p w:rsidR="002455AB" w:rsidRPr="001D64B9" w:rsidRDefault="002455AB" w:rsidP="007211D9">
      <w:pPr>
        <w:tabs>
          <w:tab w:val="left" w:pos="567"/>
        </w:tabs>
        <w:ind w:firstLineChars="235" w:firstLine="566"/>
        <w:jc w:val="both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>Издание официальное</w:t>
      </w:r>
    </w:p>
    <w:p w:rsidR="00E02FE6" w:rsidRPr="001D64B9" w:rsidRDefault="00E02FE6" w:rsidP="00E02FE6">
      <w:pPr>
        <w:ind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3.2</w:t>
      </w:r>
      <w:r w:rsidRPr="001D64B9">
        <w:rPr>
          <w:b/>
          <w:sz w:val="24"/>
          <w:szCs w:val="24"/>
        </w:rPr>
        <w:t xml:space="preserve"> Продукция: </w:t>
      </w:r>
      <w:r w:rsidRPr="001D64B9">
        <w:rPr>
          <w:sz w:val="24"/>
          <w:szCs w:val="24"/>
        </w:rPr>
        <w:t>Результат экономической деятельности, который включает товары и услуги.</w:t>
      </w:r>
    </w:p>
    <w:p w:rsidR="00E02FE6" w:rsidRPr="001D64B9" w:rsidRDefault="00E02FE6" w:rsidP="00E02FE6">
      <w:pPr>
        <w:ind w:firstLineChars="235" w:firstLine="564"/>
        <w:jc w:val="both"/>
        <w:rPr>
          <w:sz w:val="24"/>
          <w:szCs w:val="24"/>
        </w:rPr>
      </w:pPr>
    </w:p>
    <w:p w:rsidR="00E02FE6" w:rsidRPr="001D64B9" w:rsidRDefault="00E02FE6" w:rsidP="00E02FE6">
      <w:pPr>
        <w:tabs>
          <w:tab w:val="left" w:pos="567"/>
        </w:tabs>
        <w:jc w:val="both"/>
        <w:rPr>
          <w:sz w:val="24"/>
          <w:szCs w:val="24"/>
        </w:rPr>
      </w:pPr>
      <w:r w:rsidRPr="001D64B9">
        <w:rPr>
          <w:sz w:val="24"/>
          <w:szCs w:val="24"/>
        </w:rPr>
        <w:tab/>
        <w:t>3.3</w:t>
      </w:r>
      <w:r w:rsidRPr="001D64B9">
        <w:rPr>
          <w:b/>
          <w:sz w:val="24"/>
          <w:szCs w:val="24"/>
        </w:rPr>
        <w:t xml:space="preserve"> Товар: </w:t>
      </w:r>
      <w:r w:rsidRPr="001D64B9">
        <w:rPr>
          <w:sz w:val="24"/>
          <w:szCs w:val="24"/>
        </w:rPr>
        <w:t>Продукция, которая является предметом купли-продажи.</w:t>
      </w:r>
    </w:p>
    <w:p w:rsidR="00E02FE6" w:rsidRPr="002455AB" w:rsidRDefault="00E02FE6" w:rsidP="00E02FE6">
      <w:pPr>
        <w:ind w:firstLine="567"/>
        <w:jc w:val="both"/>
      </w:pPr>
      <w:r w:rsidRPr="002455AB">
        <w:t>Примечание – К товарам относится серийная и разовая продукция, сырье, материалы, комплекту</w:t>
      </w:r>
      <w:r w:rsidRPr="002455AB">
        <w:t>ю</w:t>
      </w:r>
      <w:r w:rsidRPr="002455AB">
        <w:t>щие изделия, электроэнергия и др.</w:t>
      </w:r>
    </w:p>
    <w:p w:rsidR="00E02FE6" w:rsidRPr="001D64B9" w:rsidRDefault="00E02FE6" w:rsidP="00E02FE6">
      <w:pPr>
        <w:ind w:firstLineChars="235" w:firstLine="564"/>
        <w:jc w:val="both"/>
        <w:rPr>
          <w:sz w:val="24"/>
          <w:szCs w:val="24"/>
        </w:rPr>
      </w:pPr>
    </w:p>
    <w:p w:rsidR="00A122FD" w:rsidRPr="001D64B9" w:rsidRDefault="00E02FE6" w:rsidP="00E02FE6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3.4</w:t>
      </w:r>
      <w:r w:rsidRPr="001D64B9">
        <w:rPr>
          <w:b/>
          <w:sz w:val="24"/>
          <w:szCs w:val="24"/>
        </w:rPr>
        <w:t xml:space="preserve"> Услуга:</w:t>
      </w:r>
      <w:r w:rsidRPr="001D64B9">
        <w:rPr>
          <w:sz w:val="24"/>
          <w:szCs w:val="24"/>
        </w:rPr>
        <w:t xml:space="preserve"> Изменение в состоянии экономической единицы (лица, предприятия, административного учреждения и т.д.) или товара, принадлежащего этой экономической</w:t>
      </w:r>
    </w:p>
    <w:p w:rsidR="00826197" w:rsidRPr="001D64B9" w:rsidRDefault="00E02FE6" w:rsidP="00E02FE6">
      <w:pPr>
        <w:tabs>
          <w:tab w:val="left" w:pos="567"/>
        </w:tabs>
        <w:jc w:val="both"/>
        <w:rPr>
          <w:b/>
          <w:sz w:val="24"/>
          <w:szCs w:val="24"/>
        </w:rPr>
      </w:pPr>
      <w:r w:rsidRPr="001D64B9">
        <w:rPr>
          <w:sz w:val="24"/>
          <w:szCs w:val="24"/>
        </w:rPr>
        <w:t xml:space="preserve">единице, в 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>результате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 xml:space="preserve"> деятельности 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 xml:space="preserve">другой 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>экономической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 xml:space="preserve"> единицы в</w:t>
      </w:r>
      <w:r w:rsidRPr="00E02FE6">
        <w:rPr>
          <w:sz w:val="24"/>
          <w:szCs w:val="24"/>
        </w:rPr>
        <w:t xml:space="preserve"> </w:t>
      </w:r>
      <w:r w:rsidRPr="001D64B9">
        <w:rPr>
          <w:sz w:val="24"/>
          <w:szCs w:val="24"/>
        </w:rPr>
        <w:t xml:space="preserve"> соответствии </w:t>
      </w:r>
      <w:r w:rsidRPr="00E02FE6">
        <w:rPr>
          <w:sz w:val="24"/>
          <w:szCs w:val="24"/>
        </w:rPr>
        <w:t xml:space="preserve"> </w:t>
      </w:r>
      <w:proofErr w:type="gramStart"/>
      <w:r w:rsidRPr="001D64B9">
        <w:rPr>
          <w:sz w:val="24"/>
          <w:szCs w:val="24"/>
        </w:rPr>
        <w:t>с</w:t>
      </w:r>
      <w:proofErr w:type="gramEnd"/>
    </w:p>
    <w:p w:rsidR="0042594D" w:rsidRPr="001D64B9" w:rsidRDefault="0042594D" w:rsidP="00E02FE6">
      <w:pPr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предварительным соглашением с первой единицей (например, ремонтные работы, услуги туризма). </w:t>
      </w:r>
    </w:p>
    <w:p w:rsidR="0042594D" w:rsidRPr="002455AB" w:rsidRDefault="0042594D" w:rsidP="00A133F9">
      <w:pPr>
        <w:ind w:firstLine="567"/>
        <w:jc w:val="both"/>
      </w:pPr>
      <w:r w:rsidRPr="002455AB">
        <w:t xml:space="preserve">Примечание </w:t>
      </w:r>
      <w:r w:rsidR="00996AE6" w:rsidRPr="002455AB">
        <w:t>- У</w:t>
      </w:r>
      <w:r w:rsidRPr="002455AB">
        <w:t>слуга не является материальной вещью и не может быть оказана без участия физич</w:t>
      </w:r>
      <w:r w:rsidRPr="002455AB">
        <w:t>е</w:t>
      </w:r>
      <w:r w:rsidRPr="002455AB">
        <w:t xml:space="preserve">ского или юридического лица, ее предоставляющего. 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</w:p>
    <w:p w:rsidR="0042594D" w:rsidRPr="001D64B9" w:rsidRDefault="001835C1" w:rsidP="00660B57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>4</w:t>
      </w:r>
      <w:r w:rsidR="0042594D" w:rsidRPr="001D64B9">
        <w:rPr>
          <w:b/>
          <w:sz w:val="24"/>
          <w:szCs w:val="24"/>
        </w:rPr>
        <w:t xml:space="preserve"> Общие положения</w:t>
      </w:r>
    </w:p>
    <w:p w:rsidR="0042594D" w:rsidRPr="001D64B9" w:rsidRDefault="00E3542B" w:rsidP="00660B57">
      <w:pPr>
        <w:tabs>
          <w:tab w:val="left" w:pos="567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4</w:t>
      </w:r>
      <w:r w:rsidR="0042594D" w:rsidRPr="001D64B9">
        <w:rPr>
          <w:sz w:val="24"/>
          <w:szCs w:val="24"/>
        </w:rPr>
        <w:t>.1 Объектами настоящего классификатора (элементами классифицируемого множ</w:t>
      </w:r>
      <w:r w:rsidR="0042594D" w:rsidRPr="001D64B9">
        <w:rPr>
          <w:sz w:val="24"/>
          <w:szCs w:val="24"/>
        </w:rPr>
        <w:t>е</w:t>
      </w:r>
      <w:r w:rsidR="0042594D" w:rsidRPr="001D64B9">
        <w:rPr>
          <w:sz w:val="24"/>
          <w:szCs w:val="24"/>
        </w:rPr>
        <w:t>ства) являются  все виды транспортабельных и нетранспортабельных товаров и услуг, о</w:t>
      </w:r>
      <w:r w:rsidR="0042594D" w:rsidRPr="001D64B9">
        <w:rPr>
          <w:sz w:val="24"/>
          <w:szCs w:val="24"/>
        </w:rPr>
        <w:t>т</w:t>
      </w:r>
      <w:r w:rsidR="0042594D" w:rsidRPr="001D64B9">
        <w:rPr>
          <w:sz w:val="24"/>
          <w:szCs w:val="24"/>
        </w:rPr>
        <w:t>несенные к определенному виду деятельности, предусмотренному общим классификат</w:t>
      </w:r>
      <w:r w:rsidR="0042594D" w:rsidRPr="001D64B9">
        <w:rPr>
          <w:sz w:val="24"/>
          <w:szCs w:val="24"/>
        </w:rPr>
        <w:t>о</w:t>
      </w:r>
      <w:r w:rsidR="0042594D" w:rsidRPr="001D64B9">
        <w:rPr>
          <w:sz w:val="24"/>
          <w:szCs w:val="24"/>
        </w:rPr>
        <w:t>ром видов экономической деятельности (далее - ОКЭД).</w:t>
      </w:r>
    </w:p>
    <w:p w:rsidR="0042594D" w:rsidRPr="001D64B9" w:rsidRDefault="00E3542B" w:rsidP="00660B57">
      <w:pPr>
        <w:tabs>
          <w:tab w:val="left" w:pos="567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4</w:t>
      </w:r>
      <w:r w:rsidR="0042594D" w:rsidRPr="001D64B9">
        <w:rPr>
          <w:sz w:val="24"/>
          <w:szCs w:val="24"/>
        </w:rPr>
        <w:t>.2 Классификатор определяет принцип формирования кодов товаров и услуг, осн</w:t>
      </w:r>
      <w:r w:rsidR="0042594D" w:rsidRPr="001D64B9">
        <w:rPr>
          <w:sz w:val="24"/>
          <w:szCs w:val="24"/>
        </w:rPr>
        <w:t>о</w:t>
      </w:r>
      <w:r w:rsidR="0042594D" w:rsidRPr="001D64B9">
        <w:rPr>
          <w:sz w:val="24"/>
          <w:szCs w:val="24"/>
        </w:rPr>
        <w:t>ванный на их промышленном происхождении и предоставляет возможности их дополн</w:t>
      </w:r>
      <w:r w:rsidR="0042594D" w:rsidRPr="001D64B9">
        <w:rPr>
          <w:sz w:val="24"/>
          <w:szCs w:val="24"/>
        </w:rPr>
        <w:t>е</w:t>
      </w:r>
      <w:r w:rsidR="0042594D" w:rsidRPr="001D64B9">
        <w:rPr>
          <w:sz w:val="24"/>
          <w:szCs w:val="24"/>
        </w:rPr>
        <w:t>ния и (или) расширения на национальном уровне в зависимости от потребностей в отра</w:t>
      </w:r>
      <w:r w:rsidR="0042594D" w:rsidRPr="001D64B9">
        <w:rPr>
          <w:sz w:val="24"/>
          <w:szCs w:val="24"/>
        </w:rPr>
        <w:t>с</w:t>
      </w:r>
      <w:r w:rsidR="0042594D" w:rsidRPr="001D64B9">
        <w:rPr>
          <w:sz w:val="24"/>
          <w:szCs w:val="24"/>
        </w:rPr>
        <w:t>лях экономики.</w:t>
      </w:r>
    </w:p>
    <w:p w:rsidR="0042594D" w:rsidRPr="001D64B9" w:rsidRDefault="0042594D" w:rsidP="001A324D">
      <w:pPr>
        <w:pStyle w:val="aa"/>
        <w:ind w:left="0" w:right="0" w:firstLineChars="235" w:firstLine="564"/>
        <w:rPr>
          <w:sz w:val="24"/>
          <w:szCs w:val="24"/>
        </w:rPr>
      </w:pPr>
      <w:r w:rsidRPr="001D64B9">
        <w:rPr>
          <w:sz w:val="24"/>
          <w:szCs w:val="24"/>
        </w:rPr>
        <w:t>Коды, предусмотренные настоящим классификатором, в едином шестизначном коде объединяют коды взаимосвязанных классификаторов: видов экономической деятельности (ОКЭД - 4 знака) и продукции (добавляется еще 2 знака)</w:t>
      </w:r>
      <w:r w:rsidR="001A324D" w:rsidRPr="001D64B9">
        <w:rPr>
          <w:sz w:val="24"/>
          <w:szCs w:val="24"/>
        </w:rPr>
        <w:t xml:space="preserve">, за исключением </w:t>
      </w:r>
      <w:r w:rsidR="001F422A" w:rsidRPr="001D64B9">
        <w:rPr>
          <w:sz w:val="24"/>
          <w:szCs w:val="24"/>
        </w:rPr>
        <w:t>классов</w:t>
      </w:r>
      <w:r w:rsidR="001A324D" w:rsidRPr="001D64B9">
        <w:rPr>
          <w:sz w:val="24"/>
          <w:szCs w:val="24"/>
        </w:rPr>
        <w:t xml:space="preserve"> см</w:t>
      </w:r>
      <w:r w:rsidR="001A324D" w:rsidRPr="001D64B9">
        <w:rPr>
          <w:sz w:val="24"/>
          <w:szCs w:val="24"/>
        </w:rPr>
        <w:t>е</w:t>
      </w:r>
      <w:r w:rsidR="001A324D" w:rsidRPr="001D64B9">
        <w:rPr>
          <w:sz w:val="24"/>
          <w:szCs w:val="24"/>
        </w:rPr>
        <w:t xml:space="preserve">шанного сельского хозяйства, рыболовства и </w:t>
      </w:r>
      <w:proofErr w:type="spellStart"/>
      <w:r w:rsidR="001A324D" w:rsidRPr="001D64B9">
        <w:rPr>
          <w:sz w:val="24"/>
          <w:szCs w:val="24"/>
        </w:rPr>
        <w:t>аквакультуры</w:t>
      </w:r>
      <w:proofErr w:type="spellEnd"/>
      <w:r w:rsidR="001A324D" w:rsidRPr="001D64B9">
        <w:rPr>
          <w:sz w:val="24"/>
          <w:szCs w:val="24"/>
        </w:rPr>
        <w:t>, мебели, строительства, ро</w:t>
      </w:r>
      <w:r w:rsidR="001A324D" w:rsidRPr="001D64B9">
        <w:rPr>
          <w:sz w:val="24"/>
          <w:szCs w:val="24"/>
        </w:rPr>
        <w:t>з</w:t>
      </w:r>
      <w:r w:rsidR="001A324D" w:rsidRPr="001D64B9">
        <w:rPr>
          <w:sz w:val="24"/>
          <w:szCs w:val="24"/>
        </w:rPr>
        <w:t>ничной торговли.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В соответствии с этим принципом каждый товар или услуга классифицируется по тому виду деятельности, который является характерным для их производства (предоста</w:t>
      </w:r>
      <w:r w:rsidRPr="001D64B9">
        <w:rPr>
          <w:sz w:val="24"/>
          <w:szCs w:val="24"/>
        </w:rPr>
        <w:t>в</w:t>
      </w:r>
      <w:r w:rsidRPr="001D64B9">
        <w:rPr>
          <w:sz w:val="24"/>
          <w:szCs w:val="24"/>
        </w:rPr>
        <w:t xml:space="preserve">ления).  </w:t>
      </w:r>
    </w:p>
    <w:p w:rsidR="00FD0A7E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ab/>
      </w:r>
    </w:p>
    <w:p w:rsidR="00945E0C" w:rsidRPr="001D64B9" w:rsidRDefault="001835C1" w:rsidP="007211D9">
      <w:pPr>
        <w:ind w:firstLineChars="235" w:firstLine="566"/>
        <w:jc w:val="both"/>
        <w:rPr>
          <w:b/>
          <w:sz w:val="24"/>
          <w:szCs w:val="24"/>
        </w:rPr>
      </w:pPr>
      <w:r w:rsidRPr="001D64B9">
        <w:rPr>
          <w:b/>
          <w:sz w:val="24"/>
          <w:szCs w:val="24"/>
        </w:rPr>
        <w:t xml:space="preserve">5 </w:t>
      </w:r>
      <w:r w:rsidR="0042594D" w:rsidRPr="001D64B9">
        <w:rPr>
          <w:b/>
          <w:sz w:val="24"/>
          <w:szCs w:val="24"/>
        </w:rPr>
        <w:t>Структура классификатора</w:t>
      </w:r>
    </w:p>
    <w:p w:rsidR="00945E0C" w:rsidRPr="001D64B9" w:rsidRDefault="00945E0C" w:rsidP="007211D9">
      <w:pPr>
        <w:ind w:firstLineChars="235" w:firstLine="566"/>
        <w:jc w:val="both"/>
        <w:rPr>
          <w:b/>
          <w:sz w:val="24"/>
          <w:szCs w:val="24"/>
        </w:rPr>
      </w:pPr>
    </w:p>
    <w:p w:rsidR="0042594D" w:rsidRPr="001D64B9" w:rsidRDefault="001835C1" w:rsidP="00945E0C">
      <w:pPr>
        <w:ind w:firstLineChars="235" w:firstLine="564"/>
        <w:jc w:val="both"/>
        <w:rPr>
          <w:b/>
          <w:sz w:val="24"/>
          <w:szCs w:val="24"/>
        </w:rPr>
      </w:pPr>
      <w:r w:rsidRPr="001D64B9">
        <w:rPr>
          <w:sz w:val="24"/>
          <w:szCs w:val="24"/>
        </w:rPr>
        <w:t>5</w:t>
      </w:r>
      <w:r w:rsidR="00001649" w:rsidRPr="001D64B9">
        <w:rPr>
          <w:sz w:val="24"/>
          <w:szCs w:val="24"/>
        </w:rPr>
        <w:t>.</w:t>
      </w:r>
      <w:r w:rsidR="00C04DD2" w:rsidRPr="001D64B9">
        <w:rPr>
          <w:sz w:val="24"/>
          <w:szCs w:val="24"/>
        </w:rPr>
        <w:t>1</w:t>
      </w:r>
      <w:r w:rsidR="00001649" w:rsidRPr="001D64B9">
        <w:rPr>
          <w:sz w:val="24"/>
          <w:szCs w:val="24"/>
        </w:rPr>
        <w:t xml:space="preserve"> </w:t>
      </w:r>
      <w:r w:rsidR="0042594D" w:rsidRPr="001D64B9">
        <w:rPr>
          <w:sz w:val="24"/>
          <w:szCs w:val="24"/>
        </w:rPr>
        <w:t xml:space="preserve">Структура классификатора состоит из </w:t>
      </w:r>
      <w:r w:rsidR="003A3517" w:rsidRPr="001D64B9">
        <w:rPr>
          <w:sz w:val="24"/>
          <w:szCs w:val="24"/>
        </w:rPr>
        <w:t>двух</w:t>
      </w:r>
      <w:r w:rsidR="0042594D" w:rsidRPr="001D64B9">
        <w:rPr>
          <w:sz w:val="24"/>
          <w:szCs w:val="24"/>
        </w:rPr>
        <w:t xml:space="preserve"> блоков:</w:t>
      </w:r>
    </w:p>
    <w:p w:rsidR="0042594D" w:rsidRPr="001D64B9" w:rsidRDefault="00C04DD2" w:rsidP="004A44ED">
      <w:pPr>
        <w:tabs>
          <w:tab w:val="left" w:pos="8789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 </w:t>
      </w:r>
      <w:r w:rsidR="0042594D" w:rsidRPr="001D64B9">
        <w:rPr>
          <w:sz w:val="24"/>
          <w:szCs w:val="24"/>
        </w:rPr>
        <w:t>-  идентификации;</w:t>
      </w:r>
    </w:p>
    <w:p w:rsidR="0042594D" w:rsidRPr="001D64B9" w:rsidRDefault="00C04DD2" w:rsidP="004A44ED">
      <w:pPr>
        <w:tabs>
          <w:tab w:val="left" w:pos="8789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 </w:t>
      </w:r>
      <w:r w:rsidR="0042594D" w:rsidRPr="001D64B9">
        <w:rPr>
          <w:sz w:val="24"/>
          <w:szCs w:val="24"/>
        </w:rPr>
        <w:t xml:space="preserve">-  </w:t>
      </w:r>
      <w:r w:rsidR="000924A3" w:rsidRPr="001D64B9">
        <w:rPr>
          <w:sz w:val="24"/>
          <w:szCs w:val="24"/>
        </w:rPr>
        <w:t>наименования</w:t>
      </w:r>
      <w:r w:rsidR="009D41D0" w:rsidRPr="001D64B9">
        <w:rPr>
          <w:sz w:val="24"/>
          <w:szCs w:val="24"/>
        </w:rPr>
        <w:t>.</w:t>
      </w:r>
    </w:p>
    <w:p w:rsidR="0042594D" w:rsidRPr="001D64B9" w:rsidRDefault="0042594D" w:rsidP="004A44ED">
      <w:pPr>
        <w:tabs>
          <w:tab w:val="left" w:pos="709"/>
          <w:tab w:val="left" w:pos="8789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Блок идентификации имеет иерархическую систему классификации и последов</w:t>
      </w:r>
      <w:r w:rsidRPr="001D64B9">
        <w:rPr>
          <w:sz w:val="24"/>
          <w:szCs w:val="24"/>
        </w:rPr>
        <w:t>а</w:t>
      </w:r>
      <w:r w:rsidRPr="001D64B9">
        <w:rPr>
          <w:sz w:val="24"/>
          <w:szCs w:val="24"/>
        </w:rPr>
        <w:t xml:space="preserve">тельную систему кодирования с использованием буквенно-цифрового кода. </w:t>
      </w:r>
    </w:p>
    <w:p w:rsidR="0042594D" w:rsidRPr="001D64B9" w:rsidRDefault="0042594D" w:rsidP="004A44ED">
      <w:pPr>
        <w:tabs>
          <w:tab w:val="left" w:pos="709"/>
          <w:tab w:val="left" w:pos="8789"/>
        </w:tabs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Сводные группировки классификатора (в соответствии с ОКЭД) обозначены одной </w:t>
      </w:r>
      <w:r w:rsidR="000924A3" w:rsidRPr="001D64B9">
        <w:rPr>
          <w:sz w:val="24"/>
          <w:szCs w:val="24"/>
        </w:rPr>
        <w:t>буквой</w:t>
      </w:r>
      <w:r w:rsidRPr="001D64B9">
        <w:rPr>
          <w:sz w:val="24"/>
          <w:szCs w:val="24"/>
        </w:rPr>
        <w:t xml:space="preserve"> латинского алфавита и образуют разделы (секции) классификатора. Буквенное обозначение так же, как и в ОКЭД, не является частью кода классификатора.</w:t>
      </w:r>
    </w:p>
    <w:p w:rsidR="0042594D" w:rsidRPr="001D64B9" w:rsidRDefault="00945E0C" w:rsidP="00A133F9">
      <w:pPr>
        <w:tabs>
          <w:tab w:val="left" w:pos="567"/>
          <w:tab w:val="left" w:pos="8789"/>
        </w:tabs>
        <w:jc w:val="both"/>
        <w:rPr>
          <w:sz w:val="24"/>
          <w:szCs w:val="24"/>
        </w:rPr>
      </w:pPr>
      <w:r w:rsidRPr="001D64B9">
        <w:rPr>
          <w:sz w:val="24"/>
          <w:szCs w:val="24"/>
        </w:rPr>
        <w:t xml:space="preserve">     </w:t>
      </w:r>
      <w:r w:rsidR="00A133F9" w:rsidRPr="001D64B9">
        <w:rPr>
          <w:sz w:val="24"/>
          <w:szCs w:val="24"/>
        </w:rPr>
        <w:tab/>
      </w:r>
      <w:r w:rsidR="001835C1" w:rsidRPr="001D64B9">
        <w:rPr>
          <w:sz w:val="24"/>
          <w:szCs w:val="24"/>
        </w:rPr>
        <w:t>5</w:t>
      </w:r>
      <w:r w:rsidR="0042594D" w:rsidRPr="001D64B9">
        <w:rPr>
          <w:sz w:val="24"/>
          <w:szCs w:val="24"/>
        </w:rPr>
        <w:t>.2</w:t>
      </w:r>
      <w:proofErr w:type="gramStart"/>
      <w:r w:rsidR="0042594D" w:rsidRPr="001D64B9">
        <w:rPr>
          <w:sz w:val="24"/>
          <w:szCs w:val="24"/>
        </w:rPr>
        <w:t xml:space="preserve"> Д</w:t>
      </w:r>
      <w:proofErr w:type="gramEnd"/>
      <w:r w:rsidR="0042594D" w:rsidRPr="001D64B9">
        <w:rPr>
          <w:sz w:val="24"/>
          <w:szCs w:val="24"/>
        </w:rPr>
        <w:t>ля кодирования используется шесть цифровых десятичных знаков с точками между вторым и третьим, четвертым и пятым знаками. Кодирование представляет собой многоуровневую систему, каждый уровень которой имеет обозначение, код и количество элементов, в том числе:</w:t>
      </w:r>
    </w:p>
    <w:p w:rsidR="0042594D" w:rsidRPr="001D64B9" w:rsidRDefault="0042594D" w:rsidP="007211D9">
      <w:pPr>
        <w:ind w:firstLineChars="235" w:firstLine="566"/>
        <w:jc w:val="both"/>
        <w:rPr>
          <w:sz w:val="24"/>
          <w:szCs w:val="24"/>
        </w:rPr>
      </w:pPr>
      <w:r w:rsidRPr="001D64B9">
        <w:rPr>
          <w:b/>
          <w:sz w:val="24"/>
          <w:szCs w:val="24"/>
        </w:rPr>
        <w:lastRenderedPageBreak/>
        <w:t xml:space="preserve">- </w:t>
      </w:r>
      <w:r w:rsidRPr="001D64B9">
        <w:rPr>
          <w:sz w:val="24"/>
          <w:szCs w:val="24"/>
        </w:rPr>
        <w:t>первый уровень определяет разделы классификатора и состоит из заголовков, об</w:t>
      </w:r>
      <w:r w:rsidRPr="001D64B9">
        <w:rPr>
          <w:sz w:val="24"/>
          <w:szCs w:val="24"/>
        </w:rPr>
        <w:t>о</w:t>
      </w:r>
      <w:r w:rsidRPr="001D64B9">
        <w:rPr>
          <w:sz w:val="24"/>
          <w:szCs w:val="24"/>
        </w:rPr>
        <w:t>значаемых алфавитным кодом;</w:t>
      </w:r>
    </w:p>
    <w:p w:rsidR="0042594D" w:rsidRPr="001D64B9" w:rsidRDefault="0042594D" w:rsidP="00945E0C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- второй уровень определяет отделы классификатора и состоит из заголовков, об</w:t>
      </w:r>
      <w:r w:rsidRPr="001D64B9">
        <w:rPr>
          <w:sz w:val="24"/>
          <w:szCs w:val="24"/>
        </w:rPr>
        <w:t>о</w:t>
      </w:r>
      <w:r w:rsidRPr="001D64B9">
        <w:rPr>
          <w:sz w:val="24"/>
          <w:szCs w:val="24"/>
        </w:rPr>
        <w:t>значаемых двухзначным цифровым кодом;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- третий уровень определяет группы продукции и состоит из заголовков, обознача</w:t>
      </w:r>
      <w:r w:rsidRPr="001D64B9">
        <w:rPr>
          <w:sz w:val="24"/>
          <w:szCs w:val="24"/>
        </w:rPr>
        <w:t>е</w:t>
      </w:r>
      <w:r w:rsidRPr="001D64B9">
        <w:rPr>
          <w:sz w:val="24"/>
          <w:szCs w:val="24"/>
        </w:rPr>
        <w:t>мых трехзначным цифровым кодом;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- четвертый уровень определяет классы продукции и состоит из заголовков, обозн</w:t>
      </w:r>
      <w:r w:rsidRPr="001D64B9">
        <w:rPr>
          <w:sz w:val="24"/>
          <w:szCs w:val="24"/>
        </w:rPr>
        <w:t>а</w:t>
      </w:r>
      <w:r w:rsidRPr="001D64B9">
        <w:rPr>
          <w:sz w:val="24"/>
          <w:szCs w:val="24"/>
        </w:rPr>
        <w:t>чаемых четырехзначным цифровым кодом;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- пятый уровень определяет виды продукции и состоит из заголовков, обозначаемых пятизначным цифровым кодом;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- шестой уровень определяет подвиды продукции и состоит из заголовков, обознач</w:t>
      </w:r>
      <w:r w:rsidRPr="001D64B9">
        <w:rPr>
          <w:sz w:val="24"/>
          <w:szCs w:val="24"/>
        </w:rPr>
        <w:t>а</w:t>
      </w:r>
      <w:r w:rsidRPr="001D64B9">
        <w:rPr>
          <w:sz w:val="24"/>
          <w:szCs w:val="24"/>
        </w:rPr>
        <w:t xml:space="preserve">емых шестизначным цифровым кодом.  </w:t>
      </w:r>
    </w:p>
    <w:p w:rsidR="0042594D" w:rsidRPr="001D64B9" w:rsidRDefault="0042594D" w:rsidP="007211D9">
      <w:pPr>
        <w:ind w:firstLineChars="235" w:firstLine="566"/>
        <w:jc w:val="both"/>
        <w:rPr>
          <w:b/>
          <w:sz w:val="24"/>
          <w:szCs w:val="24"/>
        </w:rPr>
      </w:pPr>
    </w:p>
    <w:p w:rsidR="0042594D" w:rsidRPr="001D64B9" w:rsidRDefault="0042594D" w:rsidP="007211D9">
      <w:pPr>
        <w:tabs>
          <w:tab w:val="left" w:pos="1134"/>
        </w:tabs>
        <w:ind w:firstLineChars="235" w:firstLine="519"/>
        <w:jc w:val="both"/>
        <w:rPr>
          <w:b/>
          <w:i/>
          <w:iCs/>
          <w:sz w:val="22"/>
          <w:szCs w:val="22"/>
        </w:rPr>
      </w:pPr>
      <w:r w:rsidRPr="001D64B9">
        <w:rPr>
          <w:b/>
          <w:i/>
          <w:iCs/>
          <w:sz w:val="22"/>
          <w:szCs w:val="22"/>
        </w:rPr>
        <w:t>Формула структуры кода имеет вид:</w:t>
      </w:r>
    </w:p>
    <w:p w:rsidR="0042594D" w:rsidRPr="001D64B9" w:rsidRDefault="0042594D" w:rsidP="007211D9">
      <w:pPr>
        <w:ind w:firstLineChars="235" w:firstLine="519"/>
        <w:jc w:val="both"/>
        <w:rPr>
          <w:b/>
          <w:bCs/>
          <w:i/>
          <w:iCs/>
          <w:sz w:val="22"/>
          <w:szCs w:val="22"/>
          <w:lang w:val="en-US"/>
        </w:rPr>
      </w:pPr>
      <w:r w:rsidRPr="001D64B9">
        <w:rPr>
          <w:b/>
          <w:bCs/>
          <w:i/>
          <w:iCs/>
          <w:sz w:val="22"/>
          <w:szCs w:val="22"/>
        </w:rPr>
        <w:t>ХХ.ХХ</w:t>
      </w:r>
      <w:proofErr w:type="gramStart"/>
      <w:r w:rsidRPr="001D64B9">
        <w:rPr>
          <w:b/>
          <w:bCs/>
          <w:i/>
          <w:iCs/>
          <w:sz w:val="22"/>
          <w:szCs w:val="22"/>
        </w:rPr>
        <w:t>.Х</w:t>
      </w:r>
      <w:proofErr w:type="gramEnd"/>
      <w:r w:rsidRPr="001D64B9">
        <w:rPr>
          <w:b/>
          <w:bCs/>
          <w:i/>
          <w:iCs/>
          <w:sz w:val="22"/>
          <w:szCs w:val="22"/>
        </w:rPr>
        <w:t>Х, где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843"/>
      </w:tblGrid>
      <w:tr w:rsidR="0042594D" w:rsidRPr="001D64B9">
        <w:tc>
          <w:tcPr>
            <w:tcW w:w="3085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         </w:t>
            </w:r>
            <w:r w:rsidRPr="001D64B9">
              <w:rPr>
                <w:b/>
                <w:bCs/>
                <w:i/>
                <w:iCs/>
                <w:sz w:val="22"/>
                <w:szCs w:val="22"/>
              </w:rPr>
              <w:t>ХХ</w:t>
            </w:r>
          </w:p>
        </w:tc>
        <w:tc>
          <w:tcPr>
            <w:tcW w:w="1843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отдел</w:t>
            </w:r>
          </w:p>
        </w:tc>
      </w:tr>
      <w:tr w:rsidR="0042594D" w:rsidRPr="001D64B9">
        <w:tc>
          <w:tcPr>
            <w:tcW w:w="3085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 xml:space="preserve">          ХХ</w:t>
            </w: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>.Х</w:t>
            </w:r>
            <w:proofErr w:type="gramEnd"/>
          </w:p>
        </w:tc>
        <w:tc>
          <w:tcPr>
            <w:tcW w:w="1843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группа</w:t>
            </w:r>
          </w:p>
        </w:tc>
      </w:tr>
      <w:tr w:rsidR="0042594D" w:rsidRPr="001D64B9">
        <w:tc>
          <w:tcPr>
            <w:tcW w:w="3085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 xml:space="preserve">          ХХ</w:t>
            </w: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>.Х</w:t>
            </w:r>
            <w:proofErr w:type="gramEnd"/>
            <w:r w:rsidRPr="001D64B9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</w:tr>
      <w:tr w:rsidR="0042594D" w:rsidRPr="001D64B9">
        <w:tc>
          <w:tcPr>
            <w:tcW w:w="3085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 xml:space="preserve">          ХХ.ХХ</w:t>
            </w: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>.Х</w:t>
            </w:r>
            <w:proofErr w:type="gramEnd"/>
          </w:p>
        </w:tc>
        <w:tc>
          <w:tcPr>
            <w:tcW w:w="1843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</w:tr>
      <w:tr w:rsidR="0042594D" w:rsidRPr="001D64B9">
        <w:tc>
          <w:tcPr>
            <w:tcW w:w="3085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 xml:space="preserve">          ХХ.ХХ</w:t>
            </w: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>.Х</w:t>
            </w:r>
            <w:proofErr w:type="gramEnd"/>
            <w:r w:rsidRPr="001D64B9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42594D" w:rsidRPr="001D64B9" w:rsidRDefault="0042594D" w:rsidP="007211D9">
            <w:pPr>
              <w:ind w:firstLineChars="235" w:firstLine="51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подвид</w:t>
            </w:r>
          </w:p>
        </w:tc>
      </w:tr>
    </w:tbl>
    <w:p w:rsidR="00945E0C" w:rsidRPr="001D64B9" w:rsidRDefault="00945E0C" w:rsidP="00945E0C">
      <w:pPr>
        <w:ind w:firstLine="564"/>
        <w:jc w:val="both"/>
        <w:rPr>
          <w:sz w:val="24"/>
          <w:szCs w:val="24"/>
        </w:rPr>
      </w:pPr>
    </w:p>
    <w:p w:rsidR="0042594D" w:rsidRPr="001D64B9" w:rsidRDefault="001835C1" w:rsidP="008057DA">
      <w:pPr>
        <w:pStyle w:val="aa"/>
        <w:ind w:left="0" w:right="0" w:firstLineChars="235" w:firstLine="564"/>
        <w:rPr>
          <w:sz w:val="24"/>
          <w:szCs w:val="24"/>
        </w:rPr>
      </w:pPr>
      <w:r w:rsidRPr="001D64B9">
        <w:rPr>
          <w:sz w:val="24"/>
          <w:szCs w:val="24"/>
        </w:rPr>
        <w:t>5</w:t>
      </w:r>
      <w:r w:rsidR="0042594D" w:rsidRPr="001D64B9">
        <w:rPr>
          <w:sz w:val="24"/>
          <w:szCs w:val="24"/>
        </w:rPr>
        <w:t>.3</w:t>
      </w:r>
      <w:r w:rsidR="0042594D" w:rsidRPr="001D64B9">
        <w:rPr>
          <w:b/>
          <w:sz w:val="24"/>
          <w:szCs w:val="24"/>
        </w:rPr>
        <w:t xml:space="preserve">  </w:t>
      </w:r>
      <w:r w:rsidR="0042594D" w:rsidRPr="001D64B9">
        <w:rPr>
          <w:sz w:val="24"/>
          <w:szCs w:val="24"/>
        </w:rPr>
        <w:t xml:space="preserve">Принципы кодирования для первых четырех уровней КПВЭД – такие же, как и для ОКЭД, за исключением </w:t>
      </w:r>
      <w:r w:rsidR="000D7CA3" w:rsidRPr="001D64B9">
        <w:rPr>
          <w:sz w:val="24"/>
          <w:szCs w:val="24"/>
        </w:rPr>
        <w:t xml:space="preserve">классов </w:t>
      </w:r>
      <w:r w:rsidR="001A324D" w:rsidRPr="001D64B9">
        <w:rPr>
          <w:sz w:val="24"/>
          <w:szCs w:val="24"/>
        </w:rPr>
        <w:t xml:space="preserve">смешанного сельского хозяйства, рыболовства и </w:t>
      </w:r>
      <w:proofErr w:type="spellStart"/>
      <w:r w:rsidR="001A324D" w:rsidRPr="001D64B9">
        <w:rPr>
          <w:sz w:val="24"/>
          <w:szCs w:val="24"/>
        </w:rPr>
        <w:t>аквакультуры</w:t>
      </w:r>
      <w:proofErr w:type="spellEnd"/>
      <w:r w:rsidR="001A324D" w:rsidRPr="001D64B9">
        <w:rPr>
          <w:sz w:val="24"/>
          <w:szCs w:val="24"/>
        </w:rPr>
        <w:t xml:space="preserve">, мебели, строительства, розничной торговли.  </w:t>
      </w:r>
      <w:r w:rsidR="0042594D" w:rsidRPr="001D64B9">
        <w:rPr>
          <w:sz w:val="24"/>
          <w:szCs w:val="24"/>
        </w:rPr>
        <w:t>В пятизначном коде кодир</w:t>
      </w:r>
      <w:r w:rsidR="0042594D" w:rsidRPr="001D64B9">
        <w:rPr>
          <w:sz w:val="24"/>
          <w:szCs w:val="24"/>
        </w:rPr>
        <w:t>о</w:t>
      </w:r>
      <w:r w:rsidR="0042594D" w:rsidRPr="001D64B9">
        <w:rPr>
          <w:sz w:val="24"/>
          <w:szCs w:val="24"/>
        </w:rPr>
        <w:t>вание пятого знака всегда начинается с цифры «1», независимо от того, подразумевает он один или более видов. В шестизначном коде кодирование шестого знака начинается с цифры «0», если в данном виде имеется только один подвид, и с цифры «1», если их н</w:t>
      </w:r>
      <w:r w:rsidR="0042594D" w:rsidRPr="001D64B9">
        <w:rPr>
          <w:sz w:val="24"/>
          <w:szCs w:val="24"/>
        </w:rPr>
        <w:t>е</w:t>
      </w:r>
      <w:r w:rsidR="0042594D" w:rsidRPr="001D64B9">
        <w:rPr>
          <w:sz w:val="24"/>
          <w:szCs w:val="24"/>
        </w:rPr>
        <w:t>сколько.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Цифровые разряды в указанных кодах нумеруются в прямой последовательности, за исключением случаев, когда определенные товары обозначаются цифрой «9» на п</w:t>
      </w:r>
      <w:r w:rsidRPr="001D64B9">
        <w:rPr>
          <w:sz w:val="24"/>
          <w:szCs w:val="24"/>
        </w:rPr>
        <w:t>я</w:t>
      </w:r>
      <w:r w:rsidRPr="001D64B9">
        <w:rPr>
          <w:sz w:val="24"/>
          <w:szCs w:val="24"/>
        </w:rPr>
        <w:t>тизначном уровне, хотя она не является следующей порядковой цифрой.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Это исключение касается промышленных услуг, если они являются характерными результатами производственной деятельности, но не представляют собой единственный вид основной продукции. Так, например ремонтные и монтажные услуги на уровне видов всегда кодируются цифрой «9».</w:t>
      </w:r>
    </w:p>
    <w:p w:rsidR="00C04DD2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ab/>
      </w:r>
    </w:p>
    <w:p w:rsidR="0042594D" w:rsidRPr="001D64B9" w:rsidRDefault="000D7CA3" w:rsidP="007211D9">
      <w:pPr>
        <w:ind w:firstLineChars="235" w:firstLine="519"/>
        <w:jc w:val="both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>Примеры</w:t>
      </w:r>
    </w:p>
    <w:p w:rsidR="0042594D" w:rsidRPr="001D64B9" w:rsidRDefault="0042594D" w:rsidP="007211D9">
      <w:pPr>
        <w:ind w:firstLineChars="235" w:firstLine="519"/>
        <w:jc w:val="both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>1 Класс 01.11 содержит подвиды 01.11.1 – 01.11.9, где цифра 9 в пятом знаке является следующей порядковой цифрой.</w:t>
      </w:r>
    </w:p>
    <w:p w:rsidR="0042594D" w:rsidRPr="001D64B9" w:rsidRDefault="0042594D" w:rsidP="007211D9">
      <w:pPr>
        <w:ind w:firstLineChars="235" w:firstLine="519"/>
        <w:jc w:val="both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>2 Класс 1</w:t>
      </w:r>
      <w:r w:rsidR="00F90227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>.13 содержит подвиды 1</w:t>
      </w:r>
      <w:r w:rsidR="00F90227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>.13.1; 1</w:t>
      </w:r>
      <w:r w:rsidR="00F90227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>.13.9, где цифра 9 в пятом знаке указывает на вышеприведенное исключение из правил.</w:t>
      </w:r>
    </w:p>
    <w:p w:rsidR="0042594D" w:rsidRPr="001D64B9" w:rsidRDefault="0042594D" w:rsidP="007211D9">
      <w:pPr>
        <w:ind w:firstLineChars="235" w:firstLine="519"/>
        <w:jc w:val="both"/>
        <w:rPr>
          <w:b/>
          <w:bCs/>
          <w:i/>
          <w:iCs/>
          <w:sz w:val="22"/>
          <w:szCs w:val="22"/>
        </w:rPr>
      </w:pPr>
    </w:p>
    <w:p w:rsidR="0042594D" w:rsidRPr="001D64B9" w:rsidRDefault="0042594D" w:rsidP="007211D9">
      <w:pPr>
        <w:ind w:firstLineChars="235" w:firstLine="519"/>
        <w:jc w:val="both"/>
        <w:rPr>
          <w:b/>
          <w:i/>
          <w:iCs/>
          <w:sz w:val="22"/>
          <w:szCs w:val="22"/>
        </w:rPr>
      </w:pPr>
      <w:r w:rsidRPr="001D64B9">
        <w:rPr>
          <w:b/>
          <w:i/>
          <w:iCs/>
          <w:sz w:val="22"/>
          <w:szCs w:val="22"/>
        </w:rPr>
        <w:t>П</w:t>
      </w:r>
      <w:r w:rsidR="000D7CA3" w:rsidRPr="001D64B9">
        <w:rPr>
          <w:b/>
          <w:i/>
          <w:iCs/>
          <w:sz w:val="22"/>
          <w:szCs w:val="22"/>
        </w:rPr>
        <w:t>ример построения классификатора</w:t>
      </w:r>
    </w:p>
    <w:p w:rsidR="0042594D" w:rsidRPr="001D64B9" w:rsidRDefault="0042594D" w:rsidP="007211D9">
      <w:pPr>
        <w:ind w:firstLineChars="235" w:firstLine="566"/>
        <w:jc w:val="both"/>
        <w:rPr>
          <w:b/>
          <w:sz w:val="24"/>
          <w:szCs w:val="24"/>
        </w:rPr>
      </w:pPr>
    </w:p>
    <w:p w:rsidR="0042594D" w:rsidRPr="001D64B9" w:rsidRDefault="00945E0C" w:rsidP="004A44ED">
      <w:pPr>
        <w:ind w:firstLineChars="235" w:firstLine="564"/>
        <w:rPr>
          <w:b/>
          <w:bCs/>
          <w:i/>
          <w:iCs/>
          <w:sz w:val="22"/>
          <w:szCs w:val="22"/>
        </w:rPr>
      </w:pPr>
      <w:r w:rsidRPr="001D64B9">
        <w:rPr>
          <w:sz w:val="24"/>
          <w:szCs w:val="24"/>
        </w:rPr>
        <w:t xml:space="preserve">      </w:t>
      </w:r>
      <w:r w:rsidR="0042594D" w:rsidRPr="001D64B9">
        <w:rPr>
          <w:sz w:val="24"/>
          <w:szCs w:val="24"/>
        </w:rPr>
        <w:t xml:space="preserve"> </w:t>
      </w:r>
      <w:r w:rsidR="0042594D" w:rsidRPr="001D64B9">
        <w:rPr>
          <w:b/>
          <w:bCs/>
          <w:i/>
          <w:iCs/>
          <w:sz w:val="22"/>
          <w:szCs w:val="22"/>
        </w:rPr>
        <w:t>Раздел</w:t>
      </w:r>
      <w:proofErr w:type="gramStart"/>
      <w:r w:rsidR="0042594D" w:rsidRPr="001D64B9">
        <w:rPr>
          <w:b/>
          <w:bCs/>
          <w:i/>
          <w:iCs/>
          <w:sz w:val="22"/>
          <w:szCs w:val="22"/>
        </w:rPr>
        <w:t xml:space="preserve">  </w:t>
      </w:r>
      <w:r w:rsidR="00EE1269" w:rsidRPr="001D64B9">
        <w:rPr>
          <w:b/>
          <w:bCs/>
          <w:i/>
          <w:iCs/>
          <w:sz w:val="22"/>
          <w:szCs w:val="22"/>
        </w:rPr>
        <w:t>С</w:t>
      </w:r>
      <w:proofErr w:type="gramEnd"/>
      <w:r w:rsidR="0042594D" w:rsidRPr="001D64B9">
        <w:rPr>
          <w:b/>
          <w:bCs/>
          <w:i/>
          <w:iCs/>
          <w:sz w:val="22"/>
          <w:szCs w:val="22"/>
        </w:rPr>
        <w:t xml:space="preserve">     Продукция </w:t>
      </w:r>
      <w:r w:rsidR="00EE1269" w:rsidRPr="001D64B9">
        <w:rPr>
          <w:b/>
          <w:bCs/>
          <w:i/>
          <w:iCs/>
          <w:sz w:val="22"/>
          <w:szCs w:val="22"/>
        </w:rPr>
        <w:t>обра</w:t>
      </w:r>
      <w:r w:rsidR="0042594D" w:rsidRPr="001D64B9">
        <w:rPr>
          <w:b/>
          <w:bCs/>
          <w:i/>
          <w:iCs/>
          <w:sz w:val="22"/>
          <w:szCs w:val="22"/>
        </w:rPr>
        <w:t>батывающей промышленности</w:t>
      </w:r>
    </w:p>
    <w:p w:rsidR="0042594D" w:rsidRPr="001D64B9" w:rsidRDefault="004A2B7F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</w:t>
      </w: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</w:t>
      </w:r>
      <w:r w:rsidR="004A2B7F" w:rsidRPr="001D64B9">
        <w:rPr>
          <w:b/>
          <w:bCs/>
          <w:i/>
          <w:iCs/>
          <w:sz w:val="22"/>
          <w:szCs w:val="22"/>
        </w:rPr>
        <w:t xml:space="preserve">  </w:t>
      </w:r>
      <w:r w:rsidRPr="001D64B9">
        <w:rPr>
          <w:b/>
          <w:bCs/>
          <w:i/>
          <w:iCs/>
          <w:sz w:val="22"/>
          <w:szCs w:val="22"/>
        </w:rPr>
        <w:t xml:space="preserve"> Отдел 1</w:t>
      </w:r>
      <w:r w:rsidR="00EE1269" w:rsidRPr="001D64B9">
        <w:rPr>
          <w:b/>
          <w:bCs/>
          <w:i/>
          <w:iCs/>
          <w:sz w:val="22"/>
          <w:szCs w:val="22"/>
        </w:rPr>
        <w:t>0    Продукты пищевые</w:t>
      </w: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        Группа 1</w:t>
      </w:r>
      <w:r w:rsidR="00EE1269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 xml:space="preserve">.1     Мясо и продукты мясные </w:t>
      </w:r>
      <w:r w:rsidR="00EE1269" w:rsidRPr="001D64B9">
        <w:rPr>
          <w:b/>
          <w:bCs/>
          <w:i/>
          <w:iCs/>
          <w:sz w:val="22"/>
          <w:szCs w:val="22"/>
        </w:rPr>
        <w:t>консервированные</w:t>
      </w: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</w:t>
      </w:r>
    </w:p>
    <w:p w:rsidR="00EE1269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                </w:t>
      </w:r>
      <w:r w:rsidR="00945E0C" w:rsidRPr="001D64B9">
        <w:rPr>
          <w:b/>
          <w:bCs/>
          <w:i/>
          <w:iCs/>
          <w:sz w:val="22"/>
          <w:szCs w:val="22"/>
        </w:rPr>
        <w:t xml:space="preserve">     </w:t>
      </w:r>
      <w:r w:rsidRPr="001D64B9">
        <w:rPr>
          <w:b/>
          <w:bCs/>
          <w:i/>
          <w:iCs/>
          <w:sz w:val="22"/>
          <w:szCs w:val="22"/>
        </w:rPr>
        <w:t>Класс 1</w:t>
      </w:r>
      <w:r w:rsidR="00EE1269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 xml:space="preserve">.11  Мясо </w:t>
      </w:r>
      <w:r w:rsidR="00EE1269" w:rsidRPr="001D64B9">
        <w:rPr>
          <w:b/>
          <w:bCs/>
          <w:i/>
          <w:iCs/>
          <w:sz w:val="22"/>
          <w:szCs w:val="22"/>
        </w:rPr>
        <w:t>переработанное</w:t>
      </w:r>
      <w:r w:rsidRPr="001D64B9">
        <w:rPr>
          <w:b/>
          <w:bCs/>
          <w:i/>
          <w:iCs/>
          <w:sz w:val="22"/>
          <w:szCs w:val="22"/>
        </w:rPr>
        <w:t xml:space="preserve"> и консервированное</w:t>
      </w: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</w:t>
      </w:r>
    </w:p>
    <w:p w:rsidR="00EE1269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lastRenderedPageBreak/>
        <w:t xml:space="preserve">                                        </w:t>
      </w:r>
      <w:r w:rsidR="00945E0C" w:rsidRPr="001D64B9">
        <w:rPr>
          <w:b/>
          <w:bCs/>
          <w:i/>
          <w:iCs/>
          <w:sz w:val="22"/>
          <w:szCs w:val="22"/>
        </w:rPr>
        <w:t xml:space="preserve">   </w:t>
      </w:r>
      <w:r w:rsidR="004A2B7F" w:rsidRPr="001D64B9">
        <w:rPr>
          <w:b/>
          <w:bCs/>
          <w:i/>
          <w:iCs/>
          <w:sz w:val="22"/>
          <w:szCs w:val="22"/>
        </w:rPr>
        <w:t xml:space="preserve">    </w:t>
      </w:r>
      <w:r w:rsidRPr="001D64B9">
        <w:rPr>
          <w:b/>
          <w:bCs/>
          <w:i/>
          <w:iCs/>
          <w:sz w:val="22"/>
          <w:szCs w:val="22"/>
        </w:rPr>
        <w:t>Вид 1</w:t>
      </w:r>
      <w:r w:rsidR="00EE1269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 xml:space="preserve">.11.1  Мясо скота крупного рогатого, свиней, </w:t>
      </w:r>
    </w:p>
    <w:p w:rsidR="00B636E0" w:rsidRPr="001D64B9" w:rsidRDefault="00945E0C" w:rsidP="007211D9">
      <w:pPr>
        <w:ind w:left="2880"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</w:t>
      </w:r>
      <w:r w:rsidR="00EE1269" w:rsidRPr="001D64B9">
        <w:rPr>
          <w:b/>
          <w:bCs/>
          <w:i/>
          <w:iCs/>
          <w:sz w:val="22"/>
          <w:szCs w:val="22"/>
        </w:rPr>
        <w:t xml:space="preserve">овец, </w:t>
      </w:r>
      <w:r w:rsidR="0042594D" w:rsidRPr="001D64B9">
        <w:rPr>
          <w:b/>
          <w:bCs/>
          <w:i/>
          <w:iCs/>
          <w:sz w:val="22"/>
          <w:szCs w:val="22"/>
        </w:rPr>
        <w:t>коз,  лошадей</w:t>
      </w:r>
      <w:r w:rsidR="00EE1269" w:rsidRPr="001D64B9">
        <w:rPr>
          <w:b/>
          <w:bCs/>
          <w:i/>
          <w:iCs/>
          <w:sz w:val="22"/>
          <w:szCs w:val="22"/>
        </w:rPr>
        <w:t xml:space="preserve"> и животных семейства</w:t>
      </w:r>
    </w:p>
    <w:p w:rsidR="0042594D" w:rsidRPr="001D64B9" w:rsidRDefault="00945E0C" w:rsidP="007211D9">
      <w:pPr>
        <w:ind w:left="2880"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</w:t>
      </w:r>
      <w:r w:rsidR="00EE1269" w:rsidRPr="001D64B9">
        <w:rPr>
          <w:b/>
          <w:bCs/>
          <w:i/>
          <w:iCs/>
          <w:sz w:val="22"/>
          <w:szCs w:val="22"/>
        </w:rPr>
        <w:t xml:space="preserve"> лошадиных, свежее или охлажденное</w:t>
      </w:r>
    </w:p>
    <w:p w:rsidR="00945E0C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                                  </w:t>
      </w:r>
    </w:p>
    <w:p w:rsidR="00945E0C" w:rsidRPr="001D64B9" w:rsidRDefault="0042594D" w:rsidP="007211D9">
      <w:pPr>
        <w:ind w:left="2880" w:firstLineChars="300" w:firstLine="663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>Подвид 1</w:t>
      </w:r>
      <w:r w:rsidR="00EE1269" w:rsidRPr="001D64B9">
        <w:rPr>
          <w:b/>
          <w:bCs/>
          <w:i/>
          <w:iCs/>
          <w:sz w:val="22"/>
          <w:szCs w:val="22"/>
        </w:rPr>
        <w:t>0</w:t>
      </w:r>
      <w:r w:rsidRPr="001D64B9">
        <w:rPr>
          <w:b/>
          <w:bCs/>
          <w:i/>
          <w:iCs/>
          <w:sz w:val="22"/>
          <w:szCs w:val="22"/>
        </w:rPr>
        <w:t xml:space="preserve">.11.11  Говядина и телятина </w:t>
      </w:r>
      <w:r w:rsidR="00945E0C" w:rsidRPr="001D64B9">
        <w:rPr>
          <w:b/>
          <w:bCs/>
          <w:i/>
          <w:iCs/>
          <w:sz w:val="22"/>
          <w:szCs w:val="22"/>
        </w:rPr>
        <w:t>с</w:t>
      </w:r>
      <w:r w:rsidRPr="001D64B9">
        <w:rPr>
          <w:b/>
          <w:bCs/>
          <w:i/>
          <w:iCs/>
          <w:sz w:val="22"/>
          <w:szCs w:val="22"/>
        </w:rPr>
        <w:t xml:space="preserve">вежая или </w:t>
      </w:r>
      <w:r w:rsidR="00945E0C" w:rsidRPr="001D64B9">
        <w:rPr>
          <w:b/>
          <w:bCs/>
          <w:i/>
          <w:iCs/>
          <w:sz w:val="22"/>
          <w:szCs w:val="22"/>
        </w:rPr>
        <w:t xml:space="preserve"> </w:t>
      </w:r>
    </w:p>
    <w:p w:rsidR="0042594D" w:rsidRPr="001D64B9" w:rsidRDefault="00945E0C" w:rsidP="007211D9">
      <w:pPr>
        <w:ind w:left="2880" w:firstLineChars="300" w:firstLine="663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                              о</w:t>
      </w:r>
      <w:r w:rsidR="0042594D" w:rsidRPr="001D64B9">
        <w:rPr>
          <w:b/>
          <w:bCs/>
          <w:i/>
          <w:iCs/>
          <w:sz w:val="22"/>
          <w:szCs w:val="22"/>
        </w:rPr>
        <w:t>хлажденная</w:t>
      </w:r>
    </w:p>
    <w:p w:rsidR="00945E0C" w:rsidRPr="001D64B9" w:rsidRDefault="00945E0C" w:rsidP="00945E0C">
      <w:pPr>
        <w:ind w:left="2880" w:firstLineChars="300" w:firstLine="720"/>
        <w:rPr>
          <w:sz w:val="24"/>
          <w:szCs w:val="24"/>
        </w:rPr>
      </w:pP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Таким образом, код 1</w:t>
      </w:r>
      <w:r w:rsidR="00EE1269" w:rsidRPr="001D64B9">
        <w:rPr>
          <w:sz w:val="24"/>
          <w:szCs w:val="24"/>
        </w:rPr>
        <w:t>0</w:t>
      </w:r>
      <w:r w:rsidRPr="001D64B9">
        <w:rPr>
          <w:sz w:val="24"/>
          <w:szCs w:val="24"/>
        </w:rPr>
        <w:t>.11.11  идентифицирует продукт -  «Говядина и телятина св</w:t>
      </w:r>
      <w:r w:rsidRPr="001D64B9">
        <w:rPr>
          <w:sz w:val="24"/>
          <w:szCs w:val="24"/>
        </w:rPr>
        <w:t>е</w:t>
      </w:r>
      <w:r w:rsidRPr="001D64B9">
        <w:rPr>
          <w:sz w:val="24"/>
          <w:szCs w:val="24"/>
        </w:rPr>
        <w:t>жая или охлажденная».</w:t>
      </w:r>
    </w:p>
    <w:p w:rsidR="0042594D" w:rsidRPr="001D64B9" w:rsidRDefault="001835C1" w:rsidP="004A44ED">
      <w:pPr>
        <w:ind w:firstLineChars="235" w:firstLine="564"/>
        <w:jc w:val="both"/>
        <w:rPr>
          <w:sz w:val="24"/>
          <w:szCs w:val="24"/>
        </w:rPr>
      </w:pPr>
      <w:r w:rsidRPr="001D64B9">
        <w:rPr>
          <w:sz w:val="24"/>
          <w:szCs w:val="24"/>
        </w:rPr>
        <w:t>5</w:t>
      </w:r>
      <w:r w:rsidR="0042594D" w:rsidRPr="001D64B9">
        <w:rPr>
          <w:sz w:val="24"/>
          <w:szCs w:val="24"/>
        </w:rPr>
        <w:t>.4</w:t>
      </w:r>
      <w:proofErr w:type="gramStart"/>
      <w:r w:rsidR="0042594D" w:rsidRPr="001D64B9">
        <w:rPr>
          <w:sz w:val="24"/>
          <w:szCs w:val="24"/>
        </w:rPr>
        <w:t xml:space="preserve"> П</w:t>
      </w:r>
      <w:proofErr w:type="gramEnd"/>
      <w:r w:rsidR="0042594D" w:rsidRPr="001D64B9">
        <w:rPr>
          <w:sz w:val="24"/>
          <w:szCs w:val="24"/>
        </w:rPr>
        <w:t>ри необходимости, группировки классификатора могут быть расширены путем введения дополнительных знаков после шестого знака, например, 7-й, 8-й и 9-й знаки м</w:t>
      </w:r>
      <w:r w:rsidR="0042594D" w:rsidRPr="001D64B9">
        <w:rPr>
          <w:sz w:val="24"/>
          <w:szCs w:val="24"/>
        </w:rPr>
        <w:t>о</w:t>
      </w:r>
      <w:r w:rsidR="0042594D" w:rsidRPr="001D64B9">
        <w:rPr>
          <w:sz w:val="24"/>
          <w:szCs w:val="24"/>
        </w:rPr>
        <w:t>гут использоваться для дальнейшей классификации продукции. При этом для классиф</w:t>
      </w:r>
      <w:r w:rsidR="0042594D" w:rsidRPr="001D64B9">
        <w:rPr>
          <w:sz w:val="24"/>
          <w:szCs w:val="24"/>
        </w:rPr>
        <w:t>и</w:t>
      </w:r>
      <w:r w:rsidR="0042594D" w:rsidRPr="001D64B9">
        <w:rPr>
          <w:sz w:val="24"/>
          <w:szCs w:val="24"/>
        </w:rPr>
        <w:t>кации продукции по горнодобывающей и обрабатывающей промышленности использ</w:t>
      </w:r>
      <w:r w:rsidR="0042594D" w:rsidRPr="001D64B9">
        <w:rPr>
          <w:sz w:val="24"/>
          <w:szCs w:val="24"/>
        </w:rPr>
        <w:t>у</w:t>
      </w:r>
      <w:r w:rsidR="0042594D" w:rsidRPr="001D64B9">
        <w:rPr>
          <w:sz w:val="24"/>
          <w:szCs w:val="24"/>
        </w:rPr>
        <w:t>ются восьмизначные группировки Перечня продуктов Европейской статистики произво</w:t>
      </w:r>
      <w:r w:rsidR="0042594D" w:rsidRPr="001D64B9">
        <w:rPr>
          <w:sz w:val="24"/>
          <w:szCs w:val="24"/>
        </w:rPr>
        <w:t>д</w:t>
      </w:r>
      <w:r w:rsidR="0042594D" w:rsidRPr="001D64B9">
        <w:rPr>
          <w:sz w:val="24"/>
          <w:szCs w:val="24"/>
        </w:rPr>
        <w:t>ства (</w:t>
      </w:r>
      <w:r w:rsidR="0042594D" w:rsidRPr="001D64B9">
        <w:rPr>
          <w:sz w:val="24"/>
          <w:szCs w:val="24"/>
          <w:lang w:val="en-US"/>
        </w:rPr>
        <w:t>PRODCOM</w:t>
      </w:r>
      <w:r w:rsidR="0042594D" w:rsidRPr="001D64B9">
        <w:rPr>
          <w:sz w:val="24"/>
          <w:szCs w:val="24"/>
        </w:rPr>
        <w:t xml:space="preserve">), </w:t>
      </w:r>
      <w:proofErr w:type="gramStart"/>
      <w:r w:rsidR="0042594D" w:rsidRPr="001D64B9">
        <w:rPr>
          <w:sz w:val="24"/>
          <w:szCs w:val="24"/>
        </w:rPr>
        <w:t>который</w:t>
      </w:r>
      <w:proofErr w:type="gramEnd"/>
      <w:r w:rsidR="0042594D" w:rsidRPr="001D64B9">
        <w:rPr>
          <w:sz w:val="24"/>
          <w:szCs w:val="24"/>
        </w:rPr>
        <w:t xml:space="preserve"> классифицирует продукцию только по секциям </w:t>
      </w:r>
      <w:r w:rsidR="005D504C" w:rsidRPr="001D64B9">
        <w:rPr>
          <w:sz w:val="24"/>
          <w:szCs w:val="24"/>
          <w:lang w:val="en-US"/>
        </w:rPr>
        <w:t>B</w:t>
      </w:r>
      <w:r w:rsidR="0042594D" w:rsidRPr="001D64B9">
        <w:rPr>
          <w:sz w:val="24"/>
          <w:szCs w:val="24"/>
        </w:rPr>
        <w:t xml:space="preserve"> и </w:t>
      </w:r>
      <w:r w:rsidR="005D504C" w:rsidRPr="001D64B9">
        <w:rPr>
          <w:sz w:val="24"/>
          <w:szCs w:val="24"/>
          <w:lang w:val="en-US"/>
        </w:rPr>
        <w:t>C</w:t>
      </w:r>
      <w:r w:rsidR="0042594D" w:rsidRPr="001D64B9">
        <w:rPr>
          <w:sz w:val="24"/>
          <w:szCs w:val="24"/>
        </w:rPr>
        <w:t xml:space="preserve"> (Горн</w:t>
      </w:r>
      <w:r w:rsidR="0042594D" w:rsidRPr="001D64B9">
        <w:rPr>
          <w:sz w:val="24"/>
          <w:szCs w:val="24"/>
        </w:rPr>
        <w:t>о</w:t>
      </w:r>
      <w:r w:rsidR="0042594D" w:rsidRPr="001D64B9">
        <w:rPr>
          <w:sz w:val="24"/>
          <w:szCs w:val="24"/>
        </w:rPr>
        <w:t xml:space="preserve">добывающая и обрабатывающая промышленности). </w:t>
      </w:r>
    </w:p>
    <w:p w:rsidR="00F5547C" w:rsidRPr="001D64B9" w:rsidRDefault="00F5547C" w:rsidP="007211D9">
      <w:pPr>
        <w:ind w:firstLineChars="235" w:firstLine="519"/>
        <w:rPr>
          <w:b/>
          <w:bCs/>
          <w:i/>
          <w:iCs/>
          <w:sz w:val="22"/>
          <w:szCs w:val="22"/>
        </w:rPr>
      </w:pPr>
    </w:p>
    <w:p w:rsidR="0042594D" w:rsidRPr="001D64B9" w:rsidRDefault="0042594D" w:rsidP="007211D9">
      <w:pPr>
        <w:ind w:firstLineChars="235" w:firstLine="519"/>
        <w:rPr>
          <w:b/>
          <w:bCs/>
          <w:i/>
          <w:iCs/>
          <w:sz w:val="22"/>
          <w:szCs w:val="22"/>
        </w:rPr>
      </w:pPr>
      <w:r w:rsidRPr="001D64B9">
        <w:rPr>
          <w:b/>
          <w:bCs/>
          <w:i/>
          <w:iCs/>
          <w:sz w:val="22"/>
          <w:szCs w:val="22"/>
        </w:rPr>
        <w:t xml:space="preserve">Пример формирования кода </w:t>
      </w:r>
      <w:r w:rsidR="005D504C" w:rsidRPr="001D64B9">
        <w:rPr>
          <w:b/>
          <w:bCs/>
          <w:i/>
          <w:iCs/>
          <w:sz w:val="22"/>
          <w:szCs w:val="22"/>
          <w:lang w:val="en-US"/>
        </w:rPr>
        <w:t>23</w:t>
      </w:r>
      <w:r w:rsidR="005D504C" w:rsidRPr="001D64B9">
        <w:rPr>
          <w:b/>
          <w:bCs/>
          <w:i/>
          <w:iCs/>
          <w:sz w:val="22"/>
          <w:szCs w:val="22"/>
        </w:rPr>
        <w:t>.52.20.311</w:t>
      </w:r>
    </w:p>
    <w:p w:rsidR="0042594D" w:rsidRPr="001D64B9" w:rsidRDefault="0042594D" w:rsidP="004A44ED">
      <w:pPr>
        <w:ind w:firstLineChars="235" w:firstLine="564"/>
        <w:rPr>
          <w:sz w:val="24"/>
          <w:szCs w:val="24"/>
        </w:rPr>
      </w:pPr>
      <w:r w:rsidRPr="001D64B9">
        <w:rPr>
          <w:sz w:val="24"/>
          <w:szCs w:val="24"/>
        </w:rP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0"/>
        <w:gridCol w:w="2933"/>
        <w:gridCol w:w="4329"/>
      </w:tblGrid>
      <w:tr w:rsidR="0042594D" w:rsidRPr="001D64B9">
        <w:trPr>
          <w:cantSplit/>
        </w:trPr>
        <w:tc>
          <w:tcPr>
            <w:tcW w:w="2420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Подвид</w:t>
            </w:r>
          </w:p>
        </w:tc>
        <w:tc>
          <w:tcPr>
            <w:tcW w:w="2933" w:type="dxa"/>
          </w:tcPr>
          <w:p w:rsidR="0042594D" w:rsidRPr="001D64B9" w:rsidRDefault="005D504C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23.52.20</w:t>
            </w:r>
          </w:p>
        </w:tc>
        <w:tc>
          <w:tcPr>
            <w:tcW w:w="4329" w:type="dxa"/>
          </w:tcPr>
          <w:p w:rsidR="0042594D" w:rsidRPr="001D64B9" w:rsidRDefault="00D01B98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Г</w:t>
            </w:r>
            <w:r w:rsidR="0042594D" w:rsidRPr="001D64B9">
              <w:rPr>
                <w:b/>
                <w:bCs/>
                <w:i/>
                <w:iCs/>
                <w:sz w:val="22"/>
                <w:szCs w:val="22"/>
              </w:rPr>
              <w:t>ипс</w:t>
            </w:r>
          </w:p>
        </w:tc>
      </w:tr>
      <w:tr w:rsidR="0042594D" w:rsidRPr="001D64B9">
        <w:tc>
          <w:tcPr>
            <w:tcW w:w="2420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2594D" w:rsidRPr="001D64B9" w:rsidRDefault="005D504C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23.52.20</w:t>
            </w:r>
            <w:r w:rsidR="0042594D" w:rsidRPr="001D64B9">
              <w:rPr>
                <w:b/>
                <w:bCs/>
                <w:i/>
                <w:iCs/>
                <w:sz w:val="22"/>
                <w:szCs w:val="22"/>
              </w:rPr>
              <w:t>.300</w:t>
            </w:r>
          </w:p>
        </w:tc>
        <w:tc>
          <w:tcPr>
            <w:tcW w:w="4329" w:type="dxa"/>
          </w:tcPr>
          <w:p w:rsidR="002D0946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 xml:space="preserve">Гипс и ангидрит (природный или </w:t>
            </w:r>
            <w:proofErr w:type="gramEnd"/>
          </w:p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синтетический)</w:t>
            </w:r>
          </w:p>
        </w:tc>
      </w:tr>
      <w:tr w:rsidR="0042594D" w:rsidRPr="001D64B9">
        <w:tc>
          <w:tcPr>
            <w:tcW w:w="2420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2594D" w:rsidRPr="001D64B9" w:rsidRDefault="005D504C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23.52.20</w:t>
            </w:r>
            <w:r w:rsidR="0042594D" w:rsidRPr="001D64B9">
              <w:rPr>
                <w:b/>
                <w:bCs/>
                <w:i/>
                <w:iCs/>
                <w:sz w:val="22"/>
                <w:szCs w:val="22"/>
              </w:rPr>
              <w:t>.310</w:t>
            </w:r>
          </w:p>
        </w:tc>
        <w:tc>
          <w:tcPr>
            <w:tcW w:w="4329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Гипс</w:t>
            </w:r>
          </w:p>
        </w:tc>
      </w:tr>
      <w:tr w:rsidR="0042594D" w:rsidRPr="001D64B9">
        <w:tc>
          <w:tcPr>
            <w:tcW w:w="2420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2594D" w:rsidRPr="001D64B9" w:rsidRDefault="005D504C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23.52.20.</w:t>
            </w:r>
            <w:r w:rsidR="0042594D" w:rsidRPr="001D64B9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4329" w:type="dxa"/>
          </w:tcPr>
          <w:p w:rsidR="0042594D" w:rsidRPr="001D64B9" w:rsidRDefault="0042594D" w:rsidP="007211D9">
            <w:pPr>
              <w:ind w:firstLineChars="235" w:firstLine="519"/>
              <w:rPr>
                <w:b/>
                <w:bCs/>
                <w:i/>
                <w:iCs/>
                <w:sz w:val="22"/>
                <w:szCs w:val="22"/>
              </w:rPr>
            </w:pPr>
            <w:r w:rsidRPr="001D64B9">
              <w:rPr>
                <w:b/>
                <w:bCs/>
                <w:i/>
                <w:iCs/>
                <w:sz w:val="22"/>
                <w:szCs w:val="22"/>
              </w:rPr>
              <w:t>Ги</w:t>
            </w:r>
            <w:proofErr w:type="gramStart"/>
            <w:r w:rsidRPr="001D64B9">
              <w:rPr>
                <w:b/>
                <w:bCs/>
                <w:i/>
                <w:iCs/>
                <w:sz w:val="22"/>
                <w:szCs w:val="22"/>
              </w:rPr>
              <w:t>пс стр</w:t>
            </w:r>
            <w:proofErr w:type="gramEnd"/>
            <w:r w:rsidRPr="001D64B9">
              <w:rPr>
                <w:b/>
                <w:bCs/>
                <w:i/>
                <w:iCs/>
                <w:sz w:val="22"/>
                <w:szCs w:val="22"/>
              </w:rPr>
              <w:t>оительный</w:t>
            </w:r>
          </w:p>
        </w:tc>
      </w:tr>
    </w:tbl>
    <w:p w:rsidR="0042594D" w:rsidRPr="001D64B9" w:rsidRDefault="0042594D" w:rsidP="004A44ED">
      <w:pPr>
        <w:ind w:firstLineChars="235" w:firstLine="564"/>
        <w:rPr>
          <w:sz w:val="24"/>
          <w:szCs w:val="24"/>
        </w:rPr>
      </w:pPr>
    </w:p>
    <w:p w:rsidR="0042594D" w:rsidRPr="001D64B9" w:rsidRDefault="0042594D" w:rsidP="004A44ED">
      <w:pPr>
        <w:ind w:firstLineChars="235" w:firstLine="564"/>
        <w:rPr>
          <w:sz w:val="24"/>
          <w:szCs w:val="24"/>
        </w:rPr>
      </w:pPr>
      <w:r w:rsidRPr="001D64B9">
        <w:rPr>
          <w:sz w:val="24"/>
          <w:szCs w:val="24"/>
        </w:rPr>
        <w:t>По такому принципу можно создавать отраслевые номенклатуры продукции.</w:t>
      </w:r>
    </w:p>
    <w:p w:rsidR="00F34131" w:rsidRPr="001D64B9" w:rsidRDefault="00F34131" w:rsidP="004A44ED">
      <w:pPr>
        <w:ind w:firstLineChars="235" w:firstLine="564"/>
        <w:jc w:val="both"/>
        <w:rPr>
          <w:sz w:val="24"/>
          <w:szCs w:val="24"/>
        </w:rPr>
      </w:pPr>
    </w:p>
    <w:p w:rsidR="0042594D" w:rsidRPr="001D64B9" w:rsidRDefault="001835C1" w:rsidP="007211D9">
      <w:pPr>
        <w:tabs>
          <w:tab w:val="left" w:pos="9356"/>
        </w:tabs>
        <w:ind w:firstLineChars="235" w:firstLine="566"/>
        <w:jc w:val="both"/>
        <w:rPr>
          <w:b/>
          <w:sz w:val="24"/>
          <w:szCs w:val="24"/>
        </w:rPr>
      </w:pPr>
      <w:r w:rsidRPr="001D64B9">
        <w:rPr>
          <w:b/>
          <w:bCs/>
          <w:sz w:val="24"/>
          <w:szCs w:val="24"/>
        </w:rPr>
        <w:t>6</w:t>
      </w:r>
      <w:r w:rsidR="0042594D" w:rsidRPr="001D64B9">
        <w:rPr>
          <w:b/>
          <w:bCs/>
          <w:sz w:val="24"/>
          <w:szCs w:val="24"/>
        </w:rPr>
        <w:t xml:space="preserve"> </w:t>
      </w:r>
      <w:r w:rsidR="0042594D" w:rsidRPr="001D64B9">
        <w:rPr>
          <w:b/>
          <w:sz w:val="24"/>
          <w:szCs w:val="24"/>
        </w:rPr>
        <w:t xml:space="preserve"> Ведение классификатора</w:t>
      </w:r>
    </w:p>
    <w:p w:rsidR="0042594D" w:rsidRPr="001D64B9" w:rsidRDefault="0042594D" w:rsidP="004A44ED">
      <w:pPr>
        <w:ind w:firstLineChars="235" w:firstLine="564"/>
        <w:jc w:val="both"/>
        <w:rPr>
          <w:sz w:val="24"/>
          <w:szCs w:val="24"/>
        </w:rPr>
      </w:pPr>
    </w:p>
    <w:p w:rsidR="002455AB" w:rsidRPr="002455AB" w:rsidRDefault="002455AB" w:rsidP="002455AB">
      <w:pPr>
        <w:pStyle w:val="ab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455AB">
        <w:rPr>
          <w:rFonts w:ascii="Times New Roman" w:hAnsi="Times New Roman"/>
          <w:color w:val="FF0000"/>
          <w:sz w:val="24"/>
          <w:szCs w:val="24"/>
        </w:rPr>
        <w:t xml:space="preserve">6.1 Ведение классификатора предусматривает создание контрольного экземпляра классификатора, внесение в нем изменений в целях обеспечения достоверности и полноты содержащейся в нем информации. </w:t>
      </w:r>
    </w:p>
    <w:p w:rsidR="002455AB" w:rsidRPr="002455AB" w:rsidRDefault="002455AB" w:rsidP="002455AB">
      <w:pPr>
        <w:pStyle w:val="ab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455AB">
        <w:rPr>
          <w:rFonts w:ascii="Times New Roman" w:hAnsi="Times New Roman"/>
          <w:color w:val="FF0000"/>
          <w:sz w:val="24"/>
          <w:szCs w:val="24"/>
        </w:rPr>
        <w:t>6.2 Внесение изменений в классификатор осуществляется уполномоченным орг</w:t>
      </w:r>
      <w:r w:rsidRPr="002455AB">
        <w:rPr>
          <w:rFonts w:ascii="Times New Roman" w:hAnsi="Times New Roman"/>
          <w:color w:val="FF0000"/>
          <w:sz w:val="24"/>
          <w:szCs w:val="24"/>
        </w:rPr>
        <w:t>а</w:t>
      </w:r>
      <w:r w:rsidRPr="002455AB">
        <w:rPr>
          <w:rFonts w:ascii="Times New Roman" w:hAnsi="Times New Roman"/>
          <w:color w:val="FF0000"/>
          <w:sz w:val="24"/>
          <w:szCs w:val="24"/>
        </w:rPr>
        <w:t xml:space="preserve">ном по статистике в установленном порядке в соответствии с </w:t>
      </w:r>
      <w:proofErr w:type="gramStart"/>
      <w:r w:rsidRPr="002455AB">
        <w:rPr>
          <w:rFonts w:ascii="Times New Roman" w:hAnsi="Times New Roman"/>
          <w:color w:val="FF0000"/>
          <w:sz w:val="24"/>
          <w:szCs w:val="24"/>
        </w:rPr>
        <w:t>СТ</w:t>
      </w:r>
      <w:proofErr w:type="gramEnd"/>
      <w:r w:rsidRPr="002455AB">
        <w:rPr>
          <w:rFonts w:ascii="Times New Roman" w:hAnsi="Times New Roman"/>
          <w:color w:val="FF0000"/>
          <w:sz w:val="24"/>
          <w:szCs w:val="24"/>
        </w:rPr>
        <w:t xml:space="preserve"> РК 5.2 и [2].</w:t>
      </w:r>
    </w:p>
    <w:p w:rsidR="0042594D" w:rsidRPr="002B10DF" w:rsidRDefault="0042594D" w:rsidP="00E6658A">
      <w:pPr>
        <w:ind w:firstLineChars="295" w:firstLine="708"/>
        <w:jc w:val="both"/>
        <w:rPr>
          <w:color w:val="FF0000"/>
          <w:sz w:val="24"/>
          <w:szCs w:val="24"/>
        </w:rPr>
      </w:pPr>
    </w:p>
    <w:p w:rsidR="00BC02FC" w:rsidRPr="001D64B9" w:rsidRDefault="00BC02FC" w:rsidP="00481D67">
      <w:pPr>
        <w:tabs>
          <w:tab w:val="left" w:pos="2410"/>
          <w:tab w:val="left" w:pos="3257"/>
        </w:tabs>
        <w:ind w:firstLine="564"/>
        <w:rPr>
          <w:b/>
          <w:bCs/>
          <w:sz w:val="24"/>
          <w:szCs w:val="24"/>
        </w:rPr>
      </w:pPr>
      <w:r w:rsidRPr="002B10DF">
        <w:rPr>
          <w:color w:val="FF0000"/>
          <w:sz w:val="24"/>
          <w:szCs w:val="24"/>
        </w:rPr>
        <w:br w:type="page"/>
      </w:r>
      <w:r w:rsidR="00945E0C" w:rsidRPr="001D64B9">
        <w:rPr>
          <w:b/>
          <w:bCs/>
          <w:sz w:val="24"/>
          <w:szCs w:val="24"/>
        </w:rPr>
        <w:lastRenderedPageBreak/>
        <w:t xml:space="preserve">7 </w:t>
      </w:r>
      <w:r w:rsidRPr="001D64B9">
        <w:rPr>
          <w:b/>
          <w:bCs/>
          <w:sz w:val="24"/>
          <w:szCs w:val="24"/>
        </w:rPr>
        <w:t>Классификатор продукции по видам экономической деятельности</w:t>
      </w:r>
    </w:p>
    <w:p w:rsidR="00BC02FC" w:rsidRPr="001D64B9" w:rsidRDefault="00BC02FC" w:rsidP="00BC02FC">
      <w:pPr>
        <w:tabs>
          <w:tab w:val="left" w:pos="1885"/>
          <w:tab w:val="left" w:pos="3257"/>
        </w:tabs>
        <w:ind w:left="88"/>
        <w:rPr>
          <w:b/>
          <w:bCs/>
          <w:sz w:val="24"/>
          <w:szCs w:val="24"/>
        </w:rPr>
      </w:pPr>
      <w:r w:rsidRPr="001D64B9">
        <w:rPr>
          <w:b/>
          <w:bCs/>
          <w:sz w:val="24"/>
          <w:szCs w:val="24"/>
        </w:rPr>
        <w:tab/>
      </w:r>
    </w:p>
    <w:tbl>
      <w:tblPr>
        <w:tblW w:w="9595" w:type="dxa"/>
        <w:tblInd w:w="392" w:type="dxa"/>
        <w:tblLook w:val="0000" w:firstRow="0" w:lastRow="0" w:firstColumn="0" w:lastColumn="0" w:noHBand="0" w:noVBand="0"/>
      </w:tblPr>
      <w:tblGrid>
        <w:gridCol w:w="2126"/>
        <w:gridCol w:w="7469"/>
      </w:tblGrid>
      <w:tr w:rsidR="00BC02FC" w:rsidRPr="001D64B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Блок идентиф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 xml:space="preserve">кации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091E31">
            <w:pPr>
              <w:ind w:left="317"/>
              <w:jc w:val="center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Блок наименования</w:t>
            </w:r>
          </w:p>
          <w:p w:rsidR="00942DE2" w:rsidRPr="001D64B9" w:rsidRDefault="00942DE2" w:rsidP="00292A9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42DE2" w:rsidRPr="001D64B9" w:rsidRDefault="00942DE2" w:rsidP="00292A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02FC" w:rsidRPr="001D64B9">
        <w:trPr>
          <w:trHeight w:val="7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B3C" w:rsidRPr="004418D6" w:rsidRDefault="00B1798A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 xml:space="preserve">ПРОДУКЦИЯ </w:t>
            </w:r>
            <w:proofErr w:type="gramStart"/>
            <w:r w:rsidRPr="001D64B9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1D64B9">
              <w:rPr>
                <w:b/>
                <w:bCs/>
                <w:sz w:val="24"/>
                <w:szCs w:val="24"/>
              </w:rPr>
              <w:t xml:space="preserve">, ЛЕСНОГО И РЫБНОГО </w:t>
            </w:r>
          </w:p>
          <w:p w:rsidR="00942DE2" w:rsidRPr="001D64B9" w:rsidRDefault="00B1798A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ХОЗЯЙСТВА</w:t>
            </w:r>
          </w:p>
        </w:tc>
      </w:tr>
      <w:tr w:rsidR="00BC02FC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4C35A0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B3C" w:rsidRPr="004418D6" w:rsidRDefault="004C35A0" w:rsidP="00135257">
            <w:pPr>
              <w:jc w:val="both"/>
              <w:rPr>
                <w:color w:val="FF0000"/>
                <w:sz w:val="24"/>
                <w:szCs w:val="24"/>
              </w:rPr>
            </w:pPr>
            <w:r w:rsidRPr="00135257">
              <w:rPr>
                <w:sz w:val="24"/>
                <w:szCs w:val="24"/>
              </w:rPr>
              <w:t>ПРОДУКЦИЯ СЕЛЬСКОГО ХОЗЯЙСТВА, ОХОТЫ И</w:t>
            </w:r>
            <w:r w:rsidRPr="00135257">
              <w:rPr>
                <w:color w:val="FF0000"/>
                <w:sz w:val="24"/>
                <w:szCs w:val="24"/>
              </w:rPr>
              <w:t xml:space="preserve"> </w:t>
            </w:r>
          </w:p>
          <w:p w:rsidR="00BC02FC" w:rsidRPr="005C45A8" w:rsidRDefault="004C35A0" w:rsidP="0013525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</w:t>
            </w:r>
            <w:r w:rsidR="00135257" w:rsidRPr="005C45A8">
              <w:rPr>
                <w:sz w:val="24"/>
                <w:szCs w:val="24"/>
              </w:rPr>
              <w:t>ОПУТСТВУЮЩИЕ</w:t>
            </w:r>
            <w:r w:rsidRPr="005C45A8">
              <w:rPr>
                <w:sz w:val="24"/>
                <w:szCs w:val="24"/>
              </w:rPr>
              <w:t xml:space="preserve"> УСЛУГИ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Культуры сезонные</w:t>
            </w:r>
          </w:p>
        </w:tc>
      </w:tr>
      <w:tr w:rsidR="00BC02FC" w:rsidRPr="001D64B9">
        <w:trPr>
          <w:trHeight w:val="6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Культуры зерновые (за исключением риса), бобовые и семена масли</w:t>
            </w:r>
            <w:r w:rsidRPr="001D64B9">
              <w:rPr>
                <w:i/>
                <w:iCs/>
                <w:sz w:val="24"/>
                <w:szCs w:val="24"/>
              </w:rPr>
              <w:t>ч</w:t>
            </w:r>
            <w:r w:rsidRPr="001D64B9">
              <w:rPr>
                <w:i/>
                <w:iCs/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Пшеница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Пшеница твердая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Пшеница, кроме пшеницы твердой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135257" w:rsidP="0013525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Кукуруза (м</w:t>
            </w:r>
            <w:r w:rsidR="00BC02FC" w:rsidRPr="005C45A8">
              <w:rPr>
                <w:sz w:val="24"/>
                <w:szCs w:val="24"/>
              </w:rPr>
              <w:t>аис</w:t>
            </w:r>
            <w:r w:rsidRPr="005C45A8">
              <w:rPr>
                <w:sz w:val="24"/>
                <w:szCs w:val="24"/>
              </w:rPr>
              <w:t>)</w:t>
            </w:r>
            <w:r w:rsidR="00BC02FC" w:rsidRPr="005C45A8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1352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Кукуруза (маис)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Ячмень, рожь и овес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Ячмень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Рожь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Овес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Сорго (джугара), просо и культуры зерновые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Сорго (джугара)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Просо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Культуры зерновые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Солома и шелуха зерновых</w:t>
            </w:r>
            <w:r w:rsidR="00135257" w:rsidRPr="005C45A8">
              <w:rPr>
                <w:sz w:val="24"/>
                <w:szCs w:val="24"/>
              </w:rPr>
              <w:t xml:space="preserve"> культур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Солома и шелуха зерновых</w:t>
            </w:r>
            <w:r w:rsidR="00135257" w:rsidRPr="005C45A8">
              <w:rPr>
                <w:sz w:val="24"/>
                <w:szCs w:val="24"/>
              </w:rPr>
              <w:t xml:space="preserve"> культур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13525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Овощи бобовые зеленые</w:t>
            </w:r>
            <w:r w:rsidR="00135257" w:rsidRPr="005C45A8">
              <w:rPr>
                <w:sz w:val="24"/>
                <w:szCs w:val="24"/>
              </w:rPr>
              <w:t xml:space="preserve"> (свежие)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75355E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Фасоль зеленая (свежая)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75355E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Горо</w:t>
            </w:r>
            <w:r w:rsidR="0075355E" w:rsidRPr="005C45A8">
              <w:rPr>
                <w:sz w:val="24"/>
                <w:szCs w:val="24"/>
              </w:rPr>
              <w:t>х</w:t>
            </w:r>
            <w:r w:rsidRPr="005C45A8">
              <w:rPr>
                <w:sz w:val="24"/>
                <w:szCs w:val="24"/>
              </w:rPr>
              <w:t>, зеленый</w:t>
            </w:r>
            <w:r w:rsidR="00135257" w:rsidRPr="005C45A8">
              <w:rPr>
                <w:sz w:val="24"/>
                <w:szCs w:val="24"/>
              </w:rPr>
              <w:t xml:space="preserve"> (свежий)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Овощи бобовые зеленые </w:t>
            </w:r>
            <w:r w:rsidR="0075355E" w:rsidRPr="005C45A8">
              <w:rPr>
                <w:sz w:val="24"/>
                <w:szCs w:val="24"/>
              </w:rPr>
              <w:t>(свежие)</w:t>
            </w:r>
            <w:r w:rsidR="00AC16B9" w:rsidRPr="005C45A8">
              <w:rPr>
                <w:sz w:val="24"/>
                <w:szCs w:val="24"/>
              </w:rPr>
              <w:t xml:space="preserve"> </w:t>
            </w:r>
            <w:r w:rsidRPr="005C45A8">
              <w:rPr>
                <w:sz w:val="24"/>
                <w:szCs w:val="24"/>
              </w:rPr>
              <w:t>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474C02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Овощи бобовые сушеные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474C02" w:rsidP="00474C02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Фасоль сушеная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474C02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Бобы кормовые, сушеные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D0769D" w:rsidP="00D0769D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Нут (турецкий горох) сушеный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531B3C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Чечевица, </w:t>
            </w:r>
            <w:r w:rsidR="00474C02" w:rsidRPr="005C45A8">
              <w:rPr>
                <w:sz w:val="24"/>
                <w:szCs w:val="24"/>
              </w:rPr>
              <w:t xml:space="preserve">сушеная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D0769D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Горох, </w:t>
            </w:r>
            <w:r w:rsidR="00D0769D" w:rsidRPr="005C45A8">
              <w:rPr>
                <w:sz w:val="24"/>
                <w:szCs w:val="24"/>
              </w:rPr>
              <w:t xml:space="preserve">сушеный </w:t>
            </w:r>
          </w:p>
        </w:tc>
      </w:tr>
      <w:tr w:rsidR="00BC02FC" w:rsidRPr="001D64B9">
        <w:trPr>
          <w:trHeight w:val="3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01.11.79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Овощи бобовые сушеные, не включенные в другие группировки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Бобы соевые, орехи земляные и семена хлопка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Бобы соевые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0E0C78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Орехи земляные, </w:t>
            </w:r>
            <w:r w:rsidR="000E0C78" w:rsidRPr="005C45A8">
              <w:rPr>
                <w:sz w:val="24"/>
                <w:szCs w:val="24"/>
              </w:rPr>
              <w:t>нелущеные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земляные, лущеные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хлопка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масличные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льна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горчицы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Семена рапса и сурепки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01.11.94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кунжута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01.11.95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подсолнечника</w:t>
            </w:r>
          </w:p>
        </w:tc>
      </w:tr>
      <w:tr w:rsidR="00BC02FC" w:rsidRPr="001D64B9">
        <w:trPr>
          <w:trHeight w:val="3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масличные</w:t>
            </w:r>
            <w:r w:rsidR="000E0C78" w:rsidRPr="005C45A8">
              <w:rPr>
                <w:sz w:val="24"/>
                <w:szCs w:val="24"/>
              </w:rPr>
              <w:t xml:space="preserve"> прочие</w:t>
            </w:r>
            <w:r w:rsidRPr="005C45A8">
              <w:rPr>
                <w:sz w:val="24"/>
                <w:szCs w:val="24"/>
              </w:rPr>
              <w:t>, не включенные в другие группировки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Рис, необрушенный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Рис, необрушенный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Рис, необрушенный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Овощи и бахчевые, корнеплоды и клубнеплоды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0E0C78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Овощи листовые или </w:t>
            </w:r>
            <w:r w:rsidR="000E0C78" w:rsidRPr="005C45A8">
              <w:rPr>
                <w:sz w:val="24"/>
                <w:szCs w:val="24"/>
              </w:rPr>
              <w:t xml:space="preserve">черенковые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Спаржа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Капуста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Капуста цветная и брокколи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Салат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Цикорий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Шпинат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Артишоки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0E0C78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Овощи листовые или </w:t>
            </w:r>
            <w:r w:rsidR="000E0C78" w:rsidRPr="005C45A8">
              <w:rPr>
                <w:sz w:val="24"/>
                <w:szCs w:val="24"/>
              </w:rPr>
              <w:t xml:space="preserve">черенковые </w:t>
            </w:r>
            <w:r w:rsidRPr="005C45A8">
              <w:rPr>
                <w:sz w:val="24"/>
                <w:szCs w:val="24"/>
              </w:rPr>
              <w:t>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0E0C78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Культуры бахчевые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Арбузы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Культуры бахчевые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Культуры </w:t>
            </w:r>
            <w:proofErr w:type="gramStart"/>
            <w:r w:rsidRPr="001D64B9">
              <w:rPr>
                <w:sz w:val="24"/>
                <w:szCs w:val="24"/>
              </w:rPr>
              <w:t>плодово-овощные</w:t>
            </w:r>
            <w:proofErr w:type="gramEnd"/>
            <w:r w:rsidRPr="001D64B9">
              <w:rPr>
                <w:sz w:val="24"/>
                <w:szCs w:val="24"/>
              </w:rPr>
              <w:t xml:space="preserve">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Чили и перцы, зеленые (только рода </w:t>
            </w:r>
            <w:proofErr w:type="spellStart"/>
            <w:r w:rsidRPr="001D64B9">
              <w:rPr>
                <w:sz w:val="24"/>
                <w:szCs w:val="24"/>
              </w:rPr>
              <w:t>capsicum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Огурцы и корнишоны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Баклажаны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Помидоры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Культуры </w:t>
            </w:r>
            <w:proofErr w:type="gramStart"/>
            <w:r w:rsidRPr="001D64B9">
              <w:rPr>
                <w:sz w:val="24"/>
                <w:szCs w:val="24"/>
              </w:rPr>
              <w:t>плодово-овощные</w:t>
            </w:r>
            <w:proofErr w:type="gramEnd"/>
            <w:r w:rsidRPr="001D64B9">
              <w:rPr>
                <w:sz w:val="24"/>
                <w:szCs w:val="24"/>
              </w:rPr>
              <w:t xml:space="preserve"> прочие, не включенные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Корнеплоды, клубни или луковицы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Морковь и турнепс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Чеснок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Лук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Лук - порей и овощи луковичные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Корнеплоды, клубни или луковицы (без высокого содержания кра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мала или  инулина)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Корнеплоды и </w:t>
            </w:r>
            <w:proofErr w:type="gramStart"/>
            <w:r w:rsidRPr="001D64B9">
              <w:rPr>
                <w:sz w:val="24"/>
                <w:szCs w:val="24"/>
              </w:rPr>
              <w:t>клубни</w:t>
            </w:r>
            <w:proofErr w:type="gramEnd"/>
            <w:r w:rsidRPr="001D64B9">
              <w:rPr>
                <w:sz w:val="24"/>
                <w:szCs w:val="24"/>
              </w:rPr>
              <w:t xml:space="preserve"> столовые с высоким содержанием крахмала или инулина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сладкий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0E0C78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Маниок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Корнеплоды и </w:t>
            </w:r>
            <w:proofErr w:type="gramStart"/>
            <w:r w:rsidRPr="001D64B9">
              <w:rPr>
                <w:sz w:val="24"/>
                <w:szCs w:val="24"/>
              </w:rPr>
              <w:t>клубни</w:t>
            </w:r>
            <w:proofErr w:type="gramEnd"/>
            <w:r w:rsidRPr="001D64B9">
              <w:rPr>
                <w:sz w:val="24"/>
                <w:szCs w:val="24"/>
              </w:rPr>
              <w:t xml:space="preserve"> столовые с высоким содержанием крахмала или инулина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Семена культур овощных, кроме семян свеклы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Семена культур овощных, кроме семян свеклы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Свекла сахарная и семена свеклы сахарной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Свекла сахарная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Семена свеклы сахарной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Грибы и трюфели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01.13.80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Грибы и трюфели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Овощи, свежие, не включенные в другие группировки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01.13.90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Овощи, свежие, не включенные в другие группировки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Тростник сахарный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Тростник сахарный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Тростник сахарный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Табак необработанный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Табак необработанный 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Табак необработанный 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Культуры волокнистые прядильные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Культуры волокнистые прядильные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0E0C78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Хлопок</w:t>
            </w:r>
            <w:r w:rsidR="000E0C78" w:rsidRPr="005C45A8">
              <w:rPr>
                <w:sz w:val="24"/>
                <w:szCs w:val="24"/>
              </w:rPr>
              <w:t xml:space="preserve">, </w:t>
            </w:r>
            <w:r w:rsidRPr="005C45A8">
              <w:rPr>
                <w:sz w:val="24"/>
                <w:szCs w:val="24"/>
              </w:rPr>
              <w:t>очищенный или не очищенный от семян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407B1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Джут, кенаф и волокна лубяные текстильные прочие, необработанные или подвергнутые мочке, кроме льна, конопли обыкновенной и рами</w:t>
            </w:r>
          </w:p>
        </w:tc>
      </w:tr>
      <w:tr w:rsidR="00BC02FC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01.16.19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Лен, конопля обыкновенная и волокна текстильные необработанные, не включенные в другие группировки 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Культуры сезонные прочие</w:t>
            </w:r>
          </w:p>
        </w:tc>
      </w:tr>
      <w:tr w:rsidR="00E407B1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7B1" w:rsidRPr="001D64B9" w:rsidRDefault="00E407B1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7B1" w:rsidRPr="005C45A8" w:rsidRDefault="00E407B1">
            <w:pPr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Культуры кормовые</w:t>
            </w:r>
          </w:p>
        </w:tc>
      </w:tr>
      <w:tr w:rsidR="00E407B1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7B1" w:rsidRPr="001D64B9" w:rsidRDefault="00E407B1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7B1" w:rsidRPr="005C45A8" w:rsidRDefault="00E407B1">
            <w:pPr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Культуры кормовые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407B1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Цветы и цветочные бутоны, срезанные; семена цветов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407B1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Цветы и цветочные бутоны, срезанные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Семена цветов 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свеклы, семена растений кормовых;</w:t>
            </w:r>
            <w:r w:rsidR="006967BA" w:rsidRPr="005C45A8">
              <w:rPr>
                <w:sz w:val="24"/>
                <w:szCs w:val="24"/>
              </w:rPr>
              <w:t xml:space="preserve"> </w:t>
            </w:r>
            <w:r w:rsidRPr="005C45A8">
              <w:rPr>
                <w:sz w:val="24"/>
                <w:szCs w:val="24"/>
              </w:rPr>
              <w:t>сырье растительное пр</w:t>
            </w:r>
            <w:r w:rsidRPr="005C45A8">
              <w:rPr>
                <w:sz w:val="24"/>
                <w:szCs w:val="24"/>
              </w:rPr>
              <w:t>о</w:t>
            </w:r>
            <w:r w:rsidRPr="005C45A8">
              <w:rPr>
                <w:sz w:val="24"/>
                <w:szCs w:val="24"/>
              </w:rPr>
              <w:t>чее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Семена свеклы (кроме семян свеклы сахарной) и семена растений кормовых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01.19.39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Сырье растительное прочее, не включенное в другие группировки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5C45A8">
              <w:rPr>
                <w:b/>
                <w:bCs/>
                <w:sz w:val="24"/>
                <w:szCs w:val="24"/>
              </w:rPr>
              <w:t xml:space="preserve">Культуры многолетние 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Виноград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Виноград</w:t>
            </w:r>
            <w:r w:rsidR="002B7F19" w:rsidRPr="005C45A8">
              <w:rPr>
                <w:sz w:val="24"/>
                <w:szCs w:val="24"/>
              </w:rPr>
              <w:t xml:space="preserve"> свежий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BE249A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Виноград столовы</w:t>
            </w:r>
            <w:r w:rsidR="00BE249A" w:rsidRPr="005C45A8">
              <w:rPr>
                <w:sz w:val="24"/>
                <w:szCs w:val="24"/>
              </w:rPr>
              <w:t>х сортов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Виноград прочих сортов</w:t>
            </w:r>
            <w:r w:rsidR="00BE249A" w:rsidRPr="005C45A8">
              <w:rPr>
                <w:sz w:val="24"/>
                <w:szCs w:val="24"/>
              </w:rPr>
              <w:t>, свежий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Фрукты тропические и субтропические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Фрукты тропические и субтропические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Авокадо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DC3154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Бананы, </w:t>
            </w:r>
            <w:proofErr w:type="spellStart"/>
            <w:r w:rsidRPr="005C45A8">
              <w:rPr>
                <w:sz w:val="24"/>
                <w:szCs w:val="24"/>
              </w:rPr>
              <w:t>плантайны</w:t>
            </w:r>
            <w:proofErr w:type="spellEnd"/>
            <w:r w:rsidRPr="005C45A8">
              <w:rPr>
                <w:sz w:val="24"/>
                <w:szCs w:val="24"/>
              </w:rPr>
              <w:t xml:space="preserve"> и плоды (фрукты)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Финики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Инжир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Фрукты тропические и субтропические прочие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Фрукты цитрусовые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Фрукты цитрусовые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Помело и грейпфруты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Лимоны и </w:t>
            </w:r>
            <w:proofErr w:type="spellStart"/>
            <w:r w:rsidRPr="005C45A8">
              <w:rPr>
                <w:sz w:val="24"/>
                <w:szCs w:val="24"/>
              </w:rPr>
              <w:t>лаймы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Апельсины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01.23.14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5C45A8">
              <w:rPr>
                <w:sz w:val="24"/>
                <w:szCs w:val="24"/>
              </w:rPr>
              <w:t>Танжерины</w:t>
            </w:r>
            <w:proofErr w:type="spellEnd"/>
            <w:r w:rsidRPr="005C45A8">
              <w:rPr>
                <w:sz w:val="24"/>
                <w:szCs w:val="24"/>
              </w:rPr>
              <w:t xml:space="preserve">, мандарины и </w:t>
            </w:r>
            <w:proofErr w:type="spellStart"/>
            <w:r w:rsidRPr="005C45A8">
              <w:rPr>
                <w:sz w:val="24"/>
                <w:szCs w:val="24"/>
              </w:rPr>
              <w:t>клементины</w:t>
            </w:r>
            <w:proofErr w:type="spellEnd"/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цитрусовые прочие</w:t>
            </w:r>
          </w:p>
        </w:tc>
      </w:tr>
      <w:tr w:rsidR="00BC02FC" w:rsidRPr="001D64B9">
        <w:trPr>
          <w:trHeight w:val="4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Плоды семечковые и косточковые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Яблоки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Яблоки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семечковые и косточковые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Груши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Айва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Абрикосы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Вишня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Персики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Нектарины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Сливы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Терн</w:t>
            </w:r>
          </w:p>
        </w:tc>
      </w:tr>
      <w:tr w:rsidR="00BC02FC" w:rsidRPr="001D64B9">
        <w:trPr>
          <w:trHeight w:val="7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01.24.29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Плоды семечковые и косточковые прочие, не включенные в другие группировки 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DC3154" w:rsidP="00DC3154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sz w:val="24"/>
                <w:szCs w:val="24"/>
              </w:rPr>
              <w:t>Плоды прочих деревьев, кустов и ягодников; орехи</w:t>
            </w:r>
            <w:r w:rsidRPr="005C45A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Ягоды и плоды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Киви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Малина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Земляника (клубника)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Ягоды, плоды прочие, не включенные в другие группировки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DC3154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Семена </w:t>
            </w:r>
            <w:r w:rsidR="00DC3154" w:rsidRPr="005C45A8">
              <w:rPr>
                <w:sz w:val="24"/>
                <w:szCs w:val="24"/>
              </w:rPr>
              <w:t>плод</w:t>
            </w:r>
            <w:r w:rsidRPr="005C45A8">
              <w:rPr>
                <w:sz w:val="24"/>
                <w:szCs w:val="24"/>
              </w:rPr>
              <w:t>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DC3154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Семена </w:t>
            </w:r>
            <w:r w:rsidR="00DC3154" w:rsidRPr="005C45A8">
              <w:rPr>
                <w:sz w:val="24"/>
                <w:szCs w:val="24"/>
              </w:rPr>
              <w:t xml:space="preserve">плодов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(кроме орехов съедобных диких, орехов земляных и  орехов кокосовых)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Миндаль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Каштаны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лесные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Фисташки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грецкие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прочие (кроме орехов съедобных диких, орехов земляных и  орехов кокосовых)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415BA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плодовых и ягодных культур прочи</w:t>
            </w:r>
            <w:r w:rsidR="00415BA7" w:rsidRPr="005C45A8">
              <w:rPr>
                <w:sz w:val="24"/>
                <w:szCs w:val="24"/>
              </w:rPr>
              <w:t>х</w:t>
            </w:r>
            <w:r w:rsidRPr="005C45A8">
              <w:rPr>
                <w:sz w:val="24"/>
                <w:szCs w:val="24"/>
              </w:rPr>
              <w:t>, не включенные в другие группировки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01.25.90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415BA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плодовых и ягодных культур прочи</w:t>
            </w:r>
            <w:r w:rsidR="00415BA7" w:rsidRPr="005C45A8">
              <w:rPr>
                <w:sz w:val="24"/>
                <w:szCs w:val="24"/>
              </w:rPr>
              <w:t>х</w:t>
            </w:r>
            <w:r w:rsidRPr="005C45A8">
              <w:rPr>
                <w:sz w:val="24"/>
                <w:szCs w:val="24"/>
              </w:rPr>
              <w:t xml:space="preserve">, не включенные в другие группировки 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Плоды маслосодержащие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Оливки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Оливки (маслины) столовые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Оливки для производства масла оливко</w:t>
            </w:r>
            <w:r w:rsidR="006967BA" w:rsidRPr="005C45A8">
              <w:rPr>
                <w:sz w:val="24"/>
                <w:szCs w:val="24"/>
              </w:rPr>
              <w:t>во</w:t>
            </w:r>
            <w:r w:rsidRPr="005C45A8">
              <w:rPr>
                <w:sz w:val="24"/>
                <w:szCs w:val="24"/>
              </w:rPr>
              <w:t>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01.26.2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кокосовые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01.26.20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Орехи кокосовые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маслосодержащие прочие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01.26.90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Плоды маслосодержащие прочие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01.27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Культуры для производства напитков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Культуры для производства напитков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Бобы кофейные, нежареные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Листья 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01.27.13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Листья </w:t>
            </w:r>
            <w:proofErr w:type="gramStart"/>
            <w:r w:rsidRPr="005C45A8">
              <w:rPr>
                <w:sz w:val="24"/>
                <w:szCs w:val="24"/>
              </w:rPr>
              <w:t>мат</w:t>
            </w:r>
            <w:r w:rsidR="006641C3" w:rsidRPr="005C45A8">
              <w:rPr>
                <w:sz w:val="24"/>
                <w:szCs w:val="24"/>
              </w:rPr>
              <w:t>е</w:t>
            </w:r>
            <w:proofErr w:type="gramEnd"/>
          </w:p>
        </w:tc>
      </w:tr>
      <w:tr w:rsidR="00BC02FC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01.27.14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Какао-бобы</w:t>
            </w:r>
          </w:p>
        </w:tc>
      </w:tr>
      <w:tr w:rsidR="00BC02FC" w:rsidRPr="001D64B9">
        <w:trPr>
          <w:trHeight w:val="6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Специи, культуры ароматические, сильнодействующие наркотич</w:t>
            </w:r>
            <w:r w:rsidRPr="005C45A8">
              <w:rPr>
                <w:i/>
                <w:iCs/>
                <w:sz w:val="24"/>
                <w:szCs w:val="24"/>
              </w:rPr>
              <w:t>е</w:t>
            </w:r>
            <w:r w:rsidRPr="005C45A8">
              <w:rPr>
                <w:i/>
                <w:iCs/>
                <w:sz w:val="24"/>
                <w:szCs w:val="24"/>
              </w:rPr>
              <w:t>ские и фармацевтические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01.28.1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Специи, необработанные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Перец (рода </w:t>
            </w:r>
            <w:proofErr w:type="spellStart"/>
            <w:r w:rsidRPr="005C45A8">
              <w:rPr>
                <w:sz w:val="24"/>
                <w:szCs w:val="24"/>
              </w:rPr>
              <w:t>piper</w:t>
            </w:r>
            <w:proofErr w:type="spellEnd"/>
            <w:r w:rsidRPr="005C45A8">
              <w:rPr>
                <w:sz w:val="24"/>
                <w:szCs w:val="24"/>
              </w:rPr>
              <w:t>), необработанный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Чили и перцы, </w:t>
            </w:r>
            <w:r w:rsidR="00DD450A" w:rsidRPr="005C45A8">
              <w:rPr>
                <w:sz w:val="24"/>
                <w:szCs w:val="24"/>
              </w:rPr>
              <w:t>сушеные</w:t>
            </w:r>
            <w:r w:rsidRPr="005C45A8">
              <w:rPr>
                <w:sz w:val="24"/>
                <w:szCs w:val="24"/>
              </w:rPr>
              <w:t xml:space="preserve"> (рода </w:t>
            </w:r>
            <w:proofErr w:type="spellStart"/>
            <w:r w:rsidRPr="005C45A8">
              <w:rPr>
                <w:sz w:val="24"/>
                <w:szCs w:val="24"/>
              </w:rPr>
              <w:t>capsicum</w:t>
            </w:r>
            <w:proofErr w:type="spellEnd"/>
            <w:r w:rsidRPr="005C45A8">
              <w:rPr>
                <w:sz w:val="24"/>
                <w:szCs w:val="24"/>
              </w:rPr>
              <w:t>), необработанные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Орех мускатный, </w:t>
            </w:r>
            <w:proofErr w:type="spellStart"/>
            <w:r w:rsidRPr="005C45A8">
              <w:rPr>
                <w:sz w:val="24"/>
                <w:szCs w:val="24"/>
              </w:rPr>
              <w:t>мацис</w:t>
            </w:r>
            <w:proofErr w:type="spellEnd"/>
            <w:r w:rsidRPr="005C45A8">
              <w:rPr>
                <w:sz w:val="24"/>
                <w:szCs w:val="24"/>
              </w:rPr>
              <w:t xml:space="preserve"> и кардамоны, не обработанные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Семена аниса, бадьяна, кориандра, тмина, фенхеля, укропа и ягоды можжевельника, не 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415BA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Корица и цветки дерева коричного, не 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Гвоздика (целые стебли), не 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Имбирь, сушенный, не 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Ваниль, не обработанная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Специи прочие, не обработанные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01.28.2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Шишки хмеля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Шишки хмеля 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01.28.3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Растения, используемые, в основном, в парфюмерии, фармации или в качестве инсектицидов, фунгицидов и для аналогичных целей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01.28.30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Растения, используемые, в основном, в парфюмерии, фармации или в качестве инсектицидов, фунгицидов и для аналогичных целей</w:t>
            </w:r>
          </w:p>
        </w:tc>
      </w:tr>
      <w:tr w:rsidR="00BC02FC" w:rsidRPr="001D64B9">
        <w:trPr>
          <w:trHeight w:val="4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Культуры многолетние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Каучук натуральный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Каучук натуральный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F63310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Деревья </w:t>
            </w:r>
            <w:r w:rsidR="00BC02FC" w:rsidRPr="005C45A8">
              <w:rPr>
                <w:sz w:val="24"/>
                <w:szCs w:val="24"/>
              </w:rPr>
              <w:t>рождественские, срубленные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F63310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Деревья </w:t>
            </w:r>
            <w:r w:rsidR="00BC02FC" w:rsidRPr="005C45A8">
              <w:rPr>
                <w:sz w:val="24"/>
                <w:szCs w:val="24"/>
              </w:rPr>
              <w:t>рождественские, срубленные</w:t>
            </w:r>
          </w:p>
        </w:tc>
      </w:tr>
      <w:tr w:rsidR="00BC02FC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01.29.3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Материалы растительные, </w:t>
            </w:r>
            <w:proofErr w:type="gramStart"/>
            <w:r w:rsidRPr="001D64B9">
              <w:rPr>
                <w:sz w:val="24"/>
                <w:szCs w:val="24"/>
              </w:rPr>
              <w:t>используемые</w:t>
            </w:r>
            <w:proofErr w:type="gramEnd"/>
            <w:r w:rsidRPr="001D64B9">
              <w:rPr>
                <w:sz w:val="24"/>
                <w:szCs w:val="24"/>
              </w:rPr>
              <w:t xml:space="preserve"> прежде всего для плетения, набивки, окрашивания или дубления</w:t>
            </w:r>
          </w:p>
        </w:tc>
      </w:tr>
      <w:tr w:rsidR="00BC02FC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01.29.30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Материалы растительные, </w:t>
            </w:r>
            <w:proofErr w:type="gramStart"/>
            <w:r w:rsidRPr="001D64B9">
              <w:rPr>
                <w:sz w:val="24"/>
                <w:szCs w:val="24"/>
              </w:rPr>
              <w:t>используемые</w:t>
            </w:r>
            <w:proofErr w:type="gramEnd"/>
            <w:r w:rsidRPr="001D64B9">
              <w:rPr>
                <w:sz w:val="24"/>
                <w:szCs w:val="24"/>
              </w:rPr>
              <w:t xml:space="preserve"> прежде всего для плетения, набивки, окрашивания или дубления</w:t>
            </w:r>
          </w:p>
        </w:tc>
      </w:tr>
      <w:tr w:rsidR="00BC02FC" w:rsidRPr="001D64B9">
        <w:trPr>
          <w:trHeight w:val="7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01.3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Материалы растительные; растения живые; луковицы, клубни и корни; отводки и черенки; грибницы</w:t>
            </w:r>
          </w:p>
        </w:tc>
      </w:tr>
      <w:tr w:rsidR="00BC02FC" w:rsidRPr="001D64B9">
        <w:trPr>
          <w:trHeight w:val="6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Материалы растительные; растения живые; луковицы, клубни и корни; отводки и черенки; грибницы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растительные; растения живые; луковицы, клубни и ко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ни; отводки и черенки; грибницы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растительные; растения живые; луковицы, клубни и ко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ни; отводки и черенки; грибницы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01.4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Животные живые и продукция животноводства</w:t>
            </w:r>
          </w:p>
        </w:tc>
      </w:tr>
      <w:tr w:rsidR="00BC02FC" w:rsidRPr="001D64B9">
        <w:trPr>
          <w:trHeight w:val="6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01.41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Скот крупный рогатый молочного стада и молоко сырое скота крупного рогатого молочного стада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Скот крупный рогатый молочного стада, живой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Скот крупный рогатый молочного стада, живой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Молоко сырое скота крупного рогатого молочного стада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Молоко сырое скота крупного рогатого молочного стада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Скот крупный рогатый прочий и буйволы, живые и их сперма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Скот крупный рогатый прочий и буйволы, живые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Скот крупный рогатый прочий и буйволы, кроме телят,  живые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F63310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Телята крупного рогатого скота и буйволов,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Сперма скота крупного рогатого и буйволов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Сперма скота крупного рогатого и буйволов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Лошади и животные  семейства </w:t>
            </w:r>
            <w:proofErr w:type="gramStart"/>
            <w:r w:rsidRPr="001D64B9">
              <w:rPr>
                <w:i/>
                <w:iCs/>
                <w:sz w:val="24"/>
                <w:szCs w:val="24"/>
              </w:rPr>
              <w:t>лошадиных</w:t>
            </w:r>
            <w:proofErr w:type="gramEnd"/>
            <w:r w:rsidRPr="001D64B9">
              <w:rPr>
                <w:i/>
                <w:iCs/>
                <w:sz w:val="24"/>
                <w:szCs w:val="24"/>
              </w:rPr>
              <w:t xml:space="preserve"> прочие, живые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Лошади и животные  семейства </w:t>
            </w:r>
            <w:proofErr w:type="gramStart"/>
            <w:r w:rsidRPr="001D64B9">
              <w:rPr>
                <w:sz w:val="24"/>
                <w:szCs w:val="24"/>
              </w:rPr>
              <w:t>лошадиных</w:t>
            </w:r>
            <w:proofErr w:type="gramEnd"/>
            <w:r w:rsidRPr="001D64B9">
              <w:rPr>
                <w:sz w:val="24"/>
                <w:szCs w:val="24"/>
              </w:rPr>
              <w:t xml:space="preserve"> прочие, живые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Лошади и животные  семейства </w:t>
            </w:r>
            <w:proofErr w:type="gramStart"/>
            <w:r w:rsidRPr="001D64B9">
              <w:rPr>
                <w:sz w:val="24"/>
                <w:szCs w:val="24"/>
              </w:rPr>
              <w:t>лошадиных</w:t>
            </w:r>
            <w:proofErr w:type="gramEnd"/>
            <w:r w:rsidRPr="001D64B9">
              <w:rPr>
                <w:sz w:val="24"/>
                <w:szCs w:val="24"/>
              </w:rPr>
              <w:t xml:space="preserve"> прочие, живые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Верблюды и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веблюдовые</w:t>
            </w:r>
            <w:proofErr w:type="spellEnd"/>
            <w:r w:rsidRPr="001D64B9">
              <w:rPr>
                <w:i/>
                <w:iCs/>
                <w:sz w:val="24"/>
                <w:szCs w:val="24"/>
              </w:rPr>
              <w:t>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Верблюды и </w:t>
            </w:r>
            <w:proofErr w:type="spellStart"/>
            <w:r w:rsidRPr="001D64B9">
              <w:rPr>
                <w:sz w:val="24"/>
                <w:szCs w:val="24"/>
              </w:rPr>
              <w:t>веблюдовые</w:t>
            </w:r>
            <w:proofErr w:type="spellEnd"/>
            <w:r w:rsidRPr="001D64B9">
              <w:rPr>
                <w:sz w:val="24"/>
                <w:szCs w:val="24"/>
              </w:rPr>
              <w:t>, живые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Верблюды и </w:t>
            </w:r>
            <w:proofErr w:type="spellStart"/>
            <w:r w:rsidRPr="001D64B9">
              <w:rPr>
                <w:sz w:val="24"/>
                <w:szCs w:val="24"/>
              </w:rPr>
              <w:t>веблюдовые</w:t>
            </w:r>
            <w:proofErr w:type="spellEnd"/>
            <w:r w:rsidRPr="001D64B9">
              <w:rPr>
                <w:sz w:val="24"/>
                <w:szCs w:val="24"/>
              </w:rPr>
              <w:t>, живые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Овцы и козы, живые;</w:t>
            </w:r>
            <w:r w:rsidR="006967BA" w:rsidRPr="001D64B9">
              <w:rPr>
                <w:i/>
                <w:iCs/>
                <w:sz w:val="24"/>
                <w:szCs w:val="24"/>
              </w:rPr>
              <w:t xml:space="preserve"> </w:t>
            </w:r>
            <w:r w:rsidRPr="001D64B9">
              <w:rPr>
                <w:i/>
                <w:iCs/>
                <w:sz w:val="24"/>
                <w:szCs w:val="24"/>
              </w:rPr>
              <w:t>молоко сырое и шерсть стриженая овечья и козья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Овцы и козы,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Овцы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Козы 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Молоко сырое овечье и козье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Молоко сырое овечье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01.45.22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Молоко сырое козье 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1D64B9">
              <w:rPr>
                <w:sz w:val="24"/>
                <w:szCs w:val="24"/>
              </w:rPr>
              <w:t>Шерсть</w:t>
            </w:r>
            <w:proofErr w:type="gramEnd"/>
            <w:r w:rsidRPr="001D64B9">
              <w:rPr>
                <w:sz w:val="24"/>
                <w:szCs w:val="24"/>
              </w:rPr>
              <w:t xml:space="preserve"> </w:t>
            </w:r>
            <w:r w:rsidR="0030232B" w:rsidRPr="001D64B9">
              <w:rPr>
                <w:sz w:val="24"/>
                <w:szCs w:val="24"/>
              </w:rPr>
              <w:t>стриженная</w:t>
            </w:r>
            <w:r w:rsidRPr="001D64B9">
              <w:rPr>
                <w:sz w:val="24"/>
                <w:szCs w:val="24"/>
              </w:rPr>
              <w:t xml:space="preserve"> с овец и коз, немытая (включая промытую руном)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1D64B9">
              <w:rPr>
                <w:sz w:val="24"/>
                <w:szCs w:val="24"/>
              </w:rPr>
              <w:t>Шерсть</w:t>
            </w:r>
            <w:proofErr w:type="gramEnd"/>
            <w:r w:rsidRPr="001D64B9">
              <w:rPr>
                <w:sz w:val="24"/>
                <w:szCs w:val="24"/>
              </w:rPr>
              <w:t xml:space="preserve"> стриже</w:t>
            </w:r>
            <w:r w:rsidR="0030232B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ная с овец и коз, немытая (включая промытую руном)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Свиньи,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Свиньи, живые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Свиньи, живые</w:t>
            </w:r>
          </w:p>
        </w:tc>
      </w:tr>
      <w:tr w:rsidR="00BC02FC" w:rsidRPr="001D64B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01.47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Домашняя птица, живая и яйца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Домашняя птица, живая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Куры,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Индюки,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Гуси,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Утки и цесарки,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01.47.2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Яйца в скорлупе, свежие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967B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Яйца курин</w:t>
            </w:r>
            <w:r w:rsidR="00BC02FC" w:rsidRPr="001D64B9">
              <w:rPr>
                <w:sz w:val="24"/>
                <w:szCs w:val="24"/>
              </w:rPr>
              <w:t>ые в скорлупе, свежие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Яйца  домашней птицы прочей в скорлупе, свежие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01.47.23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Яйца для инкубации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01.49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Животные прочие, выращиваемые на ферме, и продукция животн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водства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Животные прочие, выращиваемые на ферме, живые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Кролики домашние, живые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Птица, выращиваемая на ферме,  живая, не включенная в другие группировки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967B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Рептилии, выращ</w:t>
            </w:r>
            <w:r w:rsidR="00BC02FC" w:rsidRPr="001D64B9">
              <w:rPr>
                <w:sz w:val="24"/>
                <w:szCs w:val="24"/>
              </w:rPr>
              <w:t>иваемые на ферме (включая змей и черепах), живые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Животные прочие, выращиваемые на ферме, живые,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Продукция животноводства прочая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Мед натуральный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Молоко сырое, не включенн</w:t>
            </w:r>
            <w:r w:rsidR="0074371E"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Улитки свежие, охлажденные, мороженые, сушеные или в рассоле, кроме </w:t>
            </w:r>
            <w:proofErr w:type="spellStart"/>
            <w:r w:rsidRPr="001D64B9">
              <w:rPr>
                <w:sz w:val="24"/>
                <w:szCs w:val="24"/>
              </w:rPr>
              <w:t>липариса</w:t>
            </w:r>
            <w:proofErr w:type="spellEnd"/>
            <w:r w:rsidRPr="001D64B9">
              <w:rPr>
                <w:sz w:val="24"/>
                <w:szCs w:val="24"/>
              </w:rPr>
              <w:t xml:space="preserve"> (улиток морских)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пищевые животного происхождения, не включенные в др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Коконы шелкопряда, пригодные для размотки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1F7321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Воск и спермацет насекомых, </w:t>
            </w:r>
            <w:proofErr w:type="gramStart"/>
            <w:r w:rsidRPr="005C45A8">
              <w:rPr>
                <w:sz w:val="24"/>
                <w:szCs w:val="24"/>
              </w:rPr>
              <w:t>очищенные</w:t>
            </w:r>
            <w:proofErr w:type="gramEnd"/>
            <w:r w:rsidRPr="005C45A8">
              <w:rPr>
                <w:sz w:val="24"/>
                <w:szCs w:val="24"/>
              </w:rPr>
              <w:t>, окрашенные  или нет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Эмбрионы животных для воспроизводства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Продукты непищевые животного происхождения</w:t>
            </w:r>
            <w:r w:rsidR="00DE12B2" w:rsidRPr="005C45A8">
              <w:rPr>
                <w:sz w:val="24"/>
                <w:szCs w:val="24"/>
              </w:rPr>
              <w:t>,</w:t>
            </w:r>
            <w:r w:rsidRPr="005C45A8">
              <w:rPr>
                <w:sz w:val="24"/>
                <w:szCs w:val="24"/>
              </w:rPr>
              <w:t xml:space="preserve">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01.49.3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Сырье пушно-меховое (шкурки невыделанные) и кожи и шкуры с</w:t>
            </w:r>
            <w:r w:rsidRPr="005C45A8">
              <w:rPr>
                <w:sz w:val="24"/>
                <w:szCs w:val="24"/>
              </w:rPr>
              <w:t>ы</w:t>
            </w:r>
            <w:r w:rsidRPr="005C45A8">
              <w:rPr>
                <w:sz w:val="24"/>
                <w:szCs w:val="24"/>
              </w:rPr>
              <w:t>рые прочие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Сырье пушно-меховое (шкурки невыделанные), кроме шкурок  ягнят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Шкурки ягнят смушковых</w:t>
            </w:r>
          </w:p>
        </w:tc>
      </w:tr>
      <w:tr w:rsidR="00BC02FC" w:rsidRPr="001D64B9">
        <w:trPr>
          <w:trHeight w:val="7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01.49.39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E91EA7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Шкурки животных прочие (с</w:t>
            </w:r>
            <w:r w:rsidR="00E91EA7" w:rsidRPr="005C45A8">
              <w:rPr>
                <w:sz w:val="24"/>
                <w:szCs w:val="24"/>
              </w:rPr>
              <w:t>ыры</w:t>
            </w:r>
            <w:r w:rsidRPr="005C45A8">
              <w:rPr>
                <w:sz w:val="24"/>
                <w:szCs w:val="24"/>
              </w:rPr>
              <w:t>е или консервированные, но без дальнейшей обработки), не включенные в другие группировки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01.6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сельского хозяйства (кроме услуг ветерина</w:t>
            </w:r>
            <w:r w:rsidRPr="001D64B9">
              <w:rPr>
                <w:b/>
                <w:bCs/>
                <w:sz w:val="24"/>
                <w:szCs w:val="24"/>
              </w:rPr>
              <w:t>р</w:t>
            </w:r>
            <w:r w:rsidRPr="001D64B9">
              <w:rPr>
                <w:b/>
                <w:bCs/>
                <w:sz w:val="24"/>
                <w:szCs w:val="24"/>
              </w:rPr>
              <w:t>ных)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в области выращивания культур сельскох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зяйственных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01.61.1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выращивания культур сельскох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зяйственных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01.61.10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выращивания культур сельскох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зяйственных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по разведению животных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01.62.1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разведению животных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01.62.10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вспомогательные по разведению животных 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сельскохозяйственные после сбора урожая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01.63.1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сельскохозяйственные после сбора урожая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01.63.10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сельскохозяйственные после сбора урожая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и подготовке семян для размножения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01.64.1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и подготовке семян для размножения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01.64.10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и подготовке семян для размножения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01.7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охоты, ловли  зверей пушных, дичи, млекопитающих морских  и услуги в этих областях</w:t>
            </w:r>
          </w:p>
        </w:tc>
      </w:tr>
      <w:tr w:rsidR="00BC02FC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01.70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Продукция охоты, ловли  зверей пушных, дичи, млекопитающих мо</w:t>
            </w:r>
            <w:r w:rsidRPr="001D64B9">
              <w:rPr>
                <w:i/>
                <w:iCs/>
                <w:sz w:val="24"/>
                <w:szCs w:val="24"/>
              </w:rPr>
              <w:t>р</w:t>
            </w:r>
            <w:r w:rsidRPr="001D64B9">
              <w:rPr>
                <w:i/>
                <w:iCs/>
                <w:sz w:val="24"/>
                <w:szCs w:val="24"/>
              </w:rPr>
              <w:t>ских  и услуги в этих областях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01.70.1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Продукция охоты, ловли  зверей пушных, дичи, млекопитающих мо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 и услуги в этих областях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01.70.10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Продукция охоты, ловли  зверей пушных, дичи, млекопитающих мо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 и услуги в этих областях</w:t>
            </w:r>
          </w:p>
        </w:tc>
      </w:tr>
      <w:tr w:rsidR="00BC02FC" w:rsidRPr="001D64B9">
        <w:trPr>
          <w:trHeight w:val="7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9705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9705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ПРОДУКЦИЯ ЛЕСНОГО ХОЗЯЙСТВА, ЛЕСОЗАГОТОВОК И УСЛУГИ В ЭТИХ ОБЛАСТЯХ</w:t>
            </w:r>
          </w:p>
        </w:tc>
      </w:tr>
      <w:tr w:rsidR="00BC02FC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Деревья лесные и услуги лесопитомников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Деревья лесные и услуги лесопитомников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Сеянцы и саженцы деревьев лесных;</w:t>
            </w:r>
            <w:r w:rsidR="006967BA" w:rsidRPr="001D64B9">
              <w:rPr>
                <w:sz w:val="24"/>
                <w:szCs w:val="24"/>
              </w:rPr>
              <w:t xml:space="preserve"> </w:t>
            </w:r>
            <w:r w:rsidRPr="001D64B9">
              <w:rPr>
                <w:sz w:val="24"/>
                <w:szCs w:val="24"/>
              </w:rPr>
              <w:t>семена деревьев лесных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Сеянцы и саженцы деревьев лесных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Семена деревьев лесных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лесопитомников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лесопитомников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Деревья лесные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02.10.30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Деревья лесные</w:t>
            </w:r>
            <w:r w:rsidR="00B11BD4"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Древесина необработанная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Древесина необработанная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Древесина необработанная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Бревна хвойных пород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Бревна лиственных пород, кроме тропических пород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Бревна тропических пород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Топливо древесное </w:t>
            </w:r>
          </w:p>
        </w:tc>
      </w:tr>
      <w:tr w:rsidR="00BC02FC" w:rsidRPr="001D64B9">
        <w:trPr>
          <w:trHeight w:val="4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02.3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лесного хозяйства не древесная дикорастущая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Продукция лесного хозяйства не древесная дикорастущая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Смолы природные</w:t>
            </w:r>
          </w:p>
        </w:tc>
      </w:tr>
      <w:tr w:rsidR="00BC02FC" w:rsidRPr="001D64B9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Балата</w:t>
            </w:r>
            <w:proofErr w:type="spellEnd"/>
            <w:r w:rsidRPr="001D64B9">
              <w:rPr>
                <w:sz w:val="24"/>
                <w:szCs w:val="24"/>
              </w:rPr>
              <w:t xml:space="preserve">, гуттаперча, </w:t>
            </w:r>
            <w:proofErr w:type="spellStart"/>
            <w:r w:rsidRPr="001D64B9">
              <w:rPr>
                <w:sz w:val="24"/>
                <w:szCs w:val="24"/>
              </w:rPr>
              <w:t>гуаюль</w:t>
            </w:r>
            <w:proofErr w:type="spellEnd"/>
            <w:r w:rsidRPr="001D64B9">
              <w:rPr>
                <w:sz w:val="24"/>
                <w:szCs w:val="24"/>
              </w:rPr>
              <w:t>, чикл и смолы природные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Шеллак,  камедь, бальзамы и смолы природные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Пробка натуральная, необработанная или прошедшая первичную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работку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02.30.20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Пробка натуральная, необработанная или прошедшая первичную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работку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02.30.3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растений, травы, мхи и лишайники, используемые для декор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тивных целей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02.30.30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растений, травы, мхи и лишайники, используемые для декор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тивных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02.30.4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Плоды съедобные дикорастущие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02.30.40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Плоды съедобные дикорастущие</w:t>
            </w:r>
          </w:p>
        </w:tc>
      </w:tr>
      <w:tr w:rsidR="00BC02FC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02.4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8731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 лесного хозяйства (лесоводства и лесозагот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вок)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8731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 лесного хозяйства (лесоводства и лесозаготовок)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02.40.1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8731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лесного хозяйства (лесоводства и лесозаготовок)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02.40.10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A778D0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лесного хозяйства (лесоводства и лесозаготовок)</w:t>
            </w:r>
          </w:p>
        </w:tc>
      </w:tr>
      <w:tr w:rsidR="00BC02FC" w:rsidRPr="001D64B9">
        <w:trPr>
          <w:trHeight w:val="6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02E6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002E6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 И ПРОДУКЦИЯ РЫБОЛОВСТВА ПРОЧАЯ; АКВАКУЛЬТ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РА; УСЛУГИ ВСПОМОГАТЕЛЬНЫЕ В ОБЛАСТИ РЫБОЛОВСТВА</w:t>
            </w:r>
          </w:p>
        </w:tc>
      </w:tr>
      <w:tr w:rsidR="00BC02FC" w:rsidRPr="001D64B9">
        <w:trPr>
          <w:trHeight w:val="6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03.0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 xml:space="preserve">Рыба и продукция рыболовства прочая; </w:t>
            </w:r>
            <w:proofErr w:type="spellStart"/>
            <w:r w:rsidRPr="001D64B9">
              <w:rPr>
                <w:b/>
                <w:bCs/>
                <w:sz w:val="24"/>
                <w:szCs w:val="24"/>
              </w:rPr>
              <w:t>аквакультура</w:t>
            </w:r>
            <w:proofErr w:type="spellEnd"/>
            <w:r w:rsidRPr="001D64B9">
              <w:rPr>
                <w:b/>
                <w:bCs/>
                <w:sz w:val="24"/>
                <w:szCs w:val="24"/>
              </w:rPr>
              <w:t>; услуги вспомогательные в области рыболовства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03.00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Рыба и продукция рыболовства прочая;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аквакультура</w:t>
            </w:r>
            <w:proofErr w:type="spellEnd"/>
            <w:r w:rsidRPr="001D64B9">
              <w:rPr>
                <w:i/>
                <w:iCs/>
                <w:sz w:val="24"/>
                <w:szCs w:val="24"/>
              </w:rPr>
              <w:t>; услуги вспом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гательные в области рыболовства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 живая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665DCF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Рыба живая </w:t>
            </w:r>
            <w:r w:rsidR="00665DCF" w:rsidRPr="005C45A8">
              <w:rPr>
                <w:sz w:val="24"/>
                <w:szCs w:val="24"/>
              </w:rPr>
              <w:t>декоративная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Рыба живая, морская, кроме </w:t>
            </w:r>
            <w:proofErr w:type="gramStart"/>
            <w:r w:rsidRPr="005C45A8">
              <w:rPr>
                <w:sz w:val="24"/>
                <w:szCs w:val="24"/>
              </w:rPr>
              <w:t>выращенной</w:t>
            </w:r>
            <w:proofErr w:type="gramEnd"/>
            <w:r w:rsidRPr="005C45A8">
              <w:rPr>
                <w:sz w:val="24"/>
                <w:szCs w:val="24"/>
              </w:rPr>
              <w:t xml:space="preserve">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Рыба живая, пресноводная, кроме </w:t>
            </w:r>
            <w:proofErr w:type="gramStart"/>
            <w:r w:rsidRPr="005C45A8">
              <w:rPr>
                <w:sz w:val="24"/>
                <w:szCs w:val="24"/>
              </w:rPr>
              <w:t>выращенной</w:t>
            </w:r>
            <w:proofErr w:type="gramEnd"/>
            <w:r w:rsidRPr="005C45A8">
              <w:rPr>
                <w:sz w:val="24"/>
                <w:szCs w:val="24"/>
              </w:rPr>
              <w:t xml:space="preserve">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Рыба живая, морская,  выращенная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Рыба живая, пресноводная, выращенная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Рыба свежая или охлажденная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Рыба свежая или охлажденная, морская, кроме </w:t>
            </w:r>
            <w:proofErr w:type="gramStart"/>
            <w:r w:rsidRPr="005C45A8">
              <w:rPr>
                <w:sz w:val="24"/>
                <w:szCs w:val="24"/>
              </w:rPr>
              <w:t>выращенной</w:t>
            </w:r>
            <w:proofErr w:type="gramEnd"/>
            <w:r w:rsidRPr="005C45A8">
              <w:rPr>
                <w:sz w:val="24"/>
                <w:szCs w:val="24"/>
              </w:rPr>
              <w:t xml:space="preserve"> на рыб</w:t>
            </w:r>
            <w:r w:rsidRPr="005C45A8">
              <w:rPr>
                <w:sz w:val="24"/>
                <w:szCs w:val="24"/>
              </w:rPr>
              <w:t>о</w:t>
            </w:r>
            <w:r w:rsidRPr="005C45A8">
              <w:rPr>
                <w:sz w:val="24"/>
                <w:szCs w:val="24"/>
              </w:rPr>
              <w:t>водческих фермах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Рыба свежая или охлажденная, пресноводная, кроме </w:t>
            </w:r>
            <w:proofErr w:type="gramStart"/>
            <w:r w:rsidRPr="005C45A8">
              <w:rPr>
                <w:sz w:val="24"/>
                <w:szCs w:val="24"/>
              </w:rPr>
              <w:t>выращенной</w:t>
            </w:r>
            <w:proofErr w:type="gramEnd"/>
            <w:r w:rsidRPr="005C45A8">
              <w:rPr>
                <w:sz w:val="24"/>
                <w:szCs w:val="24"/>
              </w:rPr>
              <w:t xml:space="preserve">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665DCF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5C45A8">
              <w:rPr>
                <w:sz w:val="24"/>
                <w:szCs w:val="24"/>
              </w:rPr>
              <w:t>Рыба свежая или охлажденная, морская, обработанная» заменить на «Рыба свежая или охлажденная, морская, выращенная на рыбоводч</w:t>
            </w:r>
            <w:r w:rsidRPr="005C45A8">
              <w:rPr>
                <w:sz w:val="24"/>
                <w:szCs w:val="24"/>
              </w:rPr>
              <w:t>е</w:t>
            </w:r>
            <w:r w:rsidRPr="005C45A8">
              <w:rPr>
                <w:sz w:val="24"/>
                <w:szCs w:val="24"/>
              </w:rPr>
              <w:t>ских</w:t>
            </w:r>
            <w:r w:rsidR="00E75557" w:rsidRPr="005C45A8">
              <w:rPr>
                <w:sz w:val="24"/>
                <w:szCs w:val="24"/>
              </w:rPr>
              <w:t xml:space="preserve"> фермах</w:t>
            </w:r>
            <w:proofErr w:type="gramEnd"/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Рыба свежая или охлажденная, пресноводная, выращенная на рыб</w:t>
            </w:r>
            <w:r w:rsidRPr="005C45A8">
              <w:rPr>
                <w:sz w:val="24"/>
                <w:szCs w:val="24"/>
              </w:rPr>
              <w:t>о</w:t>
            </w:r>
            <w:r w:rsidRPr="005C45A8">
              <w:rPr>
                <w:sz w:val="24"/>
                <w:szCs w:val="24"/>
              </w:rPr>
              <w:t>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Ракообразные, </w:t>
            </w:r>
            <w:proofErr w:type="spellStart"/>
            <w:r w:rsidRPr="005C45A8">
              <w:rPr>
                <w:sz w:val="24"/>
                <w:szCs w:val="24"/>
              </w:rPr>
              <w:t>немороженые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5C45A8">
              <w:rPr>
                <w:sz w:val="24"/>
                <w:szCs w:val="24"/>
              </w:rPr>
              <w:t>Ракообразные</w:t>
            </w:r>
            <w:proofErr w:type="gramEnd"/>
            <w:r w:rsidRPr="005C45A8">
              <w:rPr>
                <w:sz w:val="24"/>
                <w:szCs w:val="24"/>
              </w:rPr>
              <w:t xml:space="preserve">, </w:t>
            </w:r>
            <w:proofErr w:type="spellStart"/>
            <w:r w:rsidRPr="005C45A8">
              <w:rPr>
                <w:sz w:val="24"/>
                <w:szCs w:val="24"/>
              </w:rPr>
              <w:t>немороженые</w:t>
            </w:r>
            <w:proofErr w:type="spellEnd"/>
            <w:r w:rsidRPr="005C45A8">
              <w:rPr>
                <w:sz w:val="24"/>
                <w:szCs w:val="24"/>
              </w:rPr>
              <w:t>, кроме выращенных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5C45A8">
              <w:rPr>
                <w:sz w:val="24"/>
                <w:szCs w:val="24"/>
              </w:rPr>
              <w:t>Ракообразные</w:t>
            </w:r>
            <w:proofErr w:type="gramEnd"/>
            <w:r w:rsidRPr="005C45A8">
              <w:rPr>
                <w:sz w:val="24"/>
                <w:szCs w:val="24"/>
              </w:rPr>
              <w:t xml:space="preserve">, </w:t>
            </w:r>
            <w:proofErr w:type="spellStart"/>
            <w:r w:rsidRPr="005C45A8">
              <w:rPr>
                <w:sz w:val="24"/>
                <w:szCs w:val="24"/>
              </w:rPr>
              <w:t>немороженые</w:t>
            </w:r>
            <w:proofErr w:type="spellEnd"/>
            <w:r w:rsidRPr="005C45A8">
              <w:rPr>
                <w:sz w:val="24"/>
                <w:szCs w:val="24"/>
              </w:rPr>
              <w:t>, выращенные на рыбоводческих фермах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Моллюски и водные беспозвоночные, живые, свежие или охлажде</w:t>
            </w:r>
            <w:r w:rsidRPr="005C45A8">
              <w:rPr>
                <w:sz w:val="24"/>
                <w:szCs w:val="24"/>
              </w:rPr>
              <w:t>н</w:t>
            </w:r>
            <w:r w:rsidRPr="005C45A8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Устрицы, живые, свежие или охлажденные, </w:t>
            </w:r>
            <w:proofErr w:type="gramStart"/>
            <w:r w:rsidRPr="005C45A8">
              <w:rPr>
                <w:sz w:val="24"/>
                <w:szCs w:val="24"/>
              </w:rPr>
              <w:t>кроме</w:t>
            </w:r>
            <w:proofErr w:type="gramEnd"/>
            <w:r w:rsidRPr="005C45A8">
              <w:rPr>
                <w:sz w:val="24"/>
                <w:szCs w:val="24"/>
              </w:rPr>
              <w:t xml:space="preserve"> выращенных на рыбоводческих фермах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Моллюски (кроме устриц) и водные беспозвоночные прочие, живые, свежие или охлажденные, </w:t>
            </w:r>
            <w:proofErr w:type="gramStart"/>
            <w:r w:rsidRPr="005C45A8">
              <w:rPr>
                <w:sz w:val="24"/>
                <w:szCs w:val="24"/>
              </w:rPr>
              <w:t>кроме</w:t>
            </w:r>
            <w:proofErr w:type="gramEnd"/>
            <w:r w:rsidRPr="005C45A8">
              <w:rPr>
                <w:sz w:val="24"/>
                <w:szCs w:val="24"/>
              </w:rPr>
              <w:t xml:space="preserve"> выращенных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Устрицы, живые, свежие или охлажденные, выращенные на рыбово</w:t>
            </w:r>
            <w:r w:rsidRPr="005C45A8">
              <w:rPr>
                <w:sz w:val="24"/>
                <w:szCs w:val="24"/>
              </w:rPr>
              <w:t>д</w:t>
            </w:r>
            <w:r w:rsidRPr="005C45A8">
              <w:rPr>
                <w:sz w:val="24"/>
                <w:szCs w:val="24"/>
              </w:rPr>
              <w:t>ческих фермах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E75557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Моллюски (кроме устриц) и водные беспозвоночные прочие, живые, свежие или охлажденные, выращенные на рыбоводческих фермах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Жемчуг необработанный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Жемчуг природный необработанный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Жемчуг культивированный необработанный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Растения, животные водные прочие и их продукция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03.00.61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Кораллы и продукты аналогичные, раковины и панцири моллюсков, ракообразных или иглокожих и пластины скелетные каракатиц, п</w:t>
            </w:r>
            <w:r w:rsidRPr="005C45A8">
              <w:rPr>
                <w:sz w:val="24"/>
                <w:szCs w:val="24"/>
              </w:rPr>
              <w:t>о</w:t>
            </w:r>
            <w:r w:rsidRPr="005C45A8">
              <w:rPr>
                <w:sz w:val="24"/>
                <w:szCs w:val="24"/>
              </w:rPr>
              <w:t>рошок и отходы этих продуктов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Губки натуральные животного происхождения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Водоросли морские и прочие свежие или сушеные, не обработанные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Водоросли морские и прочие свежие или сушеные, обработанные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Растения, животные водные прочие и их продукция, не включенные в другие группировки</w:t>
            </w:r>
          </w:p>
        </w:tc>
      </w:tr>
      <w:tr w:rsidR="00BC02FC" w:rsidRPr="001D64B9">
        <w:trPr>
          <w:trHeight w:val="1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03.00.7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8E3BAA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Услуги вспомогательные  в области рыболовства и </w:t>
            </w:r>
            <w:r w:rsidR="008E3BAA" w:rsidRPr="005C45A8">
              <w:rPr>
                <w:sz w:val="24"/>
                <w:szCs w:val="24"/>
                <w:lang w:val="kk-KZ"/>
              </w:rPr>
              <w:t>аквакультуры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Услуги вспомогательные  в области рыболовства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03.00.72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E2" w:rsidRPr="005C45A8" w:rsidRDefault="00BC02FC" w:rsidP="008E3BAA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Услуги вспомогательные в области </w:t>
            </w:r>
            <w:r w:rsidR="008E3BAA" w:rsidRPr="005C45A8">
              <w:rPr>
                <w:sz w:val="24"/>
                <w:szCs w:val="24"/>
                <w:lang w:val="kk-KZ"/>
              </w:rPr>
              <w:t>аквакультуры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E2" w:rsidRPr="005C45A8" w:rsidRDefault="00B1798A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C45A8">
              <w:rPr>
                <w:b/>
                <w:bCs/>
                <w:sz w:val="24"/>
                <w:szCs w:val="24"/>
              </w:rPr>
              <w:t>ПРОДУКЦИЯ ГОРНОДОБЫВАЮЩЕЙ ПРОМЫШЛЕННОСТИ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97402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97402A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УГОЛЬ КАМЕННЫЙ И ЛИГНИТ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5C45A8">
              <w:rPr>
                <w:b/>
                <w:bCs/>
                <w:sz w:val="24"/>
                <w:szCs w:val="24"/>
              </w:rPr>
              <w:t>Уголь каменный</w:t>
            </w:r>
          </w:p>
        </w:tc>
      </w:tr>
      <w:tr w:rsidR="00BC02FC" w:rsidRPr="001D64B9">
        <w:trPr>
          <w:trHeight w:val="3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Уголь каменный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05.10.1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Уголь каменный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05.10.10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Уголь каменный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5C45A8">
              <w:rPr>
                <w:b/>
                <w:bCs/>
                <w:sz w:val="24"/>
                <w:szCs w:val="24"/>
              </w:rPr>
              <w:t>Лигнит (уголь бурый)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Лигнит (уголь бурый)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Лигнит (уголь бурый)</w:t>
            </w:r>
          </w:p>
        </w:tc>
      </w:tr>
      <w:tr w:rsidR="00BC02FC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05.20.10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Лигнит (уголь бурый)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97402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97402A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НЕФТЬ СЫРАЯ И ГАЗ ПРИРОДНЫЙ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5C45A8">
              <w:rPr>
                <w:b/>
                <w:bCs/>
                <w:sz w:val="24"/>
                <w:szCs w:val="24"/>
              </w:rPr>
              <w:t>Нефть сырая</w:t>
            </w:r>
          </w:p>
        </w:tc>
      </w:tr>
      <w:tr w:rsidR="00BC02FC" w:rsidRPr="001D64B9">
        <w:trPr>
          <w:trHeight w:val="3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Нефть сырая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06.10.1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Нефть сырая и нефтепродукты сырые, полученные из минералов б</w:t>
            </w:r>
            <w:r w:rsidRPr="005C45A8">
              <w:rPr>
                <w:sz w:val="24"/>
                <w:szCs w:val="24"/>
              </w:rPr>
              <w:t>и</w:t>
            </w:r>
            <w:r w:rsidRPr="005C45A8">
              <w:rPr>
                <w:sz w:val="24"/>
                <w:szCs w:val="24"/>
              </w:rPr>
              <w:t>туминозных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06.10.10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Нефть сырая и нефтепродукты сырые, полученные из минералов б</w:t>
            </w:r>
            <w:r w:rsidRPr="005C45A8">
              <w:rPr>
                <w:sz w:val="24"/>
                <w:szCs w:val="24"/>
              </w:rPr>
              <w:t>и</w:t>
            </w:r>
            <w:r w:rsidRPr="005C45A8">
              <w:rPr>
                <w:sz w:val="24"/>
                <w:szCs w:val="24"/>
              </w:rPr>
              <w:t>туминозных</w:t>
            </w:r>
          </w:p>
        </w:tc>
      </w:tr>
      <w:tr w:rsidR="00BC02FC" w:rsidRPr="001D64B9">
        <w:trPr>
          <w:trHeight w:val="1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06.10.2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Сланцы битуминозные или нефтеносные, пески  битуминозные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06.10.20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 xml:space="preserve">Сланцы битуминозные или нефтеносные, пески  битуминозные 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5C45A8">
              <w:rPr>
                <w:b/>
                <w:bCs/>
                <w:sz w:val="24"/>
                <w:szCs w:val="24"/>
              </w:rPr>
              <w:t>Газ природный в жидком или газообразном состоянии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06.20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5C45A8">
              <w:rPr>
                <w:i/>
                <w:iCs/>
                <w:sz w:val="24"/>
                <w:szCs w:val="24"/>
              </w:rPr>
              <w:t>Газ природный в жидком или газообразном состоянии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06.20.1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 природный в жидком или газообразном состоянии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06.20.10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 природный в жидком или газообразном состоянии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97402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97402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МЕТАЛЛИЧЕСКИЕ</w:t>
            </w:r>
          </w:p>
        </w:tc>
      </w:tr>
      <w:tr w:rsidR="00BC02FC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07.1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Руды железные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07.10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Руды железные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07.10.1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железные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Руды железные 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07.2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Руды металлов цветных</w:t>
            </w:r>
          </w:p>
        </w:tc>
      </w:tr>
      <w:tr w:rsidR="00BC02FC" w:rsidRPr="001D64B9">
        <w:trPr>
          <w:trHeight w:val="3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07.21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Руды  урановые и ториевые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07.21.1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 урановые и ториевые</w:t>
            </w:r>
          </w:p>
        </w:tc>
      </w:tr>
      <w:tr w:rsidR="00BC02FC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Руды  урановые и ториевые 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07.29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Руды и концентраты металлов цветных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07.29.1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и концентраты металлов цветных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Руды и концентраты медные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Руды и концентраты никелевые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Руды и концентраты алюминиевые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и концентраты металлов драгоценных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Руды и концентраты свинцовые, цинковые и оловянные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07.29.19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BC02FC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Руды и концентраты металлов цветных прочих</w:t>
            </w:r>
            <w:r w:rsidR="00A87379" w:rsidRPr="005C45A8">
              <w:rPr>
                <w:sz w:val="24"/>
                <w:szCs w:val="24"/>
              </w:rPr>
              <w:t>, не включенных в др</w:t>
            </w:r>
            <w:r w:rsidR="00A87379" w:rsidRPr="005C45A8">
              <w:rPr>
                <w:sz w:val="24"/>
                <w:szCs w:val="24"/>
              </w:rPr>
              <w:t>у</w:t>
            </w:r>
            <w:r w:rsidR="00A87379" w:rsidRPr="005C45A8">
              <w:rPr>
                <w:sz w:val="24"/>
                <w:szCs w:val="24"/>
              </w:rPr>
              <w:t>гие группировки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97402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97402A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ПРОДУКЦИЯ ГОРНОДОБЫВАЮЩЕЙ ПРОМЫШЛЕННОСТИ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Камень, песок и глина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Камень для памятников, отделки и строительства, известняк, гипс, мел и сланец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Камень для памятников, отделки и строительства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Мрамор и камень известняковый прочий для памятников, отделки или строительства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Гранит, песчаник и камень для памятников, отделки или строител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ства прочий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Известняк и гипс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Известняк и гипс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Мел и доломит </w:t>
            </w:r>
            <w:proofErr w:type="spellStart"/>
            <w:r w:rsidRPr="001D64B9">
              <w:rPr>
                <w:sz w:val="24"/>
                <w:szCs w:val="24"/>
              </w:rPr>
              <w:t>некальцинированный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Мел и доломит </w:t>
            </w:r>
            <w:proofErr w:type="spellStart"/>
            <w:r w:rsidRPr="001D64B9">
              <w:rPr>
                <w:sz w:val="24"/>
                <w:szCs w:val="24"/>
              </w:rPr>
              <w:t>некальцинированный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Сланец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Сланец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Гравий, песок, глины и каолин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Гравий и песок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Пески природные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Гранулы, крошка каменная и порошок каменный; галька, гравий, щ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бень или камень дробленый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Смеси шлака и отходов промышленных аналогичных, включая или нет гальку, гравий, щебень или </w:t>
            </w:r>
            <w:proofErr w:type="gramStart"/>
            <w:r w:rsidRPr="001D64B9">
              <w:rPr>
                <w:sz w:val="24"/>
                <w:szCs w:val="24"/>
              </w:rPr>
              <w:t>камень</w:t>
            </w:r>
            <w:proofErr w:type="gramEnd"/>
            <w:r w:rsidRPr="001D64B9">
              <w:rPr>
                <w:sz w:val="24"/>
                <w:szCs w:val="24"/>
              </w:rPr>
              <w:t xml:space="preserve"> дробленный для строительства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Глины и каолин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Каолин и глины каолиновые прочие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Глины прочие, андалузит, кианит и силлиманит; муллит; земли ш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мотные или </w:t>
            </w:r>
            <w:proofErr w:type="spellStart"/>
            <w:r w:rsidRPr="001D64B9">
              <w:rPr>
                <w:sz w:val="24"/>
                <w:szCs w:val="24"/>
              </w:rPr>
              <w:t>динасовые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08.9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горнодобывающей промышленности, не включенная в другие группировки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Минеральное сырье для химической промышленности и производства удобрений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08.91.1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Минеральное сырье для химической промышленности и производства удобрений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Фосфаты кальция или алюминия природные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Пириты железа необожженные (железный колчедан необожженный); сера сырая или неочищенная </w:t>
            </w:r>
          </w:p>
        </w:tc>
      </w:tr>
      <w:tr w:rsidR="00BC02FC" w:rsidRPr="001D64B9">
        <w:trPr>
          <w:trHeight w:val="6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Минеральное сырье для химической промышленности и производства удобрений прочее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Торф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Торф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Торф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Соль и хлорид натрия чистый,  вода морская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08.93.1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Соль и хлорид натрия чистый,  вода морская</w:t>
            </w:r>
          </w:p>
        </w:tc>
      </w:tr>
      <w:tr w:rsidR="00BC02FC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Соль и хлорид натрия чистый,  вода морская</w:t>
            </w:r>
          </w:p>
        </w:tc>
      </w:tr>
      <w:tr w:rsidR="00BC02FC" w:rsidRPr="001D64B9">
        <w:trPr>
          <w:trHeight w:val="6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08.99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Продукция горнодобывающей промышленности прочая, не включе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ная в другие группировки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Битум и асфальт природные; битумы твердые и породы горные,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держащие битум асфальтовый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Битум и асфальт природные; битумы твердые и породы горные,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держащие битум асфальтовый </w:t>
            </w:r>
          </w:p>
        </w:tc>
      </w:tr>
      <w:tr w:rsidR="00BC02FC" w:rsidRPr="001D64B9">
        <w:trPr>
          <w:trHeight w:val="11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08.99.2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Камни драгоценные и полудрагоценные; алмазы промышленные, необработанные или только распиленные или грубо обработанные, расколотые или отбракованные; пемза; наждак; корунд природный, гранат природный и абразивы природные прочие; минералы прочие</w:t>
            </w:r>
          </w:p>
        </w:tc>
      </w:tr>
      <w:tr w:rsidR="00BC02FC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Камни драгоценные и полудрагоценные (кроме алмазов промышле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ных) необработанные или только распиленные, или грубо обработа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8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Алмазы промышленные, необработанные или только распиленные или грубо обработанные, расколотые или отбракованные; пемза; наждак; корунд природный, гранат природный и абразивы природные прочие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08.99.29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Породы горные и минералы природные, не включенные в другие группировки</w:t>
            </w:r>
          </w:p>
        </w:tc>
      </w:tr>
      <w:tr w:rsidR="00BC02FC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12036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12036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ГОРНОДОБЫВ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ЮЩЕЙ ПРОМЫШЛЕННОСТИ</w:t>
            </w:r>
          </w:p>
        </w:tc>
      </w:tr>
      <w:tr w:rsidR="00BC02FC" w:rsidRPr="001D64B9">
        <w:trPr>
          <w:trHeight w:val="6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09.1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вспомогательные в области добычи нефти и природного газа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в области добычи нефти и природного газа</w:t>
            </w:r>
          </w:p>
        </w:tc>
      </w:tr>
      <w:tr w:rsidR="00BC02FC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09.10.1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добычи нефти и природного газа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5C45A8" w:rsidRDefault="00A87379" w:rsidP="00292A93">
            <w:pPr>
              <w:jc w:val="both"/>
              <w:rPr>
                <w:sz w:val="24"/>
                <w:szCs w:val="24"/>
              </w:rPr>
            </w:pPr>
            <w:r w:rsidRPr="005C45A8">
              <w:rPr>
                <w:sz w:val="24"/>
                <w:szCs w:val="24"/>
              </w:rPr>
              <w:t>Услуги по бурению скважин для добычи нефти и природного газа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установке, ремонту и демонтажу буровых вышек и услуги вспомогательные прочие в области добычи нефти и газа природного</w:t>
            </w:r>
          </w:p>
        </w:tc>
      </w:tr>
      <w:tr w:rsidR="00BC02FC" w:rsidRPr="001D64B9">
        <w:trPr>
          <w:trHeight w:val="6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сжижению и </w:t>
            </w:r>
            <w:proofErr w:type="spellStart"/>
            <w:r w:rsidRPr="001D64B9">
              <w:rPr>
                <w:sz w:val="24"/>
                <w:szCs w:val="24"/>
              </w:rPr>
              <w:t>регазификация</w:t>
            </w:r>
            <w:proofErr w:type="spellEnd"/>
            <w:r w:rsidRPr="001D64B9">
              <w:rPr>
                <w:sz w:val="24"/>
                <w:szCs w:val="24"/>
              </w:rPr>
              <w:t xml:space="preserve"> газа природного для транспо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тирования, осуществляемые на разрабатываемой площадке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09.9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вспомогательные в области прочей горнодобыва</w:t>
            </w:r>
            <w:r w:rsidR="006967BA" w:rsidRPr="001D64B9">
              <w:rPr>
                <w:b/>
                <w:bCs/>
                <w:sz w:val="24"/>
                <w:szCs w:val="24"/>
              </w:rPr>
              <w:t>ю</w:t>
            </w:r>
            <w:r w:rsidRPr="001D64B9">
              <w:rPr>
                <w:b/>
                <w:bCs/>
                <w:sz w:val="24"/>
                <w:szCs w:val="24"/>
              </w:rPr>
              <w:t>щей промышленности и подземной разработки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09.90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в области прочей горнодобыва</w:t>
            </w:r>
            <w:r w:rsidR="006967BA" w:rsidRPr="001D64B9">
              <w:rPr>
                <w:i/>
                <w:iCs/>
                <w:sz w:val="24"/>
                <w:szCs w:val="24"/>
              </w:rPr>
              <w:t>ю</w:t>
            </w:r>
            <w:r w:rsidRPr="001D64B9">
              <w:rPr>
                <w:i/>
                <w:iCs/>
                <w:sz w:val="24"/>
                <w:szCs w:val="24"/>
              </w:rPr>
              <w:t>щей пр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мышленности и подземной разработки</w:t>
            </w:r>
          </w:p>
        </w:tc>
      </w:tr>
      <w:tr w:rsidR="00BC02FC" w:rsidRPr="001D64B9">
        <w:trPr>
          <w:trHeight w:val="5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09.90.1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прочей горнодобыва</w:t>
            </w:r>
            <w:r w:rsidR="006967BA"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щей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мышленности и подземной разработки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добычи угля (очистка, классиф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кация, дробление, </w:t>
            </w:r>
            <w:proofErr w:type="spellStart"/>
            <w:r w:rsidRPr="001D64B9">
              <w:rPr>
                <w:sz w:val="24"/>
                <w:szCs w:val="24"/>
              </w:rPr>
              <w:t>грохочение</w:t>
            </w:r>
            <w:proofErr w:type="spellEnd"/>
            <w:r w:rsidRPr="001D64B9">
              <w:rPr>
                <w:sz w:val="24"/>
                <w:szCs w:val="24"/>
              </w:rPr>
              <w:t>, измельчение, агломерация и т.п.)</w:t>
            </w:r>
          </w:p>
        </w:tc>
      </w:tr>
      <w:tr w:rsidR="00BC02FC" w:rsidRPr="001D64B9">
        <w:trPr>
          <w:trHeight w:val="10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09.90.19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E2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прочей горнодобывающей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мышленности и подземной разработки, не включенной в другие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пировки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E2" w:rsidRPr="001D64B9" w:rsidRDefault="008F4436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ОБРАБАТЫВАЮЩЕЙ ПРОМЫШЛЕННОСТИ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12036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12036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ПИЩЕВЫЕ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Мясо и продукты мясные консервированные</w:t>
            </w:r>
          </w:p>
        </w:tc>
      </w:tr>
      <w:tr w:rsidR="00BC02FC" w:rsidRPr="001D64B9">
        <w:trPr>
          <w:trHeight w:val="4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Мясо переработанное и консервированное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Мясо скота крупного рогатого, свиней, овец, коз, лошадей и живо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ных семейства лошадиных, свежее или охлажденное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Говядина и телятина свежая или охлажденная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Свинина, свежая или охлажденная 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Баранина свежая или охлажденная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Козлятина, свежая или охлажденная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Конина и мясо животных семейства лошадиных, свежее или охл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жденное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Субпродукты пищевые скота крупного рогатого, свиней, овец, коз, лошадей и  животных семейства лошадиных, свежие или охлажде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Субпродукты пищевые скота крупного рогатого, свиней, овец, коз, лошадей и  животных семейства лошадиных, свежие или охлажде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Мясо и </w:t>
            </w:r>
            <w:proofErr w:type="gramStart"/>
            <w:r w:rsidRPr="001D64B9">
              <w:rPr>
                <w:sz w:val="24"/>
                <w:szCs w:val="24"/>
              </w:rPr>
              <w:t>субпродукты</w:t>
            </w:r>
            <w:proofErr w:type="gramEnd"/>
            <w:r w:rsidRPr="001D64B9">
              <w:rPr>
                <w:sz w:val="24"/>
                <w:szCs w:val="24"/>
              </w:rPr>
              <w:t xml:space="preserve"> пищевые мороженые; мясо и субпродукты 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щевые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Говядина и телятина мороженая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Свинина мороженая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Баранина мороженая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Козлятина, мороженая</w:t>
            </w:r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Конина и мясо животных семейства лошадиных, мороженое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Мясо и субпродукты пищевые прочие, свежие, охлажденные или 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роженые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Шерсть щипаная и шкуры и кожи сырые скота крупного рогатого или животных семейства лошадиных, овец и коз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1D64B9">
              <w:rPr>
                <w:sz w:val="24"/>
                <w:szCs w:val="24"/>
              </w:rPr>
              <w:t>Шерсть щипаная, немытая, включая промытую руном</w:t>
            </w:r>
            <w:proofErr w:type="gramEnd"/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Шкуры и кожи сырые целые скота крупного рогатого или животных семейства лошадиных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Шкуры и кожи сырые прочие скота крупного рогатого или животных семейства лошадиных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10.11.44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Шкуры  и  кожи сырые овец или ягнят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Шкуры   и  кожи сырые коз и  козлят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Жиры скота  крупного рогатого, овец, коз, свиней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Жиры скота  крупного рогатого, овец, коз, свиней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необработанные непищевые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необработанные непищевые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Услуги </w:t>
            </w:r>
            <w:r w:rsidR="0060579A" w:rsidRPr="002C071B">
              <w:rPr>
                <w:sz w:val="24"/>
                <w:szCs w:val="24"/>
              </w:rPr>
              <w:t xml:space="preserve">субподрядные </w:t>
            </w:r>
            <w:r w:rsidRPr="002C071B">
              <w:rPr>
                <w:sz w:val="24"/>
                <w:szCs w:val="24"/>
              </w:rPr>
              <w:t>в области производства  мяса переработанного и консервированного</w:t>
            </w:r>
          </w:p>
        </w:tc>
      </w:tr>
      <w:tr w:rsidR="00BC02FC" w:rsidRPr="001D64B9">
        <w:trPr>
          <w:trHeight w:val="7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Услуги </w:t>
            </w:r>
            <w:r w:rsidR="0060579A" w:rsidRPr="002C071B">
              <w:rPr>
                <w:sz w:val="24"/>
                <w:szCs w:val="24"/>
              </w:rPr>
              <w:t xml:space="preserve">субподрядные </w:t>
            </w:r>
            <w:r w:rsidRPr="002C071B">
              <w:rPr>
                <w:sz w:val="24"/>
                <w:szCs w:val="24"/>
              </w:rPr>
              <w:t>в области производства  мяса переработанного и консервированного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Мясо птицы домашней переработанное и консервированное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Мясо птицы </w:t>
            </w:r>
            <w:proofErr w:type="gramStart"/>
            <w:r w:rsidRPr="001D64B9">
              <w:rPr>
                <w:sz w:val="24"/>
                <w:szCs w:val="24"/>
              </w:rPr>
              <w:t>домашней свежее или охлажденное</w:t>
            </w:r>
            <w:proofErr w:type="gram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Мясо птицы </w:t>
            </w:r>
            <w:proofErr w:type="gramStart"/>
            <w:r w:rsidRPr="001D64B9">
              <w:rPr>
                <w:sz w:val="24"/>
                <w:szCs w:val="24"/>
              </w:rPr>
              <w:t>домашней свежее или охлажденное</w:t>
            </w:r>
            <w:proofErr w:type="gram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Мясо птицы домашней, мороженое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Мясо птицы домашней, мороженое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 птицы домашней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 птицы домашней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Субпродукты пищевые птицы домашней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Субпродукты пищевые птицы домашней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E96D33" w:rsidP="00E96D3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Перья, п</w:t>
            </w:r>
            <w:r w:rsidR="00BC02FC" w:rsidRPr="002C071B">
              <w:rPr>
                <w:sz w:val="24"/>
                <w:szCs w:val="24"/>
              </w:rPr>
              <w:t>ух и шкурки птиц с перьями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E96D33" w:rsidP="00E96D3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Перья, п</w:t>
            </w:r>
            <w:r w:rsidR="00BC02FC" w:rsidRPr="002C071B">
              <w:rPr>
                <w:sz w:val="24"/>
                <w:szCs w:val="24"/>
              </w:rPr>
              <w:t>ух и шкурки птиц с перьями</w:t>
            </w:r>
          </w:p>
        </w:tc>
      </w:tr>
      <w:tr w:rsidR="00012E17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2E17" w:rsidRPr="001D64B9" w:rsidRDefault="00012E1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E17" w:rsidRPr="002C071B" w:rsidRDefault="00012E17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субподрядные в области производства мяса домашней птицы переработанного и консервированного</w:t>
            </w:r>
          </w:p>
        </w:tc>
      </w:tr>
      <w:tr w:rsidR="00012E17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2E17" w:rsidRPr="001D64B9" w:rsidRDefault="00012E1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E17" w:rsidRPr="002C071B" w:rsidRDefault="00012E17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субподрядные в области производства мяса домашней птицы переработанного и консервированного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2C071B">
              <w:rPr>
                <w:i/>
                <w:iCs/>
                <w:sz w:val="24"/>
                <w:szCs w:val="24"/>
              </w:rPr>
              <w:t>Продукты из мяса и мяса птицы домашней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готовые и консервированные из мяса, субпродуктов мя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ных или крови животных</w:t>
            </w:r>
          </w:p>
        </w:tc>
      </w:tr>
      <w:tr w:rsidR="00BC02FC" w:rsidRPr="001D64B9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Свинина, разрезанная, соленая, сушеная или копченая (бекон и ве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чина)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Говядина и телятина, соленая, сушеная или копченая</w:t>
            </w:r>
          </w:p>
        </w:tc>
      </w:tr>
      <w:tr w:rsidR="00BC02FC" w:rsidRPr="001D64B9">
        <w:trPr>
          <w:trHeight w:val="8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Мясо и </w:t>
            </w:r>
            <w:proofErr w:type="gramStart"/>
            <w:r w:rsidRPr="001D64B9">
              <w:rPr>
                <w:sz w:val="24"/>
                <w:szCs w:val="24"/>
              </w:rPr>
              <w:t>субпродукты</w:t>
            </w:r>
            <w:proofErr w:type="gramEnd"/>
            <w:r w:rsidRPr="001D64B9">
              <w:rPr>
                <w:sz w:val="24"/>
                <w:szCs w:val="24"/>
              </w:rPr>
              <w:t xml:space="preserve"> мясные пищевые прочие, соленые, в рассоле, сушеные или копченые (исключая свинину, мясо крупного рогатого скота); мука пищевая и порошок из мяса или субпродуктов мясных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Колбасы и изделия аналогичные из мяса, субпродуктов мясных или крови животных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готовые и консервированные из мяса, субпродуктов мя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ных или крови животных прочие, кроме полуфабрикатов готовых из мяса и субпродуктов мясных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Порошок, мука и  гранулы из мяса, не пригодные для употребления человеком в пищу; шкварки</w:t>
            </w:r>
          </w:p>
        </w:tc>
      </w:tr>
      <w:tr w:rsidR="00BC02FC" w:rsidRPr="001D64B9">
        <w:trPr>
          <w:trHeight w:val="8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тепловой и прочим способам переработки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дуктов мясных; услуги </w:t>
            </w:r>
            <w:r w:rsidR="002B42E6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дуктов из мяса и мяса птицы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10.13.91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тепловой и прочим способам переработки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дуктов мясных </w:t>
            </w:r>
          </w:p>
        </w:tc>
      </w:tr>
      <w:tr w:rsidR="00BC02FC" w:rsidRPr="001D64B9">
        <w:trPr>
          <w:trHeight w:val="7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</w:t>
            </w:r>
            <w:r w:rsidR="002B42E6" w:rsidRPr="001D64B9">
              <w:rPr>
                <w:sz w:val="24"/>
                <w:szCs w:val="24"/>
              </w:rPr>
              <w:t xml:space="preserve"> субподрядные </w:t>
            </w:r>
            <w:r w:rsidRPr="001D64B9">
              <w:rPr>
                <w:sz w:val="24"/>
                <w:szCs w:val="24"/>
              </w:rPr>
              <w:t>в области производства продуктов из мяса и мяса птицы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Рыба, ракообразные и моллюски переработанные и консервир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ванные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Рыба, ракообразные и моллюски переработанные и консервированные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свежая, охлажденная или мороженая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Филе рыбное, мясо рыбы прочее (разделанное или нет), свежее или охлажденное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Печень, икра и молоки рыбы, свежие или охлажденные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мороженая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Филе рыбы, мороженое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Мясо рыбы (разделанное или нет), мороженое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Печень, икра и молоки рыбы, мороженые</w:t>
            </w:r>
          </w:p>
        </w:tc>
      </w:tr>
      <w:tr w:rsidR="00BC02FC" w:rsidRPr="001D64B9">
        <w:trPr>
          <w:trHeight w:val="5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приготовленная или консервированная другим способом; икра и ее заменители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Филе рыбное вяленое, соленое или в рассоле, </w:t>
            </w:r>
            <w:proofErr w:type="gramStart"/>
            <w:r w:rsidRPr="001D64B9">
              <w:rPr>
                <w:sz w:val="24"/>
                <w:szCs w:val="24"/>
              </w:rPr>
              <w:t>кроме</w:t>
            </w:r>
            <w:proofErr w:type="gramEnd"/>
            <w:r w:rsidRPr="001D64B9">
              <w:rPr>
                <w:sz w:val="24"/>
                <w:szCs w:val="24"/>
              </w:rPr>
              <w:t xml:space="preserve"> копченого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Печень, икра и молоки рыбы,  вяленые, копченые, соленые или в ра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соле; мука и порошок рыбные пищевые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вяленая, соленая или нет, или в рассоле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включая филе, копченая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Рыба, приготовленная или консервированная другим способом,  кр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ме блюд готовых из рыбы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Икра и ее заменители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Ракообразные, моллюски и водные беспозвоночные прочие, мор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женные, приготовленные или консервированные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Ракообразные, мороженные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Моллюски мороженые, сушеные, соленые или в рассоле, копченые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Водные беспозвоночные прочие мороженые, сушеные, соленые или в рассоле, копченые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Ракообразные, приготовленные или консервированные иным спос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бом;   моллюски и водные беспозвоночные прочие, приготовленные или консервированные иным способом  </w:t>
            </w:r>
          </w:p>
        </w:tc>
      </w:tr>
      <w:tr w:rsidR="00BC02FC" w:rsidRPr="001D64B9">
        <w:trPr>
          <w:trHeight w:val="8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Мука, порошок и гранулы непищевые, продукты прочие из рыбы, 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кообразных,  моллюсков или водных беспозвоночных прочих, не включенные в другие группировки</w:t>
            </w:r>
          </w:p>
        </w:tc>
      </w:tr>
      <w:tr w:rsidR="00BC02FC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Мука, порошок и гранулы из рыбы, ракообразных, моллюсков или водных беспозвоночных прочих непищевые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из рыбы, ракообразных,  моллюсков или водных беспозв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ночных прочих непищевые</w:t>
            </w:r>
          </w:p>
        </w:tc>
      </w:tr>
      <w:tr w:rsidR="00BC02FC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62DF1" w:rsidP="00962DF1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по копчению и прочим способам  консервирования и перер</w:t>
            </w:r>
            <w:r w:rsidRPr="002C071B">
              <w:rPr>
                <w:sz w:val="24"/>
                <w:szCs w:val="24"/>
              </w:rPr>
              <w:t>а</w:t>
            </w:r>
            <w:r w:rsidRPr="002C071B">
              <w:rPr>
                <w:sz w:val="24"/>
                <w:szCs w:val="24"/>
              </w:rPr>
              <w:t>ботки рыбных продуктов; услуги субподрядные в области произво</w:t>
            </w:r>
            <w:r w:rsidRPr="002C071B">
              <w:rPr>
                <w:sz w:val="24"/>
                <w:szCs w:val="24"/>
              </w:rPr>
              <w:t>д</w:t>
            </w:r>
            <w:r w:rsidRPr="002C071B">
              <w:rPr>
                <w:sz w:val="24"/>
                <w:szCs w:val="24"/>
              </w:rPr>
              <w:t>ства  рыбы, ракообразных и моллюсков переработанных и консерв</w:t>
            </w:r>
            <w:r w:rsidRPr="002C071B">
              <w:rPr>
                <w:sz w:val="24"/>
                <w:szCs w:val="24"/>
              </w:rPr>
              <w:t>и</w:t>
            </w:r>
            <w:r w:rsidRPr="002C071B">
              <w:rPr>
                <w:sz w:val="24"/>
                <w:szCs w:val="24"/>
              </w:rPr>
              <w:t xml:space="preserve">рованных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907F65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по копчению и прочим способам  консервирования и перер</w:t>
            </w:r>
            <w:r w:rsidRPr="002C071B">
              <w:rPr>
                <w:sz w:val="24"/>
                <w:szCs w:val="24"/>
              </w:rPr>
              <w:t>а</w:t>
            </w:r>
            <w:r w:rsidRPr="002C071B">
              <w:rPr>
                <w:sz w:val="24"/>
                <w:szCs w:val="24"/>
              </w:rPr>
              <w:t xml:space="preserve">ботки рыбных продуктов 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D563DB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 рыбы, ракообразных и моллюсков переработанных и консервированных</w:t>
            </w:r>
          </w:p>
        </w:tc>
      </w:tr>
      <w:tr w:rsidR="00BC02FC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10.3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Фрукты и овощи переработанные и консервированные</w:t>
            </w:r>
          </w:p>
        </w:tc>
      </w:tr>
      <w:tr w:rsidR="00BC02FC" w:rsidRPr="001D64B9">
        <w:trPr>
          <w:trHeight w:val="4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Картофель переработанный и консервированный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переработанный и консервированный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замороженный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сушеный, целый или нарезанный ломтиками, но не по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вергнутый дальнейшей обработке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сушеный в виде муки, крупы, хлопьев, гранул и таблеток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Картофель переработанный и консервированный</w:t>
            </w:r>
          </w:p>
        </w:tc>
      </w:tr>
      <w:tr w:rsidR="00BC02FC" w:rsidRPr="001D64B9">
        <w:trPr>
          <w:trHeight w:val="8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тепловой обработке и прочим способам переработки ка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тофеля и продуктов из него (включая услуги по очистке); услуги </w:t>
            </w:r>
            <w:r w:rsidR="004B5D1E" w:rsidRPr="001D64B9">
              <w:rPr>
                <w:sz w:val="24"/>
                <w:szCs w:val="24"/>
              </w:rPr>
              <w:t>су</w:t>
            </w:r>
            <w:r w:rsidR="004B5D1E" w:rsidRPr="001D64B9">
              <w:rPr>
                <w:sz w:val="24"/>
                <w:szCs w:val="24"/>
              </w:rPr>
              <w:t>б</w:t>
            </w:r>
            <w:r w:rsidR="004B5D1E" w:rsidRPr="001D64B9">
              <w:rPr>
                <w:sz w:val="24"/>
                <w:szCs w:val="24"/>
              </w:rPr>
              <w:t xml:space="preserve">подрядные </w:t>
            </w:r>
            <w:r w:rsidRPr="001D64B9">
              <w:rPr>
                <w:sz w:val="24"/>
                <w:szCs w:val="24"/>
              </w:rPr>
              <w:t>в области производства картофеля переработанного и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сервированного</w:t>
            </w:r>
          </w:p>
        </w:tc>
      </w:tr>
      <w:tr w:rsidR="00BC02FC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тепловой обработке и прочим способам переработки ка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тофеля и продуктов из него (включая услуги по очистке)</w:t>
            </w:r>
          </w:p>
        </w:tc>
      </w:tr>
      <w:tr w:rsidR="00BC02FC" w:rsidRPr="001D64B9">
        <w:trPr>
          <w:trHeight w:val="7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</w:t>
            </w:r>
            <w:r w:rsidR="004B5D1E" w:rsidRPr="001D64B9">
              <w:rPr>
                <w:sz w:val="24"/>
                <w:szCs w:val="24"/>
              </w:rPr>
              <w:t xml:space="preserve"> субподрядные</w:t>
            </w:r>
            <w:r w:rsidRPr="001D64B9">
              <w:rPr>
                <w:sz w:val="24"/>
                <w:szCs w:val="24"/>
              </w:rPr>
              <w:t xml:space="preserve"> в области производства картофеля перераб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танного и консервированного 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Соки фруктовые и овощные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Соки фруктовые и овощные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 томатный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Сок апельсиновый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 грейпфрутовый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Сок ананасовый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 виноградный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 яблочный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Смеси соков фруктовых и овощных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Соки фруктовые и овощные прочие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соков фруктовых и овощных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соков фруктовых и овощных 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Фрукты и овощи переработанные и консервированные прочие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1D64B9">
              <w:rPr>
                <w:sz w:val="24"/>
                <w:szCs w:val="24"/>
              </w:rPr>
              <w:t>Овощи</w:t>
            </w:r>
            <w:proofErr w:type="gramEnd"/>
            <w:r w:rsidRPr="001D64B9">
              <w:rPr>
                <w:sz w:val="24"/>
                <w:szCs w:val="24"/>
              </w:rPr>
              <w:t xml:space="preserve"> переработанные и консервированные, кроме картофеля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907F65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Овощи (кроме картофеля) и грибы замороженные 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 и грибы, консервированные для кратковременного хранения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Овощи  и  грибы сушеные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 и фрукты нарезанные и упакованные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Бобы, консервированные без применения уксуса или кислоты уксу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ной</w:t>
            </w:r>
            <w:r w:rsidR="00BD0AF5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кроме блюд овощных готовых</w:t>
            </w:r>
          </w:p>
        </w:tc>
      </w:tr>
      <w:tr w:rsidR="00BC02FC" w:rsidRPr="001D64B9">
        <w:trPr>
          <w:trHeight w:val="5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Горох, консервированный без применения уксуса или кислоты уксу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ной, кроме блюд овощных готовых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 прочие (кроме картофеля), консервированные без применения уксуса или кислоты уксусной, кроме блюд овощных готовых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Овощи (кроме картофеля), фрукты, орехи и прочие съедобные части растений, консервированные без применения уксуса или кислоты 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сусной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Плоды и орехи переработанные и консервированные</w:t>
            </w:r>
          </w:p>
        </w:tc>
      </w:tr>
      <w:tr w:rsidR="00BC02FC" w:rsidRPr="001D64B9">
        <w:trPr>
          <w:trHeight w:val="1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Плоды и орехи, свежие или вареные на пару или в воде, замороже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lastRenderedPageBreak/>
              <w:t>ные</w:t>
            </w:r>
          </w:p>
        </w:tc>
      </w:tr>
      <w:tr w:rsidR="00BC02FC" w:rsidRPr="001D64B9">
        <w:trPr>
          <w:trHeight w:val="1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10.39.22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Джемы, желе фруктовые,  пюре или пасты фруктовые или ореховые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Орехи, обжаренные, соленые или обработанные другим способом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Плоды и орехи, консервированные для кратковременного хранения, но  не готовые для непосредственного употребления в пищу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Фрукты готовые или консервированные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Сырье овощное и отходы овощные, остатки овощные и продукты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Сырье овощное и отходы овощные, остатки овощные и продукты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бочные</w:t>
            </w:r>
          </w:p>
        </w:tc>
      </w:tr>
      <w:tr w:rsidR="00BC02FC" w:rsidRPr="001D64B9">
        <w:trPr>
          <w:trHeight w:val="11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10.39.9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тепловой обработке и другим способам переработки 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щей, грибов и фруктов (включая услуги по очистке); услуги </w:t>
            </w:r>
            <w:r w:rsidR="00FC18A7" w:rsidRPr="001D64B9">
              <w:rPr>
                <w:sz w:val="24"/>
                <w:szCs w:val="24"/>
              </w:rPr>
              <w:t>субпо</w:t>
            </w:r>
            <w:r w:rsidR="00FC18A7" w:rsidRPr="001D64B9">
              <w:rPr>
                <w:sz w:val="24"/>
                <w:szCs w:val="24"/>
              </w:rPr>
              <w:t>д</w:t>
            </w:r>
            <w:r w:rsidR="00FC18A7" w:rsidRPr="001D64B9">
              <w:rPr>
                <w:sz w:val="24"/>
                <w:szCs w:val="24"/>
              </w:rPr>
              <w:t xml:space="preserve">рядные </w:t>
            </w:r>
            <w:r w:rsidRPr="001D64B9">
              <w:rPr>
                <w:sz w:val="24"/>
                <w:szCs w:val="24"/>
              </w:rPr>
              <w:t>в области производства фруктов, овощей и грибов прочих п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реработанных и консервированных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тепловой обработке и другим способам переработки 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щей, грибов и фруктов (включая услуги по очистке)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10.39.99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FC18A7" w:rsidRPr="001D64B9">
              <w:rPr>
                <w:sz w:val="24"/>
                <w:szCs w:val="24"/>
              </w:rPr>
              <w:t xml:space="preserve">субподрядные  </w:t>
            </w:r>
            <w:r w:rsidRPr="001D64B9">
              <w:rPr>
                <w:sz w:val="24"/>
                <w:szCs w:val="24"/>
              </w:rPr>
              <w:t>в области производства фруктов, овощей и грибов прочих переработанных и консервированных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Масла и жиры животные и растительные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Масла и жиры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Масла и жиры животные, их фракции, нерафинированные (неоч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щенные)</w:t>
            </w:r>
          </w:p>
        </w:tc>
      </w:tr>
      <w:tr w:rsidR="00BC02FC" w:rsidRPr="001D64B9">
        <w:trPr>
          <w:trHeight w:val="7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Лярд-стеарин, лярд-</w:t>
            </w:r>
            <w:proofErr w:type="spellStart"/>
            <w:r w:rsidRPr="001D64B9">
              <w:rPr>
                <w:sz w:val="24"/>
                <w:szCs w:val="24"/>
              </w:rPr>
              <w:t>ойл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олеостеарин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D64B9">
              <w:rPr>
                <w:sz w:val="24"/>
                <w:szCs w:val="24"/>
              </w:rPr>
              <w:t>o</w:t>
            </w:r>
            <w:proofErr w:type="gramEnd"/>
            <w:r w:rsidRPr="001D64B9">
              <w:rPr>
                <w:sz w:val="24"/>
                <w:szCs w:val="24"/>
              </w:rPr>
              <w:t>лeo</w:t>
            </w:r>
            <w:proofErr w:type="spellEnd"/>
            <w:r w:rsidRPr="001D64B9">
              <w:rPr>
                <w:sz w:val="24"/>
                <w:szCs w:val="24"/>
              </w:rPr>
              <w:t>-маргарин и маргарин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нический, не превращенные в эмульсии или смешанные или иначе приготовленные</w:t>
            </w:r>
          </w:p>
        </w:tc>
      </w:tr>
      <w:tr w:rsidR="00BC02FC" w:rsidRPr="001D64B9">
        <w:trPr>
          <w:trHeight w:val="2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Жиры и масла и их фракции из рыбы и млекопитающих морских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907F65" w:rsidRDefault="00907F65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517D0F">
              <w:rPr>
                <w:color w:val="FF0000"/>
                <w:sz w:val="24"/>
                <w:szCs w:val="24"/>
              </w:rPr>
              <w:t>Масла и жиры животные прочие и их фракции, рафинированные</w:t>
            </w:r>
            <w:r w:rsidRPr="00907F65">
              <w:rPr>
                <w:color w:val="FF0000"/>
                <w:sz w:val="24"/>
                <w:szCs w:val="24"/>
              </w:rPr>
              <w:t xml:space="preserve"> или не рафинированные (</w:t>
            </w:r>
            <w:proofErr w:type="gramStart"/>
            <w:r w:rsidRPr="00907F65">
              <w:rPr>
                <w:color w:val="FF0000"/>
                <w:sz w:val="24"/>
                <w:szCs w:val="24"/>
              </w:rPr>
              <w:t>кроме</w:t>
            </w:r>
            <w:proofErr w:type="gramEnd"/>
            <w:r w:rsidRPr="00907F65">
              <w:rPr>
                <w:color w:val="FF0000"/>
                <w:sz w:val="24"/>
                <w:szCs w:val="24"/>
              </w:rPr>
              <w:t xml:space="preserve"> химически модифицированных)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растительное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соевое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арахисовое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F238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оливковое</w:t>
            </w:r>
            <w:r w:rsidR="00BC02FC" w:rsidRPr="001D64B9">
              <w:rPr>
                <w:sz w:val="24"/>
                <w:szCs w:val="24"/>
              </w:rPr>
              <w:t xml:space="preserve">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подсолнечное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хлопковое нерафинированное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907F65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Масла рапсовое, сурепное и горчичное, нерафинированные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Масло пальмовое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кокосовое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растительное прочее, нерафинированное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Пух хлопковый (</w:t>
            </w:r>
            <w:proofErr w:type="spellStart"/>
            <w:r w:rsidRPr="001D64B9">
              <w:rPr>
                <w:sz w:val="24"/>
                <w:szCs w:val="24"/>
              </w:rPr>
              <w:t>линт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Пух хлопковый (</w:t>
            </w:r>
            <w:proofErr w:type="spellStart"/>
            <w:r w:rsidRPr="001D64B9">
              <w:rPr>
                <w:sz w:val="24"/>
                <w:szCs w:val="24"/>
              </w:rPr>
              <w:t>линт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Жмых и </w:t>
            </w:r>
            <w:proofErr w:type="gramStart"/>
            <w:r w:rsidRPr="001D64B9">
              <w:rPr>
                <w:sz w:val="24"/>
                <w:szCs w:val="24"/>
              </w:rPr>
              <w:t>отходы</w:t>
            </w:r>
            <w:proofErr w:type="gramEnd"/>
            <w:r w:rsidRPr="001D64B9">
              <w:rPr>
                <w:sz w:val="24"/>
                <w:szCs w:val="24"/>
              </w:rPr>
              <w:t xml:space="preserve"> твердые жиров и масел растительных прочих; мука и порошок из семян или плодов культур масличных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Жмых и </w:t>
            </w:r>
            <w:proofErr w:type="gramStart"/>
            <w:r w:rsidRPr="001D64B9">
              <w:rPr>
                <w:sz w:val="24"/>
                <w:szCs w:val="24"/>
              </w:rPr>
              <w:t>отходы</w:t>
            </w:r>
            <w:proofErr w:type="gramEnd"/>
            <w:r w:rsidRPr="001D64B9">
              <w:rPr>
                <w:sz w:val="24"/>
                <w:szCs w:val="24"/>
              </w:rPr>
              <w:t xml:space="preserve"> твердые жиров и масел растительных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Мука и порошок из семян или плодов культур масличных, кроме с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мян горчицы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Масло рафинированное, кроме отходов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Масло соевое и его фракции, рафинированные (кроме химически </w:t>
            </w:r>
            <w:proofErr w:type="gramStart"/>
            <w:r w:rsidRPr="002C071B">
              <w:rPr>
                <w:sz w:val="24"/>
                <w:szCs w:val="24"/>
              </w:rPr>
              <w:t>м</w:t>
            </w:r>
            <w:r w:rsidRPr="002C071B">
              <w:rPr>
                <w:sz w:val="24"/>
                <w:szCs w:val="24"/>
              </w:rPr>
              <w:t>о</w:t>
            </w:r>
            <w:r w:rsidRPr="002C071B">
              <w:rPr>
                <w:sz w:val="24"/>
                <w:szCs w:val="24"/>
              </w:rPr>
              <w:t>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10.41.52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2C071B">
              <w:rPr>
                <w:sz w:val="24"/>
                <w:szCs w:val="24"/>
              </w:rPr>
              <w:t>Масло арахисовое и его фракции, рафинированные (кроме химически модифицированных</w:t>
            </w:r>
            <w:proofErr w:type="gramEnd"/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Масло оливковое и его фракции, рафинированные (кроме химически </w:t>
            </w:r>
            <w:proofErr w:type="gramStart"/>
            <w:r w:rsidRPr="002C071B">
              <w:rPr>
                <w:sz w:val="24"/>
                <w:szCs w:val="24"/>
              </w:rPr>
              <w:t>модифицированных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Масло подсолнечное и его фракции, рафинированные (кроме химич</w:t>
            </w:r>
            <w:r w:rsidRPr="002C071B">
              <w:rPr>
                <w:sz w:val="24"/>
                <w:szCs w:val="24"/>
              </w:rPr>
              <w:t>е</w:t>
            </w:r>
            <w:r w:rsidRPr="002C071B">
              <w:rPr>
                <w:sz w:val="24"/>
                <w:szCs w:val="24"/>
              </w:rPr>
              <w:t xml:space="preserve">ски </w:t>
            </w:r>
            <w:proofErr w:type="gramStart"/>
            <w:r w:rsidRPr="002C071B">
              <w:rPr>
                <w:sz w:val="24"/>
                <w:szCs w:val="24"/>
              </w:rPr>
              <w:t>модифицированных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Масло хлопковое и его фракции, рафинированные (кроме химически </w:t>
            </w:r>
            <w:proofErr w:type="gramStart"/>
            <w:r w:rsidRPr="002C071B">
              <w:rPr>
                <w:sz w:val="24"/>
                <w:szCs w:val="24"/>
              </w:rPr>
              <w:t>модифицированных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Масла </w:t>
            </w:r>
            <w:proofErr w:type="gramStart"/>
            <w:r w:rsidRPr="002C071B">
              <w:rPr>
                <w:sz w:val="24"/>
                <w:szCs w:val="24"/>
              </w:rPr>
              <w:t>рапсовое</w:t>
            </w:r>
            <w:proofErr w:type="gramEnd"/>
            <w:r w:rsidRPr="002C071B">
              <w:rPr>
                <w:sz w:val="24"/>
                <w:szCs w:val="24"/>
              </w:rPr>
              <w:t>, сурепное и горчичное и их фракции, рафинирова</w:t>
            </w:r>
            <w:r w:rsidRPr="002C071B">
              <w:rPr>
                <w:sz w:val="24"/>
                <w:szCs w:val="24"/>
              </w:rPr>
              <w:t>н</w:t>
            </w:r>
            <w:r w:rsidRPr="002C071B">
              <w:rPr>
                <w:sz w:val="24"/>
                <w:szCs w:val="24"/>
              </w:rPr>
              <w:t>ные (кроме химически модифицированных)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Масло пальмовое и его фракции, рафинированные (кроме химически </w:t>
            </w:r>
            <w:proofErr w:type="gramStart"/>
            <w:r w:rsidRPr="002C071B">
              <w:rPr>
                <w:sz w:val="24"/>
                <w:szCs w:val="24"/>
              </w:rPr>
              <w:t>модифицированных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5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Масло кокосовое и его фракции, рафинированные (кроме химически </w:t>
            </w:r>
            <w:proofErr w:type="gramStart"/>
            <w:r w:rsidRPr="002C071B">
              <w:rPr>
                <w:sz w:val="24"/>
                <w:szCs w:val="24"/>
              </w:rPr>
              <w:t>модифицированных</w:t>
            </w:r>
            <w:proofErr w:type="gramEnd"/>
            <w:r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10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907F65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2C071B">
              <w:rPr>
                <w:sz w:val="24"/>
                <w:szCs w:val="24"/>
              </w:rPr>
              <w:t>Масла растительные прочие и их фракции, рафинированные (кроме химически модифицированных); жиры растительные твердые и масла растительные (кроме кукурузного) и их фракции, рафинированные (кроме химически модифицированных), не включенные в другие группировки</w:t>
            </w:r>
            <w:proofErr w:type="gramEnd"/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Жиры и масла животные и растительные и их фракции гидрогениз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рованные и </w:t>
            </w:r>
            <w:proofErr w:type="spellStart"/>
            <w:r w:rsidRPr="001D64B9">
              <w:rPr>
                <w:sz w:val="24"/>
                <w:szCs w:val="24"/>
              </w:rPr>
              <w:t>эстерифицированные</w:t>
            </w:r>
            <w:proofErr w:type="spellEnd"/>
            <w:r w:rsidRPr="001D64B9">
              <w:rPr>
                <w:sz w:val="24"/>
                <w:szCs w:val="24"/>
              </w:rPr>
              <w:t>, но без дальнейшей обработки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Жиры и масла животные и растительные и их фракции гидрогениз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рованные и </w:t>
            </w:r>
            <w:proofErr w:type="spellStart"/>
            <w:r w:rsidRPr="001D64B9">
              <w:rPr>
                <w:sz w:val="24"/>
                <w:szCs w:val="24"/>
              </w:rPr>
              <w:t>эстерифицированные</w:t>
            </w:r>
            <w:proofErr w:type="spellEnd"/>
            <w:r w:rsidRPr="001D64B9">
              <w:rPr>
                <w:sz w:val="24"/>
                <w:szCs w:val="24"/>
              </w:rPr>
              <w:t>, но без дальнейшей обработки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Воск растительный, кроме триглицеридов; </w:t>
            </w:r>
            <w:proofErr w:type="spellStart"/>
            <w:r w:rsidRPr="001D64B9">
              <w:rPr>
                <w:sz w:val="24"/>
                <w:szCs w:val="24"/>
              </w:rPr>
              <w:t>дегра</w:t>
            </w:r>
            <w:proofErr w:type="spellEnd"/>
            <w:r w:rsidRPr="001D64B9">
              <w:rPr>
                <w:sz w:val="24"/>
                <w:szCs w:val="24"/>
              </w:rPr>
              <w:t>; отходы от перер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ботки веществ, содержащих жиры или воск животный и растител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Воск растительный, кроме триглицеридов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Дегра</w:t>
            </w:r>
            <w:proofErr w:type="spellEnd"/>
            <w:r w:rsidRPr="001D64B9">
              <w:rPr>
                <w:sz w:val="24"/>
                <w:szCs w:val="24"/>
              </w:rPr>
              <w:t xml:space="preserve">; отходы от переработки веществ, содержащих жиры или воск животный и растительный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масел и жиров животных и раст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тельных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масел и жиров животных и раст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тельных</w:t>
            </w:r>
          </w:p>
        </w:tc>
      </w:tr>
      <w:tr w:rsidR="0000340A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0A" w:rsidRPr="001D64B9" w:rsidRDefault="0000340A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0A" w:rsidRPr="002C071B" w:rsidRDefault="0000340A">
            <w:pPr>
              <w:rPr>
                <w:i/>
                <w:sz w:val="24"/>
                <w:szCs w:val="24"/>
              </w:rPr>
            </w:pPr>
            <w:r w:rsidRPr="002C071B">
              <w:rPr>
                <w:i/>
                <w:sz w:val="24"/>
                <w:szCs w:val="24"/>
              </w:rPr>
              <w:t>Маргарин и жиры пищевые аналогичные</w:t>
            </w:r>
          </w:p>
        </w:tc>
      </w:tr>
      <w:tr w:rsidR="0000340A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0A" w:rsidRPr="001D64B9" w:rsidRDefault="0000340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0A" w:rsidRPr="002C071B" w:rsidRDefault="0000340A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Маргарин и жиры пищевые аналогичные</w:t>
            </w:r>
          </w:p>
        </w:tc>
      </w:tr>
      <w:tr w:rsidR="0000340A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0A" w:rsidRPr="001D64B9" w:rsidRDefault="0000340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0A" w:rsidRPr="002C071B" w:rsidRDefault="0000340A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Маргарин и жиры пищевые аналогичные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10.42.9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маргарина и жиров пищевых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гичных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10.42.99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маргарина и жиров пищевых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Продукты молочные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Продукты молочные и сыры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gramStart"/>
            <w:r w:rsidRPr="001D64B9">
              <w:rPr>
                <w:sz w:val="24"/>
                <w:szCs w:val="24"/>
              </w:rPr>
              <w:t>Молоко</w:t>
            </w:r>
            <w:proofErr w:type="gramEnd"/>
            <w:r w:rsidRPr="001D64B9">
              <w:rPr>
                <w:sz w:val="24"/>
                <w:szCs w:val="24"/>
              </w:rPr>
              <w:t xml:space="preserve"> обработанное жидкое и сливки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Молоко обработанное жидкое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AD01E9" w:rsidP="002C071B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Молоко и с</w:t>
            </w:r>
            <w:r w:rsidR="00BC02FC" w:rsidRPr="002C071B">
              <w:rPr>
                <w:sz w:val="24"/>
                <w:szCs w:val="24"/>
              </w:rPr>
              <w:t xml:space="preserve">ливки, </w:t>
            </w:r>
            <w:proofErr w:type="spellStart"/>
            <w:r w:rsidR="00BC02FC" w:rsidRPr="002C071B">
              <w:rPr>
                <w:sz w:val="24"/>
                <w:szCs w:val="24"/>
              </w:rPr>
              <w:t>несгущенные</w:t>
            </w:r>
            <w:proofErr w:type="spellEnd"/>
            <w:r w:rsidR="00BC02FC" w:rsidRPr="002C071B">
              <w:rPr>
                <w:sz w:val="24"/>
                <w:szCs w:val="24"/>
              </w:rPr>
              <w:t xml:space="preserve"> или неподслащенные </w:t>
            </w:r>
            <w:r w:rsidR="00CC12CB" w:rsidRPr="002C071B">
              <w:rPr>
                <w:sz w:val="24"/>
                <w:szCs w:val="24"/>
              </w:rPr>
              <w:t xml:space="preserve">жирностью </w:t>
            </w:r>
            <w:r w:rsidR="00BC02FC" w:rsidRPr="002C071B">
              <w:rPr>
                <w:sz w:val="24"/>
                <w:szCs w:val="24"/>
              </w:rPr>
              <w:t>б</w:t>
            </w:r>
            <w:r w:rsidR="00BC02FC" w:rsidRPr="002C071B">
              <w:rPr>
                <w:sz w:val="24"/>
                <w:szCs w:val="24"/>
              </w:rPr>
              <w:t>о</w:t>
            </w:r>
            <w:r w:rsidR="00BC02FC" w:rsidRPr="002C071B">
              <w:rPr>
                <w:sz w:val="24"/>
                <w:szCs w:val="24"/>
              </w:rPr>
              <w:t xml:space="preserve">лее 6%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Молоко в твердой форме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10.51.21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Молоко сухое обезжиренное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Молоко сухое цельное</w:t>
            </w:r>
          </w:p>
        </w:tc>
      </w:tr>
      <w:tr w:rsidR="00AD01E9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1E9" w:rsidRPr="001D64B9" w:rsidRDefault="00AD01E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E9" w:rsidRPr="002C071B" w:rsidRDefault="00AD01E9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Масло сливочное и спреды (пасты) молочные</w:t>
            </w:r>
          </w:p>
        </w:tc>
      </w:tr>
      <w:tr w:rsidR="00AD01E9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1E9" w:rsidRPr="001D64B9" w:rsidRDefault="00AD01E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E9" w:rsidRPr="002C071B" w:rsidRDefault="00AD01E9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Масло сливочное и спреды (пасты) молочные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Сыр и творог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Сыр и творог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Продукты молочные прочие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Молоко и сливки, сгущенные и с добавками или без добавок сахара или других подслащивающих веществ, не в твердых формах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Йогурт, молоко и сливки ферментированные или сквашенные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Казеин и </w:t>
            </w:r>
            <w:proofErr w:type="spellStart"/>
            <w:r w:rsidRPr="001D64B9">
              <w:rPr>
                <w:sz w:val="24"/>
                <w:szCs w:val="24"/>
              </w:rPr>
              <w:t>казеинаты</w:t>
            </w:r>
            <w:proofErr w:type="spellEnd"/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AD01E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Лактоза и </w:t>
            </w:r>
            <w:proofErr w:type="spellStart"/>
            <w:r w:rsidRPr="002C071B">
              <w:rPr>
                <w:sz w:val="24"/>
                <w:szCs w:val="24"/>
              </w:rPr>
              <w:t>лактоз</w:t>
            </w:r>
            <w:r w:rsidR="00022B67" w:rsidRPr="002C071B">
              <w:rPr>
                <w:sz w:val="24"/>
                <w:szCs w:val="24"/>
              </w:rPr>
              <w:t>ов</w:t>
            </w:r>
            <w:r w:rsidRPr="002C071B">
              <w:rPr>
                <w:sz w:val="24"/>
                <w:szCs w:val="24"/>
              </w:rPr>
              <w:t>ый</w:t>
            </w:r>
            <w:proofErr w:type="spellEnd"/>
            <w:r w:rsidRPr="002C071B">
              <w:rPr>
                <w:sz w:val="24"/>
                <w:szCs w:val="24"/>
              </w:rPr>
              <w:t xml:space="preserve"> сироп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Сыворотка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Продукты молочные, не включенные в другие группировки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в области  производства продуктов молочных и сыров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в области  производства продуктов молочных и сыров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2C071B">
              <w:rPr>
                <w:i/>
                <w:iCs/>
                <w:sz w:val="24"/>
                <w:szCs w:val="24"/>
              </w:rPr>
              <w:t>Мороженое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Мороженое и пищевой лед прочий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Мороженое и  пищевой лед прочий (включая </w:t>
            </w:r>
            <w:proofErr w:type="spellStart"/>
            <w:r w:rsidRPr="002C071B">
              <w:rPr>
                <w:sz w:val="24"/>
                <w:szCs w:val="24"/>
              </w:rPr>
              <w:t>щербет</w:t>
            </w:r>
            <w:proofErr w:type="spellEnd"/>
            <w:r w:rsidRPr="002C071B">
              <w:rPr>
                <w:sz w:val="24"/>
                <w:szCs w:val="24"/>
              </w:rPr>
              <w:t>, леденцы), кроме смесей и основ для приготовления мороженого</w:t>
            </w:r>
          </w:p>
        </w:tc>
      </w:tr>
      <w:tr w:rsidR="00BC02FC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10.52.9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мороженого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10.52.99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мороженого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 xml:space="preserve">Продукты мукомольной промышленности, крахмалы и </w:t>
            </w:r>
            <w:proofErr w:type="spellStart"/>
            <w:r w:rsidRPr="001D64B9">
              <w:rPr>
                <w:b/>
                <w:bCs/>
                <w:sz w:val="24"/>
                <w:szCs w:val="24"/>
              </w:rPr>
              <w:t>крахм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лопродукты</w:t>
            </w:r>
            <w:proofErr w:type="spellEnd"/>
          </w:p>
        </w:tc>
      </w:tr>
      <w:tr w:rsidR="00BC02FC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Продукты мукомольной промышленности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5163E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Рис </w:t>
            </w:r>
            <w:proofErr w:type="spellStart"/>
            <w:r w:rsidR="00BC02FC" w:rsidRPr="001D64B9">
              <w:rPr>
                <w:sz w:val="24"/>
                <w:szCs w:val="24"/>
              </w:rPr>
              <w:t>полу</w:t>
            </w:r>
            <w:r w:rsidR="00A03B06" w:rsidRPr="001D64B9">
              <w:rPr>
                <w:sz w:val="24"/>
                <w:szCs w:val="24"/>
              </w:rPr>
              <w:t>обрушенный</w:t>
            </w:r>
            <w:proofErr w:type="spellEnd"/>
            <w:r w:rsidR="00BC02FC" w:rsidRPr="001D64B9">
              <w:rPr>
                <w:sz w:val="24"/>
                <w:szCs w:val="24"/>
              </w:rPr>
              <w:t xml:space="preserve"> или полностью обрушенный или очищенный или расколотый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Рис очищенный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Рис </w:t>
            </w:r>
            <w:proofErr w:type="spellStart"/>
            <w:r w:rsidRPr="001D64B9">
              <w:rPr>
                <w:sz w:val="24"/>
                <w:szCs w:val="24"/>
              </w:rPr>
              <w:t>полу</w:t>
            </w:r>
            <w:r w:rsidR="00A03B06" w:rsidRPr="001D64B9">
              <w:rPr>
                <w:sz w:val="24"/>
                <w:szCs w:val="24"/>
              </w:rPr>
              <w:t>обрушенный</w:t>
            </w:r>
            <w:proofErr w:type="spellEnd"/>
            <w:r w:rsidRPr="001D64B9">
              <w:rPr>
                <w:sz w:val="24"/>
                <w:szCs w:val="24"/>
              </w:rPr>
              <w:t xml:space="preserve"> или полностью обрушенный или расколотый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Мука из культур зерновых и растительная;  смеси из них тонкого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Мука мелкого помола из пшеницы и </w:t>
            </w:r>
            <w:proofErr w:type="spellStart"/>
            <w:r w:rsidRPr="002C071B">
              <w:rPr>
                <w:sz w:val="24"/>
                <w:szCs w:val="24"/>
              </w:rPr>
              <w:t>меслина</w:t>
            </w:r>
            <w:proofErr w:type="spellEnd"/>
            <w:r w:rsidRPr="002C071B">
              <w:rPr>
                <w:sz w:val="24"/>
                <w:szCs w:val="24"/>
              </w:rPr>
              <w:t xml:space="preserve"> (смеси пшеницы и ржи</w:t>
            </w:r>
            <w:r w:rsidR="00533F38" w:rsidRPr="002C071B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Мука из прочих зерновых</w:t>
            </w:r>
            <w:r w:rsidR="002E2786" w:rsidRPr="002C071B">
              <w:rPr>
                <w:sz w:val="24"/>
                <w:szCs w:val="24"/>
              </w:rPr>
              <w:t xml:space="preserve"> </w:t>
            </w:r>
            <w:r w:rsidRPr="002C071B">
              <w:rPr>
                <w:sz w:val="24"/>
                <w:szCs w:val="24"/>
              </w:rPr>
              <w:t>(кроме пшеничной или пшенично-ржаной муки)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Мука растительная мелкого и грубого помола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Смеси для приготовления изделий хлебобулочных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Крупа, мука грубого помола, гранулы и продукты из культур зерн</w:t>
            </w:r>
            <w:r w:rsidRPr="002C071B">
              <w:rPr>
                <w:sz w:val="24"/>
                <w:szCs w:val="24"/>
              </w:rPr>
              <w:t>о</w:t>
            </w:r>
            <w:r w:rsidRPr="002C071B">
              <w:rPr>
                <w:sz w:val="24"/>
                <w:szCs w:val="24"/>
              </w:rPr>
              <w:t>вых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Крупа и мука грубого помола из пшеницы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Крупа, мука грубого помола, гранулы из зерновых культур, не вкл</w:t>
            </w:r>
            <w:r w:rsidRPr="002C071B">
              <w:rPr>
                <w:sz w:val="24"/>
                <w:szCs w:val="24"/>
              </w:rPr>
              <w:t>ю</w:t>
            </w:r>
            <w:r w:rsidRPr="002C071B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BC02FC" w:rsidRPr="001D64B9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Культуры зерновые для завтрака и продукты прочие из культур зе</w:t>
            </w:r>
            <w:r w:rsidRPr="002C071B">
              <w:rPr>
                <w:sz w:val="24"/>
                <w:szCs w:val="24"/>
              </w:rPr>
              <w:t>р</w:t>
            </w:r>
            <w:r w:rsidRPr="002C071B">
              <w:rPr>
                <w:sz w:val="24"/>
                <w:szCs w:val="24"/>
              </w:rPr>
              <w:t>новых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Отруби, высевки, отходы от обработки культур зерновых прочие</w:t>
            </w:r>
          </w:p>
        </w:tc>
      </w:tr>
      <w:tr w:rsidR="00BC02FC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Отруби, высевки, отходы от обработки культур зерновых прочие</w:t>
            </w:r>
          </w:p>
        </w:tc>
      </w:tr>
      <w:tr w:rsidR="00BC02FC" w:rsidRPr="001D64B9">
        <w:trPr>
          <w:trHeight w:val="6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10.61.9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продуктов мукомольной промышле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ности</w:t>
            </w:r>
          </w:p>
        </w:tc>
      </w:tr>
      <w:tr w:rsidR="00BC02FC" w:rsidRPr="001D64B9">
        <w:trPr>
          <w:trHeight w:val="6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продуктов мукомольной промышле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ности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Крахмалы и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крахмалопродукты</w:t>
            </w:r>
            <w:proofErr w:type="spellEnd"/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Крахмалы и </w:t>
            </w:r>
            <w:proofErr w:type="spellStart"/>
            <w:r w:rsidRPr="001D64B9">
              <w:rPr>
                <w:sz w:val="24"/>
                <w:szCs w:val="24"/>
              </w:rPr>
              <w:t>крахмалопродукты</w:t>
            </w:r>
            <w:proofErr w:type="spellEnd"/>
            <w:r w:rsidRPr="001D64B9">
              <w:rPr>
                <w:sz w:val="24"/>
                <w:szCs w:val="24"/>
              </w:rPr>
              <w:t>; сахар и сиропы сахарные,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Крахмалы; инулин; клейковина пшеничная; декстрины; крахмалы 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дифицированные прочие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Тапиока и ее заменители, приготовленные из крахмала в форме хл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пьев, гранул и других аналогичных формах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Глюкоза и сироп из глюкозы; фруктоза и сироп из фруктозы; сахар </w:t>
            </w:r>
            <w:proofErr w:type="spellStart"/>
            <w:r w:rsidRPr="001D64B9">
              <w:rPr>
                <w:sz w:val="24"/>
                <w:szCs w:val="24"/>
              </w:rPr>
              <w:t>инвертный</w:t>
            </w:r>
            <w:proofErr w:type="spellEnd"/>
            <w:r w:rsidRPr="001D64B9">
              <w:rPr>
                <w:sz w:val="24"/>
                <w:szCs w:val="24"/>
              </w:rPr>
              <w:t>; сахар и сиропы сахарные, не включенные в другие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Масло кукурузное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производства крахмала и аналогичные отходы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производства крахмала и аналогичные отходы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10.62.9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крахмала и </w:t>
            </w:r>
            <w:proofErr w:type="spellStart"/>
            <w:r w:rsidRPr="001D64B9">
              <w:rPr>
                <w:sz w:val="24"/>
                <w:szCs w:val="24"/>
              </w:rPr>
              <w:t>крахмалопродуктов</w:t>
            </w:r>
            <w:proofErr w:type="spellEnd"/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10.62.99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крахмала и </w:t>
            </w:r>
            <w:proofErr w:type="spellStart"/>
            <w:r w:rsidRPr="001D64B9">
              <w:rPr>
                <w:sz w:val="24"/>
                <w:szCs w:val="24"/>
              </w:rPr>
              <w:t>крахмалопродуктов</w:t>
            </w:r>
            <w:proofErr w:type="spellEnd"/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хлебобулочные и мучные</w:t>
            </w:r>
          </w:p>
        </w:tc>
      </w:tr>
      <w:tr w:rsidR="00D82C59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2C59" w:rsidRPr="001D64B9" w:rsidRDefault="00D82C59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C59" w:rsidRPr="002C071B" w:rsidRDefault="00D82C59">
            <w:pPr>
              <w:rPr>
                <w:i/>
                <w:sz w:val="24"/>
                <w:szCs w:val="24"/>
              </w:rPr>
            </w:pPr>
            <w:r w:rsidRPr="002C071B">
              <w:rPr>
                <w:i/>
                <w:sz w:val="24"/>
                <w:szCs w:val="24"/>
              </w:rPr>
              <w:t>Хлеб, кондитерские изделия и пирожные, свежие</w:t>
            </w:r>
          </w:p>
        </w:tc>
      </w:tr>
      <w:tr w:rsidR="00D82C59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2C59" w:rsidRPr="001D64B9" w:rsidRDefault="00D82C5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C59" w:rsidRPr="002C071B" w:rsidRDefault="00D82C59">
            <w:pPr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Хлеб, кондитерские изделия и пирожные, свежие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 xml:space="preserve">Хлеб свежий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Пирожные и изделия кондитерские, мучные, свежие (недлительного хранения)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BC02FC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Услуги в области  производства хлеба, изделий  кондитерских и п</w:t>
            </w:r>
            <w:r w:rsidRPr="002C071B">
              <w:rPr>
                <w:sz w:val="24"/>
                <w:szCs w:val="24"/>
              </w:rPr>
              <w:t>и</w:t>
            </w:r>
            <w:r w:rsidRPr="002C071B">
              <w:rPr>
                <w:sz w:val="24"/>
                <w:szCs w:val="24"/>
              </w:rPr>
              <w:t>рожных свежих и замороженных</w:t>
            </w:r>
          </w:p>
        </w:tc>
      </w:tr>
      <w:tr w:rsidR="00BC02FC" w:rsidRPr="001D64B9">
        <w:trPr>
          <w:trHeight w:val="6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хлеба, изделий  кондитерских и 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рожных свежих и замороженных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Сухари и печенье; изделия кондитерские и пирожные длительного хранения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Сухари и печенье; изделия кондитерские и пирожные длительного хранения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Хлебцы хрустящие, сухари, хлеб для тостов и </w:t>
            </w:r>
            <w:proofErr w:type="gramStart"/>
            <w:r w:rsidRPr="001D64B9">
              <w:rPr>
                <w:sz w:val="24"/>
                <w:szCs w:val="24"/>
              </w:rPr>
              <w:t>изделия</w:t>
            </w:r>
            <w:proofErr w:type="gramEnd"/>
            <w:r w:rsidRPr="001D64B9">
              <w:rPr>
                <w:sz w:val="24"/>
                <w:szCs w:val="24"/>
              </w:rPr>
              <w:t xml:space="preserve"> хрустящие аналогичного типа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2C071B" w:rsidRDefault="00D82C59" w:rsidP="00292A93">
            <w:pPr>
              <w:jc w:val="both"/>
              <w:rPr>
                <w:sz w:val="24"/>
                <w:szCs w:val="24"/>
              </w:rPr>
            </w:pPr>
            <w:r w:rsidRPr="002C071B">
              <w:rPr>
                <w:sz w:val="24"/>
                <w:szCs w:val="24"/>
              </w:rPr>
              <w:t>Пряники имбирные и аналогичные изделия; сладкое печенье; вафли и вафельные облатки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хлебобулочные сухие или для длительного хранения прочие 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сухарей и печенья, изделий кондите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и пирожных длительного хранения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сухарей и печенья, изделий кондите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и пирожных длительного хранения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10.73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Макароны, лапша,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кускус</w:t>
            </w:r>
            <w:proofErr w:type="spellEnd"/>
            <w:r w:rsidRPr="001D64B9">
              <w:rPr>
                <w:i/>
                <w:iCs/>
                <w:sz w:val="24"/>
                <w:szCs w:val="24"/>
              </w:rPr>
              <w:t xml:space="preserve"> и изделия мучные аналогичные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Макароны, лапша, </w:t>
            </w:r>
            <w:proofErr w:type="spellStart"/>
            <w:r w:rsidRPr="001D64B9">
              <w:rPr>
                <w:sz w:val="24"/>
                <w:szCs w:val="24"/>
              </w:rPr>
              <w:t>кускус</w:t>
            </w:r>
            <w:proofErr w:type="spellEnd"/>
            <w:r w:rsidRPr="001D64B9">
              <w:rPr>
                <w:sz w:val="24"/>
                <w:szCs w:val="24"/>
              </w:rPr>
              <w:t xml:space="preserve"> и изделия мучные аналогичные</w:t>
            </w:r>
          </w:p>
        </w:tc>
      </w:tr>
      <w:tr w:rsidR="00BC02FC" w:rsidRPr="001D64B9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Макароны, лапша и изделия мучные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Кускус</w:t>
            </w:r>
            <w:proofErr w:type="spellEnd"/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10.73.9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макарон, лапши, </w:t>
            </w:r>
            <w:proofErr w:type="spellStart"/>
            <w:r w:rsidRPr="001D64B9">
              <w:rPr>
                <w:sz w:val="24"/>
                <w:szCs w:val="24"/>
              </w:rPr>
              <w:t>кускуса</w:t>
            </w:r>
            <w:proofErr w:type="spellEnd"/>
            <w:r w:rsidRPr="001D64B9">
              <w:rPr>
                <w:sz w:val="24"/>
                <w:szCs w:val="24"/>
              </w:rPr>
              <w:t xml:space="preserve"> и изделий мучных аналогичных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10.73.99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макарон, лапши, </w:t>
            </w:r>
            <w:proofErr w:type="spellStart"/>
            <w:r w:rsidRPr="001D64B9">
              <w:rPr>
                <w:sz w:val="24"/>
                <w:szCs w:val="24"/>
              </w:rPr>
              <w:t>кускуса</w:t>
            </w:r>
            <w:proofErr w:type="spellEnd"/>
            <w:r w:rsidRPr="001D64B9">
              <w:rPr>
                <w:sz w:val="24"/>
                <w:szCs w:val="24"/>
              </w:rPr>
              <w:t xml:space="preserve"> и изделий мучных аналогичных 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Продукты пищевые прочие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Сахар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Сахар-сырец  или  сахар рафинированный тростниковый или свекл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вичный; патока (меласса)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Сахар-сырец тростниковый или свекловичный в твердом состоянии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Сахар рафинированный тростниковый или свекловичный и сахароза химически чистая в твердом состоянии, без добавок ароматических и красящих 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Сахар рафинированный тростниковый или свекловичный с добавками ароматическими или красящими, сахар кленовый и сироп  кленовый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Патока (меласса)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Жом свекловичный, </w:t>
            </w:r>
            <w:proofErr w:type="spellStart"/>
            <w:r w:rsidRPr="001D64B9">
              <w:rPr>
                <w:sz w:val="24"/>
                <w:szCs w:val="24"/>
              </w:rPr>
              <w:t>багасса</w:t>
            </w:r>
            <w:proofErr w:type="spellEnd"/>
            <w:r w:rsidRPr="001D64B9">
              <w:rPr>
                <w:sz w:val="24"/>
                <w:szCs w:val="24"/>
              </w:rPr>
              <w:t xml:space="preserve"> (жом тростника сахарного), отходы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изводства сахарного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Жом свекловичный, </w:t>
            </w:r>
            <w:proofErr w:type="spellStart"/>
            <w:r w:rsidRPr="001D64B9">
              <w:rPr>
                <w:sz w:val="24"/>
                <w:szCs w:val="24"/>
              </w:rPr>
              <w:t>багасса</w:t>
            </w:r>
            <w:proofErr w:type="spellEnd"/>
            <w:r w:rsidRPr="001D64B9">
              <w:rPr>
                <w:sz w:val="24"/>
                <w:szCs w:val="24"/>
              </w:rPr>
              <w:t xml:space="preserve"> (жом тростника сахарного), отходы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изводства сахарного прочие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сахара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сахара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Какао, шоколад и изделия кондитерские из сахара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Какао-паста, </w:t>
            </w:r>
            <w:proofErr w:type="gramStart"/>
            <w:r w:rsidR="00F002DD" w:rsidRPr="001D64B9">
              <w:rPr>
                <w:sz w:val="24"/>
                <w:szCs w:val="24"/>
              </w:rPr>
              <w:t>обезжиренная</w:t>
            </w:r>
            <w:proofErr w:type="gramEnd"/>
            <w:r w:rsidRPr="001D64B9">
              <w:rPr>
                <w:sz w:val="24"/>
                <w:szCs w:val="24"/>
              </w:rPr>
              <w:t xml:space="preserve"> или нет, какао-масло, какао-жир, какао-порошок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Какао-паста, </w:t>
            </w:r>
            <w:proofErr w:type="gramStart"/>
            <w:r w:rsidRPr="001D64B9">
              <w:rPr>
                <w:sz w:val="24"/>
                <w:szCs w:val="24"/>
              </w:rPr>
              <w:t>обезжирен</w:t>
            </w:r>
            <w:r w:rsidR="00F002DD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ая</w:t>
            </w:r>
            <w:proofErr w:type="gramEnd"/>
            <w:r w:rsidRPr="001D64B9">
              <w:rPr>
                <w:sz w:val="24"/>
                <w:szCs w:val="24"/>
              </w:rPr>
              <w:t xml:space="preserve"> или нет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Какао-масло, какао-жир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Какао-порошок, не содержащий добавок сахара или  веществ подсл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щивающих 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Какао-порошок, </w:t>
            </w:r>
            <w:proofErr w:type="gramStart"/>
            <w:r w:rsidRPr="001D64B9">
              <w:rPr>
                <w:sz w:val="24"/>
                <w:szCs w:val="24"/>
              </w:rPr>
              <w:t>содержащий</w:t>
            </w:r>
            <w:proofErr w:type="gramEnd"/>
            <w:r w:rsidRPr="001D64B9">
              <w:rPr>
                <w:sz w:val="24"/>
                <w:szCs w:val="24"/>
              </w:rPr>
              <w:t xml:space="preserve"> добавки сахара или вещества подслащ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вающие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Шоколад и изделия кондитерские из сахара</w:t>
            </w:r>
          </w:p>
        </w:tc>
      </w:tr>
      <w:tr w:rsidR="00BC02FC" w:rsidRPr="001D64B9">
        <w:trPr>
          <w:trHeight w:val="4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D82C59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Шоколад и </w:t>
            </w:r>
            <w:proofErr w:type="gramStart"/>
            <w:r w:rsidRPr="00DF0938">
              <w:rPr>
                <w:sz w:val="24"/>
                <w:szCs w:val="24"/>
              </w:rPr>
              <w:t>продукты</w:t>
            </w:r>
            <w:proofErr w:type="gramEnd"/>
            <w:r w:rsidRPr="00DF0938">
              <w:rPr>
                <w:sz w:val="24"/>
                <w:szCs w:val="24"/>
              </w:rPr>
              <w:t xml:space="preserve"> пищевые готовые, содержащие какао (кроме подслащенного какао-порошка), в объемных упаковках</w:t>
            </w:r>
          </w:p>
        </w:tc>
      </w:tr>
      <w:tr w:rsidR="00BC02FC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Шоколад и пищевые продукты, содержащие какао (кроме подсл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щенного какао-порошка), в небольших упаковках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кондитерские из сахара, включая шоколад белый, не соде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жащие какао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Фрукты, плоды, орехи, кожура фруктов и  части растений прочие, з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сахаренные, глазированные, пропитанные сиропом и осушенные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Шелуха, скорлупа, кожура и отходы какао-бобов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Шелуха, скорлупа, кожура и отходы какао-бобов прочие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какао, шоколада и изделий кондите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из сахара</w:t>
            </w:r>
          </w:p>
        </w:tc>
      </w:tr>
      <w:tr w:rsidR="00BC02FC" w:rsidRPr="001D64B9">
        <w:trPr>
          <w:trHeight w:val="7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10.82.99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какао, шоколада и изделий кондите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ских из сахара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Чай и кофе переработанные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Чай и кофе переработанные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Кофе без кофеина или жареный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Заменители кофе; экстракты, эссенции и концентраты кофе или зам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нителей кофе; шелуха и кожура кофейных зерен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Чай зеленый (</w:t>
            </w:r>
            <w:proofErr w:type="spellStart"/>
            <w:r w:rsidRPr="00DF0938">
              <w:rPr>
                <w:sz w:val="24"/>
                <w:szCs w:val="24"/>
              </w:rPr>
              <w:t>неферментированный</w:t>
            </w:r>
            <w:proofErr w:type="spellEnd"/>
            <w:r w:rsidRPr="00DF0938">
              <w:rPr>
                <w:sz w:val="24"/>
                <w:szCs w:val="24"/>
              </w:rPr>
              <w:t>), чай черный (ферментирова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 xml:space="preserve">ный) и чай частично ферментированный, в упаковках массой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F0938">
                <w:rPr>
                  <w:sz w:val="24"/>
                  <w:szCs w:val="24"/>
                </w:rPr>
                <w:t>3 кг</w:t>
              </w:r>
            </w:smartTag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Экстракты, эссенции, концентраты и продукты на основе чая (или м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те)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Настои из трав, чай фруктовый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кофе и чая</w:t>
            </w:r>
          </w:p>
        </w:tc>
      </w:tr>
      <w:tr w:rsidR="00BC02FC" w:rsidRPr="001D64B9">
        <w:trPr>
          <w:trHeight w:val="5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кофе и чая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Пряности и приправы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Уксус; соусы; приправы смешанные; мука и порошок горчичные; горчица готовая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Уксус и его заменители, получаемые из кислоты уксусной 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Соусы; приправы и пряности смешанные; мука и порошок горчичные; горчица готовая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Специи, 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Перец (рода </w:t>
            </w:r>
            <w:proofErr w:type="spellStart"/>
            <w:r w:rsidRPr="001D64B9">
              <w:rPr>
                <w:sz w:val="24"/>
                <w:szCs w:val="24"/>
              </w:rPr>
              <w:t>piper</w:t>
            </w:r>
            <w:proofErr w:type="spellEnd"/>
            <w:r w:rsidRPr="001D64B9">
              <w:rPr>
                <w:sz w:val="24"/>
                <w:szCs w:val="24"/>
              </w:rPr>
              <w:t>), обработанный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Чили и перцы, </w:t>
            </w:r>
            <w:r w:rsidR="00BB7BF9" w:rsidRPr="001D64B9">
              <w:rPr>
                <w:sz w:val="24"/>
                <w:szCs w:val="24"/>
              </w:rPr>
              <w:t>сушеные</w:t>
            </w:r>
            <w:r w:rsidRPr="001D64B9">
              <w:rPr>
                <w:sz w:val="24"/>
                <w:szCs w:val="24"/>
              </w:rPr>
              <w:t xml:space="preserve">, (рода  </w:t>
            </w:r>
            <w:proofErr w:type="spellStart"/>
            <w:r w:rsidRPr="001D64B9">
              <w:rPr>
                <w:sz w:val="24"/>
                <w:szCs w:val="24"/>
              </w:rPr>
              <w:t>capsicum</w:t>
            </w:r>
            <w:proofErr w:type="spellEnd"/>
            <w:r w:rsidRPr="001D64B9">
              <w:rPr>
                <w:sz w:val="24"/>
                <w:szCs w:val="24"/>
              </w:rPr>
              <w:t>), обработанные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Корица</w:t>
            </w:r>
            <w:r w:rsidR="00BB7BF9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обработанная; специи обработанные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10.84.3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Соль пищевая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Соль пищевая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приправ и пряностей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приправ и пряностей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Продукты пищевые готовые и блюда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готовые и блюда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готовые  на основе мяса, субпродуктов мясных или крови животных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готовые на основе рыбы, ракообразных и мо</w:t>
            </w:r>
            <w:r w:rsidRPr="00DF0938">
              <w:rPr>
                <w:sz w:val="24"/>
                <w:szCs w:val="24"/>
              </w:rPr>
              <w:t>л</w:t>
            </w:r>
            <w:r w:rsidRPr="00DF0938">
              <w:rPr>
                <w:sz w:val="24"/>
                <w:szCs w:val="24"/>
              </w:rPr>
              <w:t>люсков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готовые на основе овощей и грибов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Продукты пищевые готовые на основе </w:t>
            </w:r>
            <w:proofErr w:type="spellStart"/>
            <w:r w:rsidRPr="00DF0938">
              <w:rPr>
                <w:sz w:val="24"/>
                <w:szCs w:val="24"/>
              </w:rPr>
              <w:t>недрожжевого</w:t>
            </w:r>
            <w:proofErr w:type="spellEnd"/>
            <w:r w:rsidRPr="00DF0938">
              <w:rPr>
                <w:sz w:val="24"/>
                <w:szCs w:val="24"/>
              </w:rPr>
              <w:t xml:space="preserve"> теста (макаро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ные изделия)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4550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готовые прочие (включая замороженную пиццу)</w:t>
            </w:r>
          </w:p>
        </w:tc>
      </w:tr>
      <w:tr w:rsidR="00364A69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4A69" w:rsidRPr="001D64B9" w:rsidRDefault="00364A6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A69" w:rsidRPr="00DF0938" w:rsidRDefault="00364A69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 готовых и блюд»</w:t>
            </w:r>
          </w:p>
        </w:tc>
      </w:tr>
      <w:tr w:rsidR="00364A69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4A69" w:rsidRPr="001D64B9" w:rsidRDefault="00364A6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A69" w:rsidRPr="00DF0938" w:rsidRDefault="00364A69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 готовых и блюд»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Продукты пищевые гомогенизированные и диетические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гомогенизированные и диетические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гомогенизированные и диетические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10.86.9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гомогенизир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ванных и диетических</w:t>
            </w:r>
          </w:p>
        </w:tc>
      </w:tr>
      <w:tr w:rsidR="00BC02FC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гомогенизир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ванных и диетических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10.89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Продукты пищевые прочие, не включенные в другие группировки</w:t>
            </w:r>
          </w:p>
        </w:tc>
      </w:tr>
      <w:tr w:rsidR="00BC02FC" w:rsidRPr="001D64B9">
        <w:trPr>
          <w:trHeight w:val="5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Супы, яйца, дрожжи и продукты пищевые прочие; экстракты и соки из мяса, рыбы и водных беспозвоночных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Супы, бульоны  готовые и заготовки для их приготовления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Яйца без скорлупы и желтки яичные, свежие или консервированные; яйца в скорлупе, консервированные или варенные; белок яичный </w:t>
            </w:r>
          </w:p>
        </w:tc>
      </w:tr>
      <w:tr w:rsidR="00BC02FC" w:rsidRPr="001D64B9">
        <w:trPr>
          <w:trHeight w:val="5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Дрожжи (активные и неактивные), микроорганизмы одноклеточные мертвые прочие; порошки готовые пекарные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Экстракты и соки из мяса, рыбы и водных беспозвоночных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Соки и экстракты растительные; вещества пептические; клеи и заг</w:t>
            </w:r>
            <w:r w:rsidRPr="00DF0938">
              <w:rPr>
                <w:sz w:val="24"/>
                <w:szCs w:val="24"/>
              </w:rPr>
              <w:t>у</w:t>
            </w:r>
            <w:r w:rsidRPr="00DF0938">
              <w:rPr>
                <w:sz w:val="24"/>
                <w:szCs w:val="24"/>
              </w:rPr>
              <w:t>стители растительные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Продукты пищевые прочие,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10.89.9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прочих, не вкл</w:t>
            </w:r>
            <w:r w:rsidRPr="00DF0938">
              <w:rPr>
                <w:sz w:val="24"/>
                <w:szCs w:val="24"/>
              </w:rPr>
              <w:t>ю</w:t>
            </w:r>
            <w:r w:rsidRPr="00DF0938">
              <w:rPr>
                <w:sz w:val="24"/>
                <w:szCs w:val="24"/>
              </w:rPr>
              <w:t>ченных в другие группировки</w:t>
            </w:r>
          </w:p>
        </w:tc>
      </w:tr>
      <w:tr w:rsidR="00BC02FC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10.89.99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продуктов пищевых прочих, не вкл</w:t>
            </w:r>
            <w:r w:rsidRPr="00DF0938">
              <w:rPr>
                <w:sz w:val="24"/>
                <w:szCs w:val="24"/>
              </w:rPr>
              <w:t>ю</w:t>
            </w:r>
            <w:r w:rsidRPr="00DF0938">
              <w:rPr>
                <w:sz w:val="24"/>
                <w:szCs w:val="24"/>
              </w:rPr>
              <w:t>ченных в другие группировки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10.9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Корма готовые для животных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Корма готовые для животных сельскохозяйственных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Корма готовые для животных сельскохозяйственных, кроме муки и гранул из люцерны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10.91.10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Корма готовые для животных сельскохозяйственных, кроме муки и гранул из люцерны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10.91.2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Мука и гранулы из люцерны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10.91.20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Мука и гранулы из люцерны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кормов готовых для животных сел</w:t>
            </w:r>
            <w:r w:rsidRPr="00DF0938">
              <w:rPr>
                <w:sz w:val="24"/>
                <w:szCs w:val="24"/>
              </w:rPr>
              <w:t>ь</w:t>
            </w:r>
            <w:r w:rsidRPr="00DF0938">
              <w:rPr>
                <w:sz w:val="24"/>
                <w:szCs w:val="24"/>
              </w:rPr>
              <w:t>скохозяйственных</w:t>
            </w:r>
          </w:p>
        </w:tc>
      </w:tr>
      <w:tr w:rsidR="00BC02FC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кормов готовых для животных сел</w:t>
            </w:r>
            <w:r w:rsidRPr="00DF0938">
              <w:rPr>
                <w:sz w:val="24"/>
                <w:szCs w:val="24"/>
              </w:rPr>
              <w:t>ь</w:t>
            </w:r>
            <w:r w:rsidRPr="00DF0938">
              <w:rPr>
                <w:sz w:val="24"/>
                <w:szCs w:val="24"/>
              </w:rPr>
              <w:t>скохозяйственных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10.92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Корма готовые для животных домашних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Корма готовые для животных домашних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10.92.10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Корма готовые для животных домашних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10.92.9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кормов готовых для животных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машних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10.92.99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кормов готовых для животных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машних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C311E4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311E4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11.0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Напитки</w:t>
            </w:r>
          </w:p>
        </w:tc>
      </w:tr>
      <w:tr w:rsidR="00BC02FC" w:rsidRPr="001D64B9">
        <w:trPr>
          <w:trHeight w:val="3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Напитки алкогольные дистиллированные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 алкогольные дистиллированные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 алкогольные дистиллированные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11.01.9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напитков алкогольных дистиллир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ванных</w:t>
            </w:r>
          </w:p>
        </w:tc>
      </w:tr>
      <w:tr w:rsidR="00BC02FC" w:rsidRPr="001D64B9">
        <w:trPr>
          <w:trHeight w:val="7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напитков алкогольных дистиллир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ванных 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Вино виноградное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Вино виноградное натуральное; сусло виноградное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Вино игристое натуральное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Вино виноградное натуральное, кроме вина игристого; сусло вин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градное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Осадок винный; камень винный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Осадок винный; камень винный 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вина натурального</w:t>
            </w:r>
          </w:p>
        </w:tc>
      </w:tr>
      <w:tr w:rsidR="00BC02FC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вина натурального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Сидр и вина плодово-ягодные прочие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 ферментированные (сидр яблочный, сидр грушевый, нап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ток медовый); напитки смешанные, содержащие алкоголь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 ферментированные (сидр яблочный, сидр грушевый, нап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ток медовый); напитки смешанные, содержащие алкоголь</w:t>
            </w:r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сидра и вин плодово-ягодных прочих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сидра и вин плодово-ягодных прочих 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Напитки недистиллированные ферментированные прочие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Вермут и вина виноградные натуральные ароматизированные прочие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Вермут и вина виноградные натуральные ароматизированные прочие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напитков недистиллированных фе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ментированных прочих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напитков недистиллированных фе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ментированных прочих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Пиво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Пиво, кроме осадков и отходов пивоварения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Пиво, кроме осадков и отходов пивоварения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Осадки и отходы пивоварения или винокурения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Осадки и отходы пивоварения или винокурения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пива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пива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Солод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Солод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Солод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солода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солода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11.07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Напитки безалкогольные; воды минеральные и прочие в бутылках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Воды минеральные и напитки безалкогольные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Воды минеральные и газированные неподслащенные и </w:t>
            </w:r>
            <w:proofErr w:type="spellStart"/>
            <w:r w:rsidRPr="001D64B9">
              <w:rPr>
                <w:sz w:val="24"/>
                <w:szCs w:val="24"/>
              </w:rPr>
              <w:t>неароматиз</w:t>
            </w:r>
            <w:r w:rsidR="00D006F1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lastRenderedPageBreak/>
              <w:t>рованные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11.07.19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Напитки безалкогольные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11.07.9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вод минеральных и напитков безалк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гольных</w:t>
            </w:r>
          </w:p>
        </w:tc>
      </w:tr>
      <w:tr w:rsidR="00BC02FC" w:rsidRPr="001D64B9">
        <w:trPr>
          <w:trHeight w:val="7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11.07.99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вод минеральных и напитков безалк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гольных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C311E4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311E4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ТАБАЧНЫЕ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12.0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табачные</w:t>
            </w:r>
          </w:p>
        </w:tc>
      </w:tr>
      <w:tr w:rsidR="00BC02FC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12.00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табачные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12.00.1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табачные, кроме отходов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12.00.11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Сигары, </w:t>
            </w:r>
            <w:proofErr w:type="spellStart"/>
            <w:r w:rsidRPr="001D64B9">
              <w:rPr>
                <w:sz w:val="24"/>
                <w:szCs w:val="24"/>
              </w:rPr>
              <w:t>черуты</w:t>
            </w:r>
            <w:proofErr w:type="spellEnd"/>
            <w:r w:rsidRPr="001D64B9">
              <w:rPr>
                <w:sz w:val="24"/>
                <w:szCs w:val="24"/>
              </w:rPr>
              <w:t xml:space="preserve"> (сигары с обрезанными концами), </w:t>
            </w:r>
            <w:proofErr w:type="spellStart"/>
            <w:r w:rsidRPr="001D64B9">
              <w:rPr>
                <w:sz w:val="24"/>
                <w:szCs w:val="24"/>
              </w:rPr>
              <w:t>сигарильи</w:t>
            </w:r>
            <w:proofErr w:type="spellEnd"/>
            <w:r w:rsidRPr="001D64B9">
              <w:rPr>
                <w:sz w:val="24"/>
                <w:szCs w:val="24"/>
              </w:rPr>
              <w:t xml:space="preserve"> (сигары тонкие), сигареты, папиросы из табака или его заменителей 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12.00.19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54FD4" w:rsidP="00254FD4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Прочий </w:t>
            </w:r>
            <w:r w:rsidR="00BC02FC" w:rsidRPr="00DF0938">
              <w:rPr>
                <w:sz w:val="24"/>
                <w:szCs w:val="24"/>
              </w:rPr>
              <w:t xml:space="preserve">промышленно изготовленный </w:t>
            </w:r>
            <w:r w:rsidRPr="00DF0938">
              <w:rPr>
                <w:sz w:val="24"/>
                <w:szCs w:val="24"/>
              </w:rPr>
              <w:t xml:space="preserve">табак </w:t>
            </w:r>
            <w:r w:rsidR="00BC02FC" w:rsidRPr="00DF0938">
              <w:rPr>
                <w:sz w:val="24"/>
                <w:szCs w:val="24"/>
              </w:rPr>
              <w:t>и его</w:t>
            </w:r>
            <w:r w:rsidR="00BC02FC" w:rsidRPr="001D64B9">
              <w:rPr>
                <w:sz w:val="24"/>
                <w:szCs w:val="24"/>
              </w:rPr>
              <w:t xml:space="preserve"> заменители; табак гомогенизированный или восстановленный; экстракты и эссенции т</w:t>
            </w:r>
            <w:r w:rsidR="00BC02FC" w:rsidRPr="001D64B9">
              <w:rPr>
                <w:sz w:val="24"/>
                <w:szCs w:val="24"/>
              </w:rPr>
              <w:t>а</w:t>
            </w:r>
            <w:r w:rsidR="00BC02FC" w:rsidRPr="001D64B9">
              <w:rPr>
                <w:sz w:val="24"/>
                <w:szCs w:val="24"/>
              </w:rPr>
              <w:t>бачные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12.00.2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табака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12.00.20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табака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12.00.9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табачных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12.00.99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табачных 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C311E4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311E4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ТЕКСТИЛЬ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Пряжа и нити текстильные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Пряжа и нити текстильные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 шерстный (включая ланолин)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 шерстный (включая ланолин)</w:t>
            </w:r>
          </w:p>
        </w:tc>
      </w:tr>
      <w:tr w:rsidR="00BC02FC" w:rsidRPr="001D64B9">
        <w:trPr>
          <w:trHeight w:val="2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Волокна текстильные натуральные, подготовленные для прядения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Шелк - сырец (некрученый)</w:t>
            </w:r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Шерсть (овечья) мытая обезжиренная или карбонизированная, не подвергнутая </w:t>
            </w:r>
            <w:proofErr w:type="spellStart"/>
            <w:r w:rsidRPr="001D64B9">
              <w:rPr>
                <w:sz w:val="24"/>
                <w:szCs w:val="24"/>
              </w:rPr>
              <w:t>кардо</w:t>
            </w:r>
            <w:proofErr w:type="spellEnd"/>
            <w:r w:rsidRPr="001D64B9">
              <w:rPr>
                <w:sz w:val="24"/>
                <w:szCs w:val="24"/>
              </w:rPr>
              <w:t xml:space="preserve">- и гребнечесанию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Очесы шерсти овечьей  или волос животных тонкий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Шерсть и волос животных тонкий или грубый, </w:t>
            </w:r>
            <w:proofErr w:type="spellStart"/>
            <w:r w:rsidRPr="001D64B9">
              <w:rPr>
                <w:sz w:val="24"/>
                <w:szCs w:val="24"/>
              </w:rPr>
              <w:t>кардо</w:t>
            </w:r>
            <w:proofErr w:type="spellEnd"/>
            <w:r w:rsidRPr="001D64B9">
              <w:rPr>
                <w:sz w:val="24"/>
                <w:szCs w:val="24"/>
              </w:rPr>
              <w:t xml:space="preserve">- или </w:t>
            </w:r>
            <w:proofErr w:type="spellStart"/>
            <w:r w:rsidRPr="001D64B9">
              <w:rPr>
                <w:sz w:val="24"/>
                <w:szCs w:val="24"/>
              </w:rPr>
              <w:t>гребнеч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саные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Хлопок, </w:t>
            </w:r>
            <w:proofErr w:type="spellStart"/>
            <w:r w:rsidRPr="001D64B9">
              <w:rPr>
                <w:sz w:val="24"/>
                <w:szCs w:val="24"/>
              </w:rPr>
              <w:t>кардо</w:t>
            </w:r>
            <w:proofErr w:type="spellEnd"/>
            <w:r w:rsidRPr="001D64B9">
              <w:rPr>
                <w:sz w:val="24"/>
                <w:szCs w:val="24"/>
              </w:rPr>
              <w:t xml:space="preserve">- или </w:t>
            </w:r>
            <w:proofErr w:type="spellStart"/>
            <w:r w:rsidRPr="001D64B9">
              <w:rPr>
                <w:sz w:val="24"/>
                <w:szCs w:val="24"/>
              </w:rPr>
              <w:t>гребнечесаный</w:t>
            </w:r>
            <w:proofErr w:type="spellEnd"/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Джут и волокна текстильные прочие, кроме льна, конопли обыкн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венной и рами, обработанные, но не пряденные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832F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Волокна растительные текстильные прочие, подготовленные для пр</w:t>
            </w:r>
            <w:r w:rsidRPr="00DF0938">
              <w:rPr>
                <w:sz w:val="24"/>
                <w:szCs w:val="24"/>
              </w:rPr>
              <w:t>я</w:t>
            </w:r>
            <w:r w:rsidRPr="00DF0938">
              <w:rPr>
                <w:sz w:val="24"/>
                <w:szCs w:val="24"/>
              </w:rPr>
              <w:t>дения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Волокна искус</w:t>
            </w:r>
            <w:r w:rsidR="00F002DD" w:rsidRPr="00DF0938">
              <w:rPr>
                <w:sz w:val="24"/>
                <w:szCs w:val="24"/>
              </w:rPr>
              <w:t>с</w:t>
            </w:r>
            <w:r w:rsidRPr="00DF0938">
              <w:rPr>
                <w:sz w:val="24"/>
                <w:szCs w:val="24"/>
              </w:rPr>
              <w:t>твенные текстильные штапельные, обработанные для прядения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Волокна синтетические штапельные, </w:t>
            </w:r>
            <w:proofErr w:type="spellStart"/>
            <w:r w:rsidRPr="00DF0938">
              <w:rPr>
                <w:sz w:val="24"/>
                <w:szCs w:val="24"/>
              </w:rPr>
              <w:t>кардо</w:t>
            </w:r>
            <w:proofErr w:type="spellEnd"/>
            <w:r w:rsidRPr="00DF0938">
              <w:rPr>
                <w:sz w:val="24"/>
                <w:szCs w:val="24"/>
              </w:rPr>
              <w:t xml:space="preserve">-, </w:t>
            </w:r>
            <w:proofErr w:type="spellStart"/>
            <w:r w:rsidRPr="00DF0938">
              <w:rPr>
                <w:sz w:val="24"/>
                <w:szCs w:val="24"/>
              </w:rPr>
              <w:t>гребнечесаные</w:t>
            </w:r>
            <w:proofErr w:type="spellEnd"/>
            <w:r w:rsidRPr="00DF0938">
              <w:rPr>
                <w:sz w:val="24"/>
                <w:szCs w:val="24"/>
              </w:rPr>
              <w:t xml:space="preserve"> или обр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ботанные  для прядения иным способом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Волокна искусственные штапельные, </w:t>
            </w:r>
            <w:proofErr w:type="spellStart"/>
            <w:r w:rsidRPr="00DF0938">
              <w:rPr>
                <w:sz w:val="24"/>
                <w:szCs w:val="24"/>
              </w:rPr>
              <w:t>кардо</w:t>
            </w:r>
            <w:proofErr w:type="spellEnd"/>
            <w:r w:rsidRPr="00DF0938">
              <w:rPr>
                <w:sz w:val="24"/>
                <w:szCs w:val="24"/>
              </w:rPr>
              <w:t xml:space="preserve">-, </w:t>
            </w:r>
            <w:proofErr w:type="spellStart"/>
            <w:r w:rsidRPr="00DF0938">
              <w:rPr>
                <w:sz w:val="24"/>
                <w:szCs w:val="24"/>
              </w:rPr>
              <w:t>гребнечесаные</w:t>
            </w:r>
            <w:proofErr w:type="spellEnd"/>
            <w:r w:rsidRPr="00DF0938">
              <w:rPr>
                <w:sz w:val="24"/>
                <w:szCs w:val="24"/>
              </w:rPr>
              <w:t xml:space="preserve"> или о</w:t>
            </w:r>
            <w:r w:rsidRPr="00DF0938">
              <w:rPr>
                <w:sz w:val="24"/>
                <w:szCs w:val="24"/>
              </w:rPr>
              <w:t>б</w:t>
            </w:r>
            <w:r w:rsidRPr="00DF0938">
              <w:rPr>
                <w:sz w:val="24"/>
                <w:szCs w:val="24"/>
              </w:rPr>
              <w:t>работанные  для прядения иным способом</w:t>
            </w:r>
          </w:p>
        </w:tc>
      </w:tr>
      <w:tr w:rsidR="003832F0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2F0" w:rsidRPr="001D64B9" w:rsidRDefault="003832F0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2F0" w:rsidRPr="00DF0938" w:rsidRDefault="003832F0" w:rsidP="003832F0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шелковая и пряжа, скрученная из отходов шелка</w:t>
            </w:r>
          </w:p>
        </w:tc>
      </w:tr>
      <w:tr w:rsidR="003832F0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2F0" w:rsidRPr="001D64B9" w:rsidRDefault="003832F0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2F0" w:rsidRPr="00DF0938" w:rsidRDefault="003832F0" w:rsidP="003832F0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шелковая и пряжа, скрученная из отходов шелка</w:t>
            </w:r>
          </w:p>
        </w:tc>
      </w:tr>
      <w:tr w:rsidR="00BC02FC" w:rsidRPr="001D64B9">
        <w:trPr>
          <w:trHeight w:val="7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13.10.5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шерстяная расфасованная или не расфасованная для розни</w:t>
            </w:r>
            <w:r w:rsidRPr="00DF0938">
              <w:rPr>
                <w:sz w:val="24"/>
                <w:szCs w:val="24"/>
              </w:rPr>
              <w:t>ч</w:t>
            </w:r>
            <w:r w:rsidRPr="00DF0938">
              <w:rPr>
                <w:sz w:val="24"/>
                <w:szCs w:val="24"/>
              </w:rPr>
              <w:t>ной продажи; пряжа из тонкого или грубого волоса животных или конского волоса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шерстяная расфасованная или не расфасованная для розни</w:t>
            </w:r>
            <w:r w:rsidRPr="00DF0938">
              <w:rPr>
                <w:sz w:val="24"/>
                <w:szCs w:val="24"/>
              </w:rPr>
              <w:t>ч</w:t>
            </w:r>
            <w:r w:rsidRPr="00DF0938">
              <w:rPr>
                <w:sz w:val="24"/>
                <w:szCs w:val="24"/>
              </w:rPr>
              <w:t>ной продажи; пряжа из тонкого или грубого волоса животных или конского волоса</w:t>
            </w:r>
          </w:p>
        </w:tc>
      </w:tr>
      <w:tr w:rsidR="00BC02FC" w:rsidRPr="001D64B9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832F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и швейные нитки, хлопчатобумажные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832F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хлопчатобумажная (кроме швейных ниток)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Нитки швейные хлопчатобумажные</w:t>
            </w:r>
          </w:p>
        </w:tc>
      </w:tr>
      <w:tr w:rsidR="00BC02FC" w:rsidRPr="001D64B9">
        <w:trPr>
          <w:trHeight w:val="7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из волокон текстильных растительных, кроме хлопка (включая лен, джут, кокосовое волокно, коноплю обыкновенную); пряжа б</w:t>
            </w:r>
            <w:r w:rsidRPr="00DF0938">
              <w:rPr>
                <w:sz w:val="24"/>
                <w:szCs w:val="24"/>
              </w:rPr>
              <w:t>у</w:t>
            </w:r>
            <w:r w:rsidRPr="00DF0938">
              <w:rPr>
                <w:sz w:val="24"/>
                <w:szCs w:val="24"/>
              </w:rPr>
              <w:t>мажная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832F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льняная</w:t>
            </w:r>
          </w:p>
        </w:tc>
      </w:tr>
      <w:tr w:rsidR="00BC02FC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Пряжа из джута или волокон текстильных лубяных прочих, пряжа из волокон текстильных растительных прочих и пряжа бумажная 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текстильная и нити из волокон химических или штапельных</w:t>
            </w:r>
          </w:p>
        </w:tc>
      </w:tr>
      <w:tr w:rsidR="00BC02FC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Нити из волокон искусственных, </w:t>
            </w:r>
            <w:proofErr w:type="spellStart"/>
            <w:r w:rsidRPr="00DF0938">
              <w:rPr>
                <w:sz w:val="24"/>
                <w:szCs w:val="24"/>
              </w:rPr>
              <w:t>многокруточные</w:t>
            </w:r>
            <w:proofErr w:type="spellEnd"/>
            <w:r w:rsidRPr="00DF0938">
              <w:rPr>
                <w:sz w:val="24"/>
                <w:szCs w:val="24"/>
              </w:rPr>
              <w:t xml:space="preserve"> или </w:t>
            </w:r>
            <w:proofErr w:type="spellStart"/>
            <w:r w:rsidRPr="00DF0938">
              <w:rPr>
                <w:sz w:val="24"/>
                <w:szCs w:val="24"/>
              </w:rPr>
              <w:t>однокруточные</w:t>
            </w:r>
            <w:proofErr w:type="spellEnd"/>
            <w:r w:rsidRPr="00DF0938">
              <w:rPr>
                <w:sz w:val="24"/>
                <w:szCs w:val="24"/>
              </w:rPr>
              <w:t xml:space="preserve"> (кроме ниток швейных, нитей высокопрочных полиамидных, пол</w:t>
            </w:r>
            <w:r w:rsidRPr="00DF0938">
              <w:rPr>
                <w:sz w:val="24"/>
                <w:szCs w:val="24"/>
              </w:rPr>
              <w:t>и</w:t>
            </w:r>
            <w:r w:rsidRPr="00DF0938">
              <w:rPr>
                <w:sz w:val="24"/>
                <w:szCs w:val="24"/>
              </w:rPr>
              <w:t>эфирных или вискозных), не расфасованные для розничной продажи; нити из волокон искусственных (кроме ниток швейных), расфасова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ные</w:t>
            </w:r>
            <w:r w:rsidR="00BC0A13" w:rsidRPr="00DF0938">
              <w:rPr>
                <w:sz w:val="24"/>
                <w:szCs w:val="24"/>
              </w:rPr>
              <w:t xml:space="preserve"> для розничной продажи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Пряжа из волокон синтетических </w:t>
            </w:r>
            <w:r w:rsidR="00B13171" w:rsidRPr="001D64B9">
              <w:rPr>
                <w:sz w:val="24"/>
                <w:szCs w:val="24"/>
              </w:rPr>
              <w:t>штапельных</w:t>
            </w:r>
            <w:r w:rsidRPr="001D64B9">
              <w:rPr>
                <w:sz w:val="24"/>
                <w:szCs w:val="24"/>
              </w:rPr>
              <w:t xml:space="preserve">, кроме ниток швейных, содержащая не менее 85 % по массе таких волокон 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Пряжа из волокон синтетических </w:t>
            </w:r>
            <w:r w:rsidR="00B13171" w:rsidRPr="001D64B9">
              <w:rPr>
                <w:sz w:val="24"/>
                <w:szCs w:val="24"/>
              </w:rPr>
              <w:t>штапельных</w:t>
            </w:r>
            <w:r w:rsidRPr="001D64B9">
              <w:rPr>
                <w:sz w:val="24"/>
                <w:szCs w:val="24"/>
              </w:rPr>
              <w:t>, кроме ниток швейных, содержащая менее 85 % по массе таких волокон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Пряжа из волокон искусственных </w:t>
            </w:r>
            <w:r w:rsidR="00B13171" w:rsidRPr="001D64B9">
              <w:rPr>
                <w:sz w:val="24"/>
                <w:szCs w:val="24"/>
              </w:rPr>
              <w:t>штапельных</w:t>
            </w:r>
            <w:r w:rsidRPr="001D64B9">
              <w:rPr>
                <w:sz w:val="24"/>
                <w:szCs w:val="24"/>
              </w:rPr>
              <w:t>, кроме ниток швейных, не расфасованная для розничной продажи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Нитки швейные и пряжа из волокон  и нитей искусственных и синт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тических 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Разволокнение</w:t>
            </w:r>
            <w:proofErr w:type="spellEnd"/>
            <w:r w:rsidRPr="001D64B9">
              <w:rPr>
                <w:sz w:val="24"/>
                <w:szCs w:val="24"/>
              </w:rPr>
              <w:t>; услуги по обработке волокон текстильных натурал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ных; услуги </w:t>
            </w:r>
            <w:r w:rsidR="008F1DF3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пряжи текстил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ной и ниток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Шерсть или тонкий или грубый волос животных </w:t>
            </w:r>
            <w:proofErr w:type="spellStart"/>
            <w:r w:rsidRPr="001D64B9">
              <w:rPr>
                <w:sz w:val="24"/>
                <w:szCs w:val="24"/>
              </w:rPr>
              <w:t>разволокненные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Отходы хлопка прочие; отходы </w:t>
            </w:r>
            <w:proofErr w:type="spellStart"/>
            <w:r w:rsidRPr="001D64B9">
              <w:rPr>
                <w:sz w:val="24"/>
                <w:szCs w:val="24"/>
              </w:rPr>
              <w:t>разволокненные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волокон текстильных натуральных </w:t>
            </w:r>
          </w:p>
        </w:tc>
      </w:tr>
      <w:tr w:rsidR="00BC02FC" w:rsidRPr="001D64B9">
        <w:trPr>
          <w:trHeight w:val="7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8F1DF3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пряжи текстильной и ниток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Ткани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Ткани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(кроме тканей специальных), из волокон натуральных, кроме хлопка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из шелка  или отходов шелка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из шерсти </w:t>
            </w:r>
            <w:proofErr w:type="spellStart"/>
            <w:r w:rsidRPr="001D64B9">
              <w:rPr>
                <w:sz w:val="24"/>
                <w:szCs w:val="24"/>
              </w:rPr>
              <w:t>кардочесаной</w:t>
            </w:r>
            <w:proofErr w:type="spellEnd"/>
            <w:r w:rsidRPr="001D64B9">
              <w:rPr>
                <w:sz w:val="24"/>
                <w:szCs w:val="24"/>
              </w:rPr>
              <w:t xml:space="preserve"> или </w:t>
            </w:r>
            <w:proofErr w:type="spellStart"/>
            <w:r w:rsidRPr="001D64B9">
              <w:rPr>
                <w:sz w:val="24"/>
                <w:szCs w:val="24"/>
              </w:rPr>
              <w:t>гребнечесаной</w:t>
            </w:r>
            <w:proofErr w:type="spellEnd"/>
            <w:r w:rsidRPr="001D64B9">
              <w:rPr>
                <w:sz w:val="24"/>
                <w:szCs w:val="24"/>
              </w:rPr>
              <w:t xml:space="preserve"> или из волоса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вотных грубого или волоса конского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из льна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13.20.14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из джута и волокон текстильных лубяных прочих (кроме льна, конопли обыкновенной и рами)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из волокон текстильных  растительных прочих;  ткани из пр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жи бумажной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хлопчатобумажные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хлопчатобумажные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(кроме тканей специальных), из волокон искусственных и шт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пельных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из нитей синтетических и искусственных комплексных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из волокон синтетических штапельных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из волокон  искусственных штапельных 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ворсовые, ткани махровые и ткани специальные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ворсовые и ткани синельные (кроме тканей махровых и тканей узких)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махровые полотенечные и ткани махровые аналогичные (кроме тканей узких</w:t>
            </w:r>
            <w:r w:rsidR="00D4666B" w:rsidRPr="001D64B9">
              <w:rPr>
                <w:sz w:val="24"/>
                <w:szCs w:val="24"/>
              </w:rPr>
              <w:t>)</w:t>
            </w:r>
            <w:r w:rsidRPr="001D64B9">
              <w:rPr>
                <w:sz w:val="24"/>
                <w:szCs w:val="24"/>
              </w:rPr>
              <w:t xml:space="preserve"> из хлопка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махровые полотенечные и ткани махровые аналогичные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 (кроме тканей узких)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Марля (кроме тканей узких</w:t>
            </w:r>
            <w:r w:rsidR="00D4666B" w:rsidRPr="001D64B9">
              <w:rPr>
                <w:sz w:val="24"/>
                <w:szCs w:val="24"/>
              </w:rPr>
              <w:t>)</w:t>
            </w:r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</w:t>
            </w:r>
            <w:proofErr w:type="spellStart"/>
            <w:r w:rsidRPr="001D64B9">
              <w:rPr>
                <w:sz w:val="24"/>
                <w:szCs w:val="24"/>
              </w:rPr>
              <w:t>тафтинговые</w:t>
            </w:r>
            <w:proofErr w:type="spellEnd"/>
            <w:r w:rsidRPr="001D64B9">
              <w:rPr>
                <w:sz w:val="24"/>
                <w:szCs w:val="24"/>
              </w:rPr>
              <w:t>,  кроме ковров и напольных покрытий</w:t>
            </w:r>
          </w:p>
        </w:tc>
      </w:tr>
      <w:tr w:rsidR="00BC02FC" w:rsidRPr="001D64B9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(включая  ткани узкие) из стекловолокна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 искусственный, произведенный ткацким способом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 искусственный, произведенный ткацким способом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тканей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тканей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отделке текстиля</w:t>
            </w:r>
          </w:p>
        </w:tc>
      </w:tr>
      <w:tr w:rsidR="00BC02FC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отделке текстиля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отделке текстиля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отбеливанию, крашению волокон и пряжи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отбеливанию тканей и изделий текстильных (включая одежду)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крашению тканей и изделий текстильных (включая оде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ду)</w:t>
            </w:r>
          </w:p>
        </w:tc>
      </w:tr>
      <w:tr w:rsidR="00BC02FC" w:rsidRPr="001D64B9">
        <w:trPr>
          <w:trHeight w:val="2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13.30.14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набивке тканей и изделий текстильных (включая одежду)</w:t>
            </w:r>
          </w:p>
        </w:tc>
      </w:tr>
      <w:tr w:rsidR="00BC02FC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13.30.19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отделке тканей и изделий текстильных прочие  (включая одежду)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13.9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текстильные прочие</w:t>
            </w:r>
          </w:p>
        </w:tc>
      </w:tr>
      <w:tr w:rsidR="00BC02FC" w:rsidRPr="001D64B9">
        <w:trPr>
          <w:trHeight w:val="4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Ткани трикотажные и вязаные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трикотажные и вязаные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Полотна трикотажные машинного или ручного вязания ворсовые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Полотна трикотажные машинного или ручного вязания прочие,  включая искусственный мех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полотен трикотажных  машинного или ручного вязания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полотен трикотажных  машинного или ручного вязания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13.92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текстильные готовые, кроме одежды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текстильные готовые, кроме одежды, для  домашнего хозя</w:t>
            </w:r>
            <w:r w:rsidRPr="001D64B9">
              <w:rPr>
                <w:sz w:val="24"/>
                <w:szCs w:val="24"/>
              </w:rPr>
              <w:t>й</w:t>
            </w:r>
            <w:r w:rsidRPr="001D64B9">
              <w:rPr>
                <w:sz w:val="24"/>
                <w:szCs w:val="24"/>
              </w:rPr>
              <w:t>ства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Одеяла (кроме одеял электрических) и пледы дорожные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Белье постельное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Белье столовое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Белье туалетное и белье кухонное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Занавеси, шторы, включая портьеры для интерьеров; занавеси и по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зоры для кроватей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8504A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мебельно-декоративные, не включенные в другие групп</w:t>
            </w:r>
            <w:r w:rsidRPr="00DF0938">
              <w:rPr>
                <w:sz w:val="24"/>
                <w:szCs w:val="24"/>
              </w:rPr>
              <w:t>и</w:t>
            </w:r>
            <w:r w:rsidRPr="00DF0938">
              <w:rPr>
                <w:sz w:val="24"/>
                <w:szCs w:val="24"/>
              </w:rPr>
              <w:t>ровки; комплекты тканей и пряжи для изготовления пледов, гобел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нов и аналогичных изделий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текстильные готовые прочие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Мешки и пакеты упаковочные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Брезенты, паруса для лодок, яхт или средств десантных плавучих; навесы, маркизы, тенты и снаряжение для кемпингов (включая матр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сы надувные)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Парашюты (включая парашюты для дирижаблей) и парашюты вр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щающиеся (</w:t>
            </w:r>
            <w:proofErr w:type="spellStart"/>
            <w:r w:rsidRPr="001D64B9">
              <w:rPr>
                <w:sz w:val="24"/>
                <w:szCs w:val="24"/>
              </w:rPr>
              <w:t>ротошюты</w:t>
            </w:r>
            <w:proofErr w:type="spellEnd"/>
            <w:r w:rsidRPr="001D64B9">
              <w:rPr>
                <w:sz w:val="24"/>
                <w:szCs w:val="24"/>
              </w:rPr>
              <w:t xml:space="preserve">), их части </w:t>
            </w:r>
          </w:p>
        </w:tc>
      </w:tr>
      <w:tr w:rsidR="00BC02FC" w:rsidRPr="001D64B9">
        <w:trPr>
          <w:trHeight w:val="8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Одеяла стеганые, одеяла пуховые, подушки диванные, пуфы, поду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ки, мешки спальные и изделия аналогичные с набивкой из любого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териала или из губчатой резины или пористых (губчатых) пластмасс </w:t>
            </w:r>
          </w:p>
        </w:tc>
      </w:tr>
      <w:tr w:rsidR="00BC02FC" w:rsidRPr="001D64B9">
        <w:trPr>
          <w:trHeight w:val="8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текстильные готовые прочие, включая  тряпки для мытья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лов, посуды, удаления пыли  и принадлежности прочие для чистки, спасательные куртки  и пояса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текстильных готовых,  кроме одежды</w:t>
            </w:r>
          </w:p>
        </w:tc>
      </w:tr>
      <w:tr w:rsidR="00BC02FC" w:rsidRPr="001D64B9">
        <w:trPr>
          <w:trHeight w:val="7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текстильных готовых,  кроме одежды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Ковры и изделия ковровые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Ковры и изделия ковровые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Ковры и покрытия текстильные напольные прочие узелковые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Ковры и покрытия текстильные напольные прочие тканые, не </w:t>
            </w:r>
            <w:proofErr w:type="spellStart"/>
            <w:r w:rsidRPr="001D64B9">
              <w:rPr>
                <w:sz w:val="24"/>
                <w:szCs w:val="24"/>
              </w:rPr>
              <w:t>тафти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гованные</w:t>
            </w:r>
            <w:proofErr w:type="spellEnd"/>
            <w:r w:rsidRPr="001D64B9">
              <w:rPr>
                <w:sz w:val="24"/>
                <w:szCs w:val="24"/>
              </w:rPr>
              <w:t xml:space="preserve"> и не </w:t>
            </w:r>
            <w:proofErr w:type="spellStart"/>
            <w:r w:rsidRPr="001D64B9">
              <w:rPr>
                <w:sz w:val="24"/>
                <w:szCs w:val="24"/>
              </w:rPr>
              <w:t>флокированные</w:t>
            </w:r>
            <w:proofErr w:type="spellEnd"/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Ковры и покрытия текстильные напольные прочие </w:t>
            </w:r>
            <w:proofErr w:type="spellStart"/>
            <w:r w:rsidRPr="001D64B9">
              <w:rPr>
                <w:sz w:val="24"/>
                <w:szCs w:val="24"/>
              </w:rPr>
              <w:t>тафтинговые</w:t>
            </w:r>
            <w:proofErr w:type="spellEnd"/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Ковры и покрытия текстильные напольные прочие, включая войло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ковров и ковровых изделий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ковров и ковровых изделий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C311E4">
            <w:pPr>
              <w:tabs>
                <w:tab w:val="left" w:pos="1005"/>
              </w:tabs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13.94</w:t>
            </w:r>
            <w:r w:rsidR="00C311E4" w:rsidRPr="001D64B9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канатно-веревочные, тросы, канаты, шпагат и сети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канатно-веревочные, тросы, канаты, шпагат и сети, кроме отходов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ка</w:t>
            </w:r>
            <w:r w:rsidR="00501A57" w:rsidRPr="00DF0938">
              <w:rPr>
                <w:sz w:val="24"/>
                <w:szCs w:val="24"/>
              </w:rPr>
              <w:t>натно-веревочные, канаты, тросы</w:t>
            </w:r>
            <w:r w:rsidRPr="00DF0938">
              <w:rPr>
                <w:sz w:val="24"/>
                <w:szCs w:val="24"/>
              </w:rPr>
              <w:t xml:space="preserve"> и шпагат из волокон те</w:t>
            </w:r>
            <w:r w:rsidRPr="00DF0938">
              <w:rPr>
                <w:sz w:val="24"/>
                <w:szCs w:val="24"/>
              </w:rPr>
              <w:t>к</w:t>
            </w:r>
            <w:r w:rsidRPr="00DF0938">
              <w:rPr>
                <w:sz w:val="24"/>
                <w:szCs w:val="24"/>
              </w:rPr>
              <w:t>стильных растительных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13.94.12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8504A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Сети </w:t>
            </w:r>
            <w:r w:rsidR="003731C6" w:rsidRPr="00DF0938">
              <w:rPr>
                <w:sz w:val="24"/>
                <w:szCs w:val="24"/>
              </w:rPr>
              <w:t>плетенные</w:t>
            </w:r>
            <w:r w:rsidRPr="00DF0938">
              <w:rPr>
                <w:sz w:val="24"/>
                <w:szCs w:val="24"/>
              </w:rPr>
              <w:t xml:space="preserve"> из шпагата, канатов, веревок или тросов, сети гот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вые из материалов текстильных; изделия из пряжи, лент, не включе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ные в другие группировки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Тряпье, отходы  шпагатов, бечевок, веревок, канатов и изделия из них, бывшие в употреблении, из материалов текстильных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Тряпье, отходы  шпагатов, бечевок, веревок, канатов и изделия из них, бывшие в употреблении, из материалов текстильных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канатно-веревочных, тросов, канатов, шпагатов и сетей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канатно-веревочных, тросов, канатов, шпагатов и сетей</w:t>
            </w:r>
          </w:p>
        </w:tc>
      </w:tr>
      <w:tr w:rsidR="00BC02FC" w:rsidRPr="001D64B9">
        <w:trPr>
          <w:trHeight w:val="7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13.95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Материалы нетканые и изделия из материалов нетканых, кроме одежды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нетканые и изделия из материалов нетканых, кроме оде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ды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нетканые и изделия из материалов нетканых, кроме оде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ды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материалов нетканых и изделий из материалов нетканых,  кроме одежды</w:t>
            </w:r>
          </w:p>
        </w:tc>
      </w:tr>
      <w:tr w:rsidR="00BC02FC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материалов нетканых и изделий из материалов нетканых,  кроме одежды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13.96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текстильные для нужд технических и промышленных прочие</w:t>
            </w:r>
          </w:p>
        </w:tc>
      </w:tr>
      <w:tr w:rsidR="00BC02FC" w:rsidRPr="001D64B9">
        <w:trPr>
          <w:trHeight w:val="10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Пряжа металлизированная или пряжа металлизированная гипюровая; ткани из нитей металлических и пряжи металлизированной для оде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ды, обивки мебели и аналогичных целей; нити и шнур резиновые с покрытием текстильным и изделия текстильные для нужд технич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Пряжа металлизированная  или пряжа металлизированная гипюровая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Ткани из нитей металлических и пряжи металлизированной для одежды, обивки мебели и аналогичных целей, не включенные в др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гие группировки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Нити и шнур резиновые с покрытием текстильным; пряжа и полосы текстильные, пропитанные и покрытые резиной или пластиком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текстильные с пропиткой, покрытием или дублирова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ные, не включенные в другие группировки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Ткани кордные шинные из нитей высокопрочных нейлоновых или полиамидных прочих, нитей полиэфирных или вискозных </w:t>
            </w:r>
          </w:p>
        </w:tc>
      </w:tr>
      <w:tr w:rsidR="00BC02FC" w:rsidRPr="001D64B9">
        <w:trPr>
          <w:trHeight w:val="8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 товары текстильные для нужд  технических (включая ф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тили, сетки газокалильные, шланги, ленты и ремни для транспортеров и конвейеров, ткани для сит  и  ткань фильтровальную)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</w:t>
            </w:r>
            <w:proofErr w:type="spellStart"/>
            <w:r w:rsidRPr="001D64B9">
              <w:rPr>
                <w:sz w:val="24"/>
                <w:szCs w:val="24"/>
              </w:rPr>
              <w:t>узкотканые</w:t>
            </w:r>
            <w:proofErr w:type="spellEnd"/>
            <w:r w:rsidRPr="001D64B9">
              <w:rPr>
                <w:sz w:val="24"/>
                <w:szCs w:val="24"/>
              </w:rPr>
              <w:t>, ткани узкие с основой без утка, соединенные клеящим веществом (</w:t>
            </w:r>
            <w:proofErr w:type="spellStart"/>
            <w:r w:rsidRPr="001D64B9">
              <w:rPr>
                <w:sz w:val="24"/>
                <w:szCs w:val="24"/>
              </w:rPr>
              <w:t>болдюк</w:t>
            </w:r>
            <w:proofErr w:type="spellEnd"/>
            <w:r w:rsidRPr="001D64B9">
              <w:rPr>
                <w:sz w:val="24"/>
                <w:szCs w:val="24"/>
              </w:rPr>
              <w:t>); отделки и изделия аналогичные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текстильных для нужд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нических и промышленных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текстильных для нужд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нических и промышленных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C155F1" w:rsidRDefault="00BC02FC" w:rsidP="0028504A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C155F1">
              <w:rPr>
                <w:i/>
                <w:iCs/>
                <w:color w:val="FF0000"/>
                <w:sz w:val="24"/>
                <w:szCs w:val="24"/>
              </w:rPr>
              <w:t xml:space="preserve">Изделия </w:t>
            </w:r>
            <w:r w:rsidR="0028504A" w:rsidRPr="00C155F1">
              <w:rPr>
                <w:i/>
                <w:color w:val="FF0000"/>
                <w:sz w:val="24"/>
                <w:szCs w:val="24"/>
              </w:rPr>
              <w:t>текстильные</w:t>
            </w:r>
            <w:r w:rsidR="0028504A" w:rsidRPr="00C155F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155F1">
              <w:rPr>
                <w:i/>
                <w:iCs/>
                <w:color w:val="FF0000"/>
                <w:sz w:val="24"/>
                <w:szCs w:val="24"/>
              </w:rPr>
              <w:t>прочие,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Тюль, кружева и вышивки; пряжа гипюровая и полоса; пряжа синел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ная; пряжа петлистая фасонная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Тюль и ткани сетчатые прочие, кроме тканей, полотна трикотажного  машинного или ручного вязания; кружева в кусках, в форме полос или украшений кружевных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Вышивки в куске, лентах или в виде вышивок  отдельных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8504A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Фетр и войлок, в том числе с покрытием, пропитанны</w:t>
            </w:r>
            <w:r w:rsidR="0028504A"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 xml:space="preserve"> или  ламин</w:t>
            </w:r>
            <w:r w:rsidRPr="00DF0938">
              <w:rPr>
                <w:sz w:val="24"/>
                <w:szCs w:val="24"/>
              </w:rPr>
              <w:t>и</w:t>
            </w:r>
            <w:r w:rsidRPr="00DF0938">
              <w:rPr>
                <w:sz w:val="24"/>
                <w:szCs w:val="24"/>
              </w:rPr>
              <w:t>рованны</w:t>
            </w:r>
            <w:r w:rsidR="0028504A" w:rsidRPr="00DF0938">
              <w:rPr>
                <w:sz w:val="24"/>
                <w:szCs w:val="24"/>
              </w:rPr>
              <w:t>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Волокна текстильные не превышающие по длине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F0938">
                <w:rPr>
                  <w:sz w:val="24"/>
                  <w:szCs w:val="24"/>
                </w:rPr>
                <w:t>5 мм</w:t>
              </w:r>
            </w:smartTag>
            <w:r w:rsidRPr="00DF0938">
              <w:rPr>
                <w:sz w:val="24"/>
                <w:szCs w:val="24"/>
              </w:rPr>
              <w:t xml:space="preserve"> (пух);  пыль текстильная; узелки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Пряжа гипюровая и полоса; пряжа синельная; пряжа петлистая ф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сонная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текстильные стеганые в куске (кроме вышивок)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Текстильные изделия прочие,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13.99.9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 производства изделий текстильных прочих, не включенных в другие группировки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13.99.99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 производства изделий текстильных прочих, не включенных в другие группировки</w:t>
            </w:r>
          </w:p>
        </w:tc>
      </w:tr>
      <w:tr w:rsidR="00BC02FC" w:rsidRPr="001D64B9">
        <w:trPr>
          <w:trHeight w:val="4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C311E4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C311E4" w:rsidP="003571E9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ОДЕЖД</w:t>
            </w:r>
            <w:r w:rsidR="003571E9" w:rsidRPr="00DF0938">
              <w:rPr>
                <w:sz w:val="24"/>
                <w:szCs w:val="24"/>
              </w:rPr>
              <w:t>А</w:t>
            </w:r>
          </w:p>
        </w:tc>
      </w:tr>
      <w:tr w:rsidR="00BC02FC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571E9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Одежда, кроме меховой одежды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Одежда кожаная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из кожи или композиционной кожи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из кожи или композиционной кожи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кожаной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кожаной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Одежда рабочая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рабочая мужская</w:t>
            </w:r>
          </w:p>
        </w:tc>
      </w:tr>
      <w:tr w:rsidR="00BC02FC" w:rsidRPr="001D64B9">
        <w:trPr>
          <w:trHeight w:val="1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Комплекты, куртки и пиджаки рабочие, мужские или для мальчиков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Брюки, комбинезоны с нагрудниками и лямками, бриджи рабочие, мужские или для мальчиков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рабочая женская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Комплекты, куртки и пиджаки рабочие, женские или для девочек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Брюки, комбинезоны с нагрудниками и лямками, бриджи рабочие, женские или для девочек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рабочая прочая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рабочая прочая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рабочей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рабочей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Одежда верхняя прочая</w:t>
            </w:r>
          </w:p>
        </w:tc>
      </w:tr>
      <w:tr w:rsidR="00BC02FC" w:rsidRPr="001D64B9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верхняя трикотажная машинного или ручного вязания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D65F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Пальто, плащи, плащи с капюшонами</w:t>
            </w:r>
            <w:r w:rsidR="00BC02FC" w:rsidRPr="001D64B9">
              <w:rPr>
                <w:sz w:val="24"/>
                <w:szCs w:val="24"/>
              </w:rPr>
              <w:t>, куртки теплые (включая лы</w:t>
            </w:r>
            <w:r w:rsidR="00BC02FC" w:rsidRPr="001D64B9">
              <w:rPr>
                <w:sz w:val="24"/>
                <w:szCs w:val="24"/>
              </w:rPr>
              <w:t>ж</w:t>
            </w:r>
            <w:r w:rsidR="00BC02FC" w:rsidRPr="001D64B9">
              <w:rPr>
                <w:sz w:val="24"/>
                <w:szCs w:val="24"/>
              </w:rPr>
              <w:t>ные), ветровки, штормовки и изделия аналогичные, трикотажные, мужские или для мальчиков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14.13.12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Костюмы, комплекты, пиджаки, брюки, комбинезоны с нагрудниками и лямками, бриджи и шорты (кроме купальных), трикотажные, му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ские или для мальчиков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Пальто, плащи, плащи с капюшон</w:t>
            </w:r>
            <w:r w:rsidR="00FE385A"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</w:t>
            </w:r>
            <w:r w:rsidR="00FE385A"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, куртки теплые (включая лы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ные), ветровки, штормовки,  трикотажные,  женские или для девочек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A64D95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Костюмы, комплекты, жакеты, платья, юбки, юбки-брюки, брюки, комбинезоны с нагрудниками и лямками, шорты, трикотажные м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шинного или ручного вязания, женские или для девочек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Одежда верхняя прочая, кроме трикотажной,  мужская или для мал</w:t>
            </w:r>
            <w:r w:rsidRPr="00DF0938">
              <w:rPr>
                <w:sz w:val="24"/>
                <w:szCs w:val="24"/>
              </w:rPr>
              <w:t>ь</w:t>
            </w:r>
            <w:r w:rsidRPr="00DF0938">
              <w:rPr>
                <w:sz w:val="24"/>
                <w:szCs w:val="24"/>
              </w:rPr>
              <w:t>чиков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Пальто, плащи, плащи с капюшонами, куртки теплые (включая лы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ные), ветровки, штормовки и изделия аналогичные, кроме трикота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ных, мужские или для мальчиков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Костюмы и комплекты, кроме трикотажных, мужские или для мал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чиков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EE7A6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Пиджаки и бле</w:t>
            </w:r>
            <w:r w:rsidR="00BC02FC" w:rsidRPr="001D64B9">
              <w:rPr>
                <w:sz w:val="24"/>
                <w:szCs w:val="24"/>
              </w:rPr>
              <w:t>йзеры, жакеты, куртки типа пиджаков, кроме трик</w:t>
            </w:r>
            <w:r w:rsidR="00BC02FC" w:rsidRPr="001D64B9">
              <w:rPr>
                <w:sz w:val="24"/>
                <w:szCs w:val="24"/>
              </w:rPr>
              <w:t>о</w:t>
            </w:r>
            <w:r w:rsidR="00BC02FC" w:rsidRPr="001D64B9">
              <w:rPr>
                <w:sz w:val="24"/>
                <w:szCs w:val="24"/>
              </w:rPr>
              <w:t xml:space="preserve">тажных, мужские или для мальчиков </w:t>
            </w:r>
          </w:p>
        </w:tc>
      </w:tr>
      <w:tr w:rsidR="00BC02FC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A64D95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Брюки, комбинезоны с нагрудниками и лямками, бриджи и шорты (кроме трикотажных), мужские или для мальчиков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Одежда верхняя прочая, кроме трикотажной,  женская или для дев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чек</w:t>
            </w:r>
          </w:p>
        </w:tc>
      </w:tr>
      <w:tr w:rsidR="00BC02FC" w:rsidRPr="001D64B9">
        <w:trPr>
          <w:trHeight w:val="7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Пальто,  плащи, плащи с капюшонами, куртки теплые (включая лы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ные), ветровки, штормовки и изделия аналогичные, кроме трикота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ных, женские или для девочек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Костюмы и комплекты, кроме трикотажных, женские или для девочек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EE7A6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Жакеты и бле</w:t>
            </w:r>
            <w:r w:rsidR="00BC02FC" w:rsidRPr="001D64B9">
              <w:rPr>
                <w:sz w:val="24"/>
                <w:szCs w:val="24"/>
              </w:rPr>
              <w:t>йзеры, пиджаки, куртки типа пиджаков, кроме трик</w:t>
            </w:r>
            <w:r w:rsidR="00BC02FC" w:rsidRPr="001D64B9">
              <w:rPr>
                <w:sz w:val="24"/>
                <w:szCs w:val="24"/>
              </w:rPr>
              <w:t>о</w:t>
            </w:r>
            <w:r w:rsidR="00BC02FC" w:rsidRPr="001D64B9">
              <w:rPr>
                <w:sz w:val="24"/>
                <w:szCs w:val="24"/>
              </w:rPr>
              <w:t>тажных, женские или для девочек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Платья, юбки и юбки-брюки, кроме трикотажных, женские или для девочек</w:t>
            </w:r>
          </w:p>
        </w:tc>
      </w:tr>
      <w:tr w:rsidR="00BC02FC" w:rsidRPr="001D64B9">
        <w:trPr>
          <w:trHeight w:val="5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A64D95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Брюки, комбинезоны с нагрудниками и лямками, бриджи и шорты (кроме трикотажных), женские или для девочек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14.13.4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ношеная и изделия прочие, бывшие в употреблении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ношеная и изделия прочие, бывшие в употреблении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верхней</w:t>
            </w:r>
          </w:p>
        </w:tc>
      </w:tr>
      <w:tr w:rsidR="00BC02FC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верхней</w:t>
            </w:r>
          </w:p>
        </w:tc>
      </w:tr>
      <w:tr w:rsidR="00BC02FC" w:rsidRPr="001D64B9">
        <w:trPr>
          <w:trHeight w:val="4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Белье нижнее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Белье нижнее, трикотажное, машинного или ручного вязания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Сорочки и рубашки трикотажные, мужские или для мальчиков</w:t>
            </w:r>
          </w:p>
        </w:tc>
      </w:tr>
      <w:tr w:rsidR="00BC02FC" w:rsidRPr="001D64B9">
        <w:trPr>
          <w:trHeight w:val="5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Кальсоны, трусы, сорочки ночные, пижамы, халаты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гичные, трикотажные, мужские или для мальчиков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Блузки, рубашки и батники, трикотажные машинного или ручного вязания,  женские или для девочек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Комбинации, юбки нижние, трусы, панталоны, сорочки ночные, 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жамы, пеньюары, халаты и изделия аналогичные, трикотажные, же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ские или для девочек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Белье нижнее прочее, кроме трикотажного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Сорочки и рубашки, кроме трикотажных, мужские или для мальчиков</w:t>
            </w:r>
          </w:p>
        </w:tc>
      </w:tr>
      <w:tr w:rsidR="00BC02FC" w:rsidRPr="001D64B9">
        <w:trPr>
          <w:trHeight w:val="8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14.14.22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Майки и фуфайки нательные прочие, трусы, кальсоны, сорочки но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ные, пижамы, халаты и изделия аналогичные, кроме трикотажных, мужские или для мальчиков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Блузки, рубашки и батники, кроме трикотажных, женские или для 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вочек </w:t>
            </w:r>
          </w:p>
        </w:tc>
      </w:tr>
      <w:tr w:rsidR="00BC02FC" w:rsidRPr="001D64B9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Майки и фуфайки нательные прочие, комбинации, юбки нижние, тр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сы, панталоны, рубашки ночные, пижамы, халаты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гичные, кроме трикотажных, женские или для девочек 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Бюстгальтеры, корсеты, пояса, подтяжки, подвязки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 и их части, трикотажные или нет, женские или для девочек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14.14.3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Тенниски, майки с шортами, фуфайки и изделия аналогичные,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тажные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Тенниски, майки с шортами, фуфайки и изделия аналогичные,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тажные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белья нижнего</w:t>
            </w:r>
          </w:p>
        </w:tc>
      </w:tr>
      <w:tr w:rsidR="00BC02FC" w:rsidRPr="001D64B9">
        <w:trPr>
          <w:trHeight w:val="4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белья нижнего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Одежда прочая и аксессуары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для грудных детей, одежда прогулочная и  прочая, аксессу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ры и детали одежды, трикотажные, машинного или ручного вязания</w:t>
            </w:r>
          </w:p>
        </w:tc>
      </w:tr>
      <w:tr w:rsidR="00BC02FC" w:rsidRPr="001D64B9">
        <w:trPr>
          <w:trHeight w:val="1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Одежда и аксессуары одежды для грудных детей, трикотажные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Костюмы спортивные, лыжные и купальные и одежда прочая,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тажные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Перчатки, варежки и митенки, трикотажные </w:t>
            </w:r>
          </w:p>
        </w:tc>
      </w:tr>
      <w:tr w:rsidR="00BC02FC" w:rsidRPr="001D64B9">
        <w:trPr>
          <w:trHeight w:val="5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Аксессуары одежды прочие и части одежды или аксессуаров одежды, трикотажные 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Одежда для грудных детей, одежда прочая и  аксессуары одежды прочие, кроме трикотажных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Одежда для грудных детей и аксессуары одежды, кроме трикотажных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Костюмы спортивные, лыжные и купальные; одежда прочая, кроме трикотажной </w:t>
            </w:r>
          </w:p>
        </w:tc>
      </w:tr>
      <w:tr w:rsidR="00BC02FC" w:rsidRPr="001D64B9">
        <w:trPr>
          <w:trHeight w:val="11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Платки носовые, шали, шарфы, вуали, галстуки, шарфы шейные,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чатки и  предметы одежды готовой прочие; части одежды или аксе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суаров к одежде, из материалов текстильных, кроме трикотажных, не включенные в другие группировки</w:t>
            </w:r>
          </w:p>
        </w:tc>
      </w:tr>
      <w:tr w:rsidR="00BC02FC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Аксессуары одежды кожаные; одежда из фетра или материалов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тканых; одежда готовая из материалов текстильных с покрытием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763B4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Аксессуары одежды из натуральной или композиционной кожи (кр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ме спортивных перчаток)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Одежда, изготовленная из фетра, войлока или материалов нетканых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Шляпы и уборы головные</w:t>
            </w:r>
          </w:p>
        </w:tc>
      </w:tr>
      <w:tr w:rsidR="00BC02FC" w:rsidRPr="001D64B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Болванки,  тульи и колпаки шляпные фетровые; заготовки шляпные и колпаки фетровые; полуфабрикаты шляпные, плетеные или изгото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ленные путем соединения полосок из материалов различных</w:t>
            </w:r>
          </w:p>
        </w:tc>
      </w:tr>
      <w:tr w:rsidR="00BC02FC" w:rsidRPr="001D64B9">
        <w:trPr>
          <w:trHeight w:val="11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Шляпы и уборы головные прочие фетровые, плетеные или изгото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ленные путем соединения полосок из материалов различных,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тажные, ручного или машинного вязания,  изготовленные из кружева или материалов текстильных прочих из одного  куска</w:t>
            </w:r>
            <w:r w:rsidR="0059445F" w:rsidRPr="001D64B9">
              <w:rPr>
                <w:sz w:val="24"/>
                <w:szCs w:val="24"/>
              </w:rPr>
              <w:t>;</w:t>
            </w:r>
            <w:r w:rsidRPr="001D64B9">
              <w:rPr>
                <w:sz w:val="24"/>
                <w:szCs w:val="24"/>
              </w:rPr>
              <w:t xml:space="preserve"> сетки для 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лос</w:t>
            </w:r>
          </w:p>
        </w:tc>
      </w:tr>
      <w:tr w:rsidR="00BC02FC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14.19.43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Уборы головные прочие, кроме уборов головных из резины или пл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стика, уборов головных защитных и уборов головных из асбеста;  ленты, подкладки, чехлы головные, каркасы и основы шляпные, 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зырьки и ремешки для уборов головных 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14.19.9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прочей и аксессуаров, не включенных в другие группировки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14.19.99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прочей и аксессуаров, не включенных в другие группировки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из меха</w:t>
            </w:r>
          </w:p>
        </w:tc>
      </w:tr>
      <w:tr w:rsidR="00BC02FC" w:rsidRPr="001D64B9">
        <w:trPr>
          <w:trHeight w:val="4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меха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одежды, аксессуары одежды и изделия прочие из меха натурального (кроме уборов головных)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одежды, аксессуары одежды и изделия прочие из меха натурального (кроме уборов головных)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меховых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меховых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14.3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Одежда вязаная и трикотажная</w:t>
            </w:r>
          </w:p>
        </w:tc>
      </w:tr>
      <w:tr w:rsidR="00BC02FC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вязаные и трикотажные чулочные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Колготы, рейтузы, чулки, носки и изделия чулочные прочие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тажные машинного или ручного вязания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Колготы, рейтузы, чулки, носки и изделия чулочные прочие трик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тажные машинного или ручного вязания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чулочных трикотажных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шинного или ручного вязания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чулочных трикотажных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шинного или ручного вязания 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14.39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вязаные и трикотажные прочие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Свитеры, джемперы, пуловеры, кардиганы, жилеты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 трикотажные машинного или ручного вязания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14.39.10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Свитеры, джемперы, пуловеры, кардиганы, жилеты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гичные трикотажные машинного или ручного вязания </w:t>
            </w:r>
          </w:p>
        </w:tc>
      </w:tr>
      <w:tr w:rsidR="00BC02FC" w:rsidRPr="001D64B9">
        <w:trPr>
          <w:trHeight w:val="5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14.39.9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трикотажной машинного или ручного  вязания прочей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14.39.99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одежды трикотажной машинного или ручного  вязания прочей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C2295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C2295" w:rsidP="00E27ECF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КОЖА И ИЗДЕЛИЯ</w:t>
            </w:r>
            <w:r w:rsidR="00E27ECF" w:rsidRPr="00DF0938">
              <w:rPr>
                <w:sz w:val="24"/>
                <w:szCs w:val="24"/>
              </w:rPr>
              <w:t xml:space="preserve"> ИЗ КОЖИ 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Кожа дубленая и выделанная; чемоданы; саквояжи, сумки, пор</w:t>
            </w:r>
            <w:r w:rsidRPr="001D64B9">
              <w:rPr>
                <w:b/>
                <w:bCs/>
                <w:sz w:val="24"/>
                <w:szCs w:val="24"/>
              </w:rPr>
              <w:t>т</w:t>
            </w:r>
            <w:r w:rsidRPr="001D64B9">
              <w:rPr>
                <w:b/>
                <w:bCs/>
                <w:sz w:val="24"/>
                <w:szCs w:val="24"/>
              </w:rPr>
              <w:t>фели, изделия шорно-седельные; меха выделанные и окрашенные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Кожа дубленая и выделанная; меха выделанные и окрашенные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Шкуры  меховые, дубленые или выделанные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Шкуры  меховые, дубленые или выделанные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Замша (включая замшу композиционную); кожа лаковая и  лаковая ламинированная; кожа металлизированная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Замша (включая замшу композиционную)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15.11.22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Кожа лаковая и  лаковая ламинированная; кожа металлизированная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скота крупного рогатого или шкур животных семейства лошадиных без волосяного покрова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целых скота крупного рогатого без волосяного покрова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не целых скота крупного рогатого без волосяного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крова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животных семейства лошадиных без волосяного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крова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овечьих, козьих или свиных без волосяного покрова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овечьих без волосяного покрова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из шкур козьих без волосяного покрова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свиная без волосяного покрова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животных прочих; кожа композиционная с основой из кожи натуральной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животных прочих без волосяного покрова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Кожа композиционная с основой из кожи натуральной или волокон кожевенных, в пластинах, листах или полосе (ленте), в рулонах или не в рулонах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кожи дубленой и выделанной; меха выделан</w:t>
            </w:r>
            <w:r w:rsidR="00EE7A6E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ого и окрашенного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кожи дубленой и выделанной; меха выделан</w:t>
            </w:r>
            <w:r w:rsidR="00EE7A6E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ого и окрашенного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Чемоданы, саквояжи, сумки, портфели и изделия аналогичные, изд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лия шорно-седельные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шорно-седельные; чемоданы, саквояжи, сумки, портфели и изделия аналогичные; изделия кожаные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шорно-седельные и упряжь для животного любого из мат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риалов различных</w:t>
            </w:r>
          </w:p>
        </w:tc>
      </w:tr>
      <w:tr w:rsidR="00BC02FC" w:rsidRPr="001D64B9">
        <w:trPr>
          <w:trHeight w:val="1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Чемоданы, саквояжи, сумки, портфели, изделия кожгалантерейные мелкие и аналогичные из кожи натуральной или композиционной, пластмассы, текстильных материалов,  волокна вулканизированного или  картона;  наборы дорожные для личной гигиены, шитья или чистки </w:t>
            </w:r>
            <w:r w:rsidR="00C558B9" w:rsidRPr="001D64B9">
              <w:rPr>
                <w:sz w:val="24"/>
                <w:szCs w:val="24"/>
              </w:rPr>
              <w:t>одежды или обуви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Ремешки, ленты и браслеты для часов наручных и их части, немета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лические</w:t>
            </w:r>
          </w:p>
        </w:tc>
      </w:tr>
      <w:tr w:rsidR="00BC02FC" w:rsidRPr="001D64B9">
        <w:trPr>
          <w:trHeight w:val="8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прочие из кожи натуральной или композиционной,  испол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зуемые в машинах и устройствах  механических или для прочих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нических целей, не включенные в другие группировки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чемоданов, саквояжей, сумок, пор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фелей и изделий аналогичных, изделий  шорно-седельных  и изделий кожаных прочих</w:t>
            </w:r>
          </w:p>
        </w:tc>
      </w:tr>
      <w:tr w:rsidR="00BC02FC" w:rsidRPr="001D64B9">
        <w:trPr>
          <w:trHeight w:val="9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чемоданов, саквояжей, сумок, пор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фелей и изделий аналогичных, изделий  шорно-седельных  и изделий кожаных прочих 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Обувь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Обувь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15.20.1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Обувь, кроме спортивной и защитной и ортопедической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водонепроницаемая с подошвой и верхом из резины или мат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риалов полимерных, кроме обуви с </w:t>
            </w:r>
            <w:proofErr w:type="spellStart"/>
            <w:r w:rsidRPr="001D64B9">
              <w:rPr>
                <w:sz w:val="24"/>
                <w:szCs w:val="24"/>
              </w:rPr>
              <w:t>подноском</w:t>
            </w:r>
            <w:proofErr w:type="spellEnd"/>
            <w:r w:rsidRPr="001D64B9">
              <w:rPr>
                <w:sz w:val="24"/>
                <w:szCs w:val="24"/>
              </w:rPr>
              <w:t xml:space="preserve"> защитным металлич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ским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с подошвой и верхом из резины или материалов полимерных, кроме обуви водонепроницаемой или спортивной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Обувь с верхом из кожи, кроме спортивной обуви, обуви с </w:t>
            </w:r>
            <w:proofErr w:type="spellStart"/>
            <w:r w:rsidRPr="001D64B9">
              <w:rPr>
                <w:sz w:val="24"/>
                <w:szCs w:val="24"/>
              </w:rPr>
              <w:t>подноском</w:t>
            </w:r>
            <w:proofErr w:type="spellEnd"/>
            <w:r w:rsidRPr="001D64B9">
              <w:rPr>
                <w:sz w:val="24"/>
                <w:szCs w:val="24"/>
              </w:rPr>
              <w:t xml:space="preserve"> защитным металлическим и обуви специальной разной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Обувь с верхом из материалов текстильных, кроме обуви спортивной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спортивная</w:t>
            </w:r>
          </w:p>
        </w:tc>
      </w:tr>
      <w:tr w:rsidR="00BC02FC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для тенниса, баскетбола,  гимнастики, тренировок и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ная</w:t>
            </w:r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Обувь спортивная прочая, кроме ботинок лыжных и коньков 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защитная и прочая, не включенная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Обувь с </w:t>
            </w:r>
            <w:proofErr w:type="spellStart"/>
            <w:r w:rsidRPr="001D64B9">
              <w:rPr>
                <w:sz w:val="24"/>
                <w:szCs w:val="24"/>
              </w:rPr>
              <w:t>подноском</w:t>
            </w:r>
            <w:proofErr w:type="spellEnd"/>
            <w:r w:rsidRPr="001D64B9">
              <w:rPr>
                <w:sz w:val="24"/>
                <w:szCs w:val="24"/>
              </w:rPr>
              <w:t xml:space="preserve"> защитным  металлическим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Обувь деревянная, различная специальная и прочая, не включенная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Детали обуви кожаной; стельки вынимаемые, подушечки под пятку и изделия аналогичные; гетры, гамаши  и изделия аналогичные и их компоненты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Детали обуви кожаной; стельки вынимаемые, подушечки под пятку и изделия аналогичные; гетры, гамаши  и изделия аналогичные и их компоненты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15.20.9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обуви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15.20.99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обуви</w:t>
            </w:r>
          </w:p>
        </w:tc>
      </w:tr>
      <w:tr w:rsidR="00BC02FC" w:rsidRPr="001D64B9">
        <w:trPr>
          <w:trHeight w:val="9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C2295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0C2295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ДРЕВЕСИНА И ИЗДЕЛИЯ ИЗ ДРЕВЕСИНЫ И ПРОБКИ (КРОМЕ МЕБЕЛИ), ИЗДЕЛИЯ ИЗ СОЛОМКИ И МАТЕРИАЛОВ ДЛЯ ПЛ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ТЕНИЯ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Лесоматериалы, продольно распиленные, строганные или проп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>танные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Лесоматериалы, продольно распиленные, строганные или пропита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7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Лесоматериалы, продольно распиленные или расколотые, разреза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ные на части или раскроенные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64B9">
                <w:rPr>
                  <w:sz w:val="24"/>
                  <w:szCs w:val="24"/>
                </w:rPr>
                <w:t>6 мм</w:t>
              </w:r>
            </w:smartTag>
            <w:r w:rsidRPr="001D64B9">
              <w:rPr>
                <w:sz w:val="24"/>
                <w:szCs w:val="24"/>
              </w:rPr>
              <w:t>; шпалы деревя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железнодорожные или трамвайные, непропитанные</w:t>
            </w:r>
          </w:p>
        </w:tc>
      </w:tr>
      <w:tr w:rsidR="00BC02FC" w:rsidRPr="001D64B9">
        <w:trPr>
          <w:trHeight w:val="7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Лесоматериалы, продольно распиленные или расколотые, разреза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ные на части или раскроенные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64B9">
                <w:rPr>
                  <w:sz w:val="24"/>
                  <w:szCs w:val="24"/>
                </w:rPr>
                <w:t>6 мм</w:t>
              </w:r>
            </w:smartTag>
            <w:r w:rsidRPr="001D64B9">
              <w:rPr>
                <w:sz w:val="24"/>
                <w:szCs w:val="24"/>
              </w:rPr>
              <w:t>; шпалы деревя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железнодорожные или трамвайные, непропитанные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Древесина, профилированная по кромке или по </w:t>
            </w:r>
            <w:proofErr w:type="spellStart"/>
            <w:r w:rsidRPr="001D64B9">
              <w:rPr>
                <w:sz w:val="24"/>
                <w:szCs w:val="24"/>
              </w:rPr>
              <w:t>пласти</w:t>
            </w:r>
            <w:proofErr w:type="spellEnd"/>
            <w:r w:rsidRPr="001D64B9">
              <w:rPr>
                <w:sz w:val="24"/>
                <w:szCs w:val="24"/>
              </w:rPr>
              <w:t>; шерсть др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весная; мука древесная, щепа или стружка древесные</w:t>
            </w:r>
          </w:p>
        </w:tc>
      </w:tr>
      <w:tr w:rsidR="00BC02FC" w:rsidRPr="001D64B9">
        <w:trPr>
          <w:trHeight w:val="5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Древесина, профилированная по кромке или по </w:t>
            </w:r>
            <w:proofErr w:type="spellStart"/>
            <w:r w:rsidRPr="001D64B9">
              <w:rPr>
                <w:sz w:val="24"/>
                <w:szCs w:val="24"/>
              </w:rPr>
              <w:t>пласти</w:t>
            </w:r>
            <w:proofErr w:type="spellEnd"/>
            <w:r w:rsidRPr="001D64B9">
              <w:rPr>
                <w:sz w:val="24"/>
                <w:szCs w:val="24"/>
              </w:rPr>
              <w:t xml:space="preserve"> (</w:t>
            </w:r>
            <w:proofErr w:type="spellStart"/>
            <w:r w:rsidRPr="001D64B9">
              <w:rPr>
                <w:sz w:val="24"/>
                <w:szCs w:val="24"/>
              </w:rPr>
              <w:t>погонаж</w:t>
            </w:r>
            <w:proofErr w:type="spellEnd"/>
            <w:r w:rsidRPr="001D64B9">
              <w:rPr>
                <w:sz w:val="24"/>
                <w:szCs w:val="24"/>
              </w:rPr>
              <w:t>) (включая планки и фризы для  паркета, несобранного, и калевки и б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гет)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Шерсть древесная; мука древесная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Щепа или стружка древесные </w:t>
            </w:r>
          </w:p>
        </w:tc>
      </w:tr>
      <w:tr w:rsidR="00BC02FC" w:rsidRPr="001D64B9">
        <w:trPr>
          <w:trHeight w:val="5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Древесина </w:t>
            </w:r>
            <w:proofErr w:type="spellStart"/>
            <w:r w:rsidRPr="001D64B9">
              <w:rPr>
                <w:sz w:val="24"/>
                <w:szCs w:val="24"/>
              </w:rPr>
              <w:t>грубообработанная</w:t>
            </w:r>
            <w:proofErr w:type="spellEnd"/>
            <w:r w:rsidRPr="001D64B9">
              <w:rPr>
                <w:sz w:val="24"/>
                <w:szCs w:val="24"/>
              </w:rPr>
              <w:t>; шпалы деревянные железнодорожные или трамвайные, пропитанные или обработанные другим способом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16.10.31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Древесина </w:t>
            </w:r>
            <w:proofErr w:type="spellStart"/>
            <w:r w:rsidRPr="001D64B9">
              <w:rPr>
                <w:sz w:val="24"/>
                <w:szCs w:val="24"/>
              </w:rPr>
              <w:t>грубообработанная</w:t>
            </w:r>
            <w:proofErr w:type="spellEnd"/>
            <w:r w:rsidRPr="001D64B9">
              <w:rPr>
                <w:sz w:val="24"/>
                <w:szCs w:val="24"/>
              </w:rPr>
              <w:t>, окрашенная, протравленная, обраб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танная креозотом или другими консервантами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Шпалы деревянные железнодорожные или трамвайные, (попере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ные), пропитанные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Древесина </w:t>
            </w:r>
            <w:proofErr w:type="spellStart"/>
            <w:r w:rsidR="00C85D1B" w:rsidRPr="001D64B9">
              <w:rPr>
                <w:sz w:val="24"/>
                <w:szCs w:val="24"/>
              </w:rPr>
              <w:t>грубо</w:t>
            </w:r>
            <w:r w:rsidRPr="001D64B9">
              <w:rPr>
                <w:sz w:val="24"/>
                <w:szCs w:val="24"/>
              </w:rPr>
              <w:t>обработанная</w:t>
            </w:r>
            <w:proofErr w:type="spellEnd"/>
            <w:r w:rsidRPr="001D64B9">
              <w:rPr>
                <w:sz w:val="24"/>
                <w:szCs w:val="24"/>
              </w:rPr>
              <w:t xml:space="preserve"> прочая (включая</w:t>
            </w:r>
            <w:r w:rsidR="00C85D1B" w:rsidRPr="001D64B9">
              <w:rPr>
                <w:sz w:val="24"/>
                <w:szCs w:val="24"/>
              </w:rPr>
              <w:t xml:space="preserve"> расколотые бревна и колья</w:t>
            </w:r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7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7EC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сушке, пропитке или химической обработке древесины; услуги субподрядные в области производства распиленной и строга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ной древесины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7EC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сушке, пропитке или химической обработке древесины</w:t>
            </w:r>
          </w:p>
        </w:tc>
      </w:tr>
      <w:tr w:rsidR="00BC02FC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791AE8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лесоматериалов,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дольно распиленных и строганных</w:t>
            </w:r>
          </w:p>
        </w:tc>
      </w:tr>
      <w:tr w:rsidR="00BC02FC" w:rsidRPr="001D64B9">
        <w:trPr>
          <w:trHeight w:val="6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из древесины, пробки, соломки и материалов для пл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тения</w:t>
            </w:r>
          </w:p>
        </w:tc>
      </w:tr>
      <w:tr w:rsidR="00BC02FC" w:rsidRPr="001D64B9">
        <w:trPr>
          <w:trHeight w:val="6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Шпон, фанера клееная, плиты слоистые, древесно-стружечные, др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весно-волокнистые, панели и плиты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Фанера клееная, панели фанерованные и материалы слоистые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гичные; плиты древесно-стружечные и плиты аналогичные из древ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сины и материалов одревесневших 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Фанера клееная, панели фанерованные и материалы слоистые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 из бамбука</w:t>
            </w:r>
          </w:p>
        </w:tc>
      </w:tr>
      <w:tr w:rsidR="00BC02FC" w:rsidRPr="001D64B9">
        <w:trPr>
          <w:trHeight w:val="3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7EC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Фанера клееная, фанерованные панели и аналогичные слоистые мат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риалы из древесины прочей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Плиты древесно-стружечные и плиты аналогичные из древесины и материалов одревесневших  прочих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Плиты древесно-волокнистые из древесины и материалов одреве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невших,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Шпон,  листы фанеры клееной и древесина прессованная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Шпон,  листы фанеры клееной и древесина прочая, распиленная вдоль, разрезанная на части или лущеная, толщиной не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64B9">
                <w:rPr>
                  <w:sz w:val="24"/>
                  <w:szCs w:val="24"/>
                </w:rPr>
                <w:t>6 мм</w:t>
              </w:r>
            </w:smartTag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Древесина прессованная в виде блоков, плит, брусьев или профилей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отделке плит и панелей; услуги </w:t>
            </w:r>
            <w:r w:rsidR="006A237A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шпона лущеного и панелей из древесины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отделке плит и панелей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6A237A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шпона лущеного и 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нелей из древесины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Паркет щитовой сборный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Паркет щитовой сборный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Паркет щитовой сборный</w:t>
            </w:r>
          </w:p>
        </w:tc>
      </w:tr>
      <w:tr w:rsidR="00BC02FC" w:rsidRPr="001D64B9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паркета щитового сборного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паркета щитового сборного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Конструкции строительные деревянные и изделия столярные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деревянные и изделия столярные (кроме конструкций сборных)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16.23.11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Окна и их рамы, двери застекленные и их рамы, двери и их рамы и пороги, деревянные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Опалубка для бетонных строительных работ, гонт и дранка, деревя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деревянные и изделия столярные,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деревянные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деревянные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конструкций строительных  и изделий столярных прочих</w:t>
            </w:r>
          </w:p>
        </w:tc>
      </w:tr>
      <w:tr w:rsidR="00BC02FC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конструкций строительных  и изделий столярных прочих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Тара деревянная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Тара деревянная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Поддоны плоские, поддоны с бортами и изделия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EE7A6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Бочки, чаны и издел</w:t>
            </w:r>
            <w:r w:rsidR="00BC02FC" w:rsidRPr="001D64B9">
              <w:rPr>
                <w:sz w:val="24"/>
                <w:szCs w:val="24"/>
              </w:rPr>
              <w:t>ия бондарные прочие из дерева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Тара деревянная прочая и ее части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тары деревянной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тары деревянной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16.29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дерева прочие; изделия из пробки, соломки и материалов для плетения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дерева прочие</w:t>
            </w:r>
          </w:p>
        </w:tc>
      </w:tr>
      <w:tr w:rsidR="00BC02FC" w:rsidRPr="001D64B9">
        <w:trPr>
          <w:trHeight w:val="7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Инструменты, корпуса инструментов, рукоятки инструментов, корп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са и рукоятки щеток и метелок, заготовки для производства трубок курительных, колодки сапожные и растяжки для обуви, деревянные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Принадлежности столовые и кухонные деревянные</w:t>
            </w:r>
          </w:p>
        </w:tc>
      </w:tr>
      <w:tr w:rsidR="00BC02FC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Мозаика деревянная (маркетри) и дерево инкрустированное, футляры для изделий ювелирных или ножей и изделия аналогичные из дерева, статуэтки и украшения из дерева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Рамы деревянные для картин, фотографий, зеркал и предметов 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логичных и изделия из дерева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пробки, соломки и материалов дл</w:t>
            </w:r>
            <w:r w:rsidR="00EE7A6E"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 xml:space="preserve"> плетения прочих; ко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зины и изделия плетеные</w:t>
            </w:r>
          </w:p>
        </w:tc>
      </w:tr>
      <w:tr w:rsidR="00BC02FC" w:rsidRPr="001D64B9">
        <w:trPr>
          <w:trHeight w:val="7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Пробка натуральная, закругленная или грубо обработанная в форме брусков, пластин, листов или полос; пробка  размельченная, гранул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рованная или размолотая; отходы пробки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пробки натуральной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Бруски, пластины, листы и полосы, черепица любой формы, цили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дры цельные из пробки агломерированной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Пробка агломерированная; изделия из пробки агломерированной,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соломы, люфы или прочих материалов для плетения; ко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зины и изделия плетеные аналогичные</w:t>
            </w:r>
          </w:p>
        </w:tc>
      </w:tr>
      <w:tr w:rsidR="00BC02FC" w:rsidRPr="001D64B9">
        <w:trPr>
          <w:trHeight w:val="10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16.29.9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изделий из древесины  и пробки, кроме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бели, и соломки и материалов для плетения; услуги</w:t>
            </w:r>
            <w:r w:rsidR="00CD5E64" w:rsidRPr="001D64B9">
              <w:rPr>
                <w:sz w:val="24"/>
                <w:szCs w:val="24"/>
              </w:rPr>
              <w:t xml:space="preserve"> субподрядные</w:t>
            </w:r>
            <w:r w:rsidRPr="001D64B9">
              <w:rPr>
                <w:sz w:val="24"/>
                <w:szCs w:val="24"/>
              </w:rPr>
              <w:t xml:space="preserve"> в области производства изделий из дерева прочих</w:t>
            </w:r>
            <w:r w:rsidR="005C6CC8" w:rsidRPr="001D64B9">
              <w:rPr>
                <w:sz w:val="24"/>
                <w:szCs w:val="24"/>
              </w:rPr>
              <w:t>;</w:t>
            </w:r>
            <w:r w:rsidRPr="001D64B9">
              <w:rPr>
                <w:sz w:val="24"/>
                <w:szCs w:val="24"/>
              </w:rPr>
              <w:t xml:space="preserve"> изделий из пробки, соломки и материалов для плетения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16.29.91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изделий из древесины и пробки, кроме меб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ли, и соломки и материалов для плетения 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16.29.99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</w:t>
            </w:r>
            <w:r w:rsidR="00CD5E64" w:rsidRPr="001D64B9">
              <w:rPr>
                <w:sz w:val="24"/>
                <w:szCs w:val="24"/>
              </w:rPr>
              <w:t xml:space="preserve"> субподрядные</w:t>
            </w:r>
            <w:r w:rsidRPr="001D64B9">
              <w:rPr>
                <w:sz w:val="24"/>
                <w:szCs w:val="24"/>
              </w:rPr>
              <w:t xml:space="preserve"> в области производства изделий из дерева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</w:t>
            </w:r>
            <w:r w:rsidR="005C6CC8" w:rsidRPr="001D64B9">
              <w:rPr>
                <w:sz w:val="24"/>
                <w:szCs w:val="24"/>
              </w:rPr>
              <w:t>;</w:t>
            </w:r>
            <w:r w:rsidRPr="001D64B9">
              <w:rPr>
                <w:sz w:val="24"/>
                <w:szCs w:val="24"/>
              </w:rPr>
              <w:t xml:space="preserve"> изделий из пробки, соломки и материалов для плетения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C2295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0C2295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ИЗДЕЛИЯ БУМАЖНЫЕ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Целлюлоза древесная, бумага и картон</w:t>
            </w:r>
          </w:p>
        </w:tc>
      </w:tr>
      <w:tr w:rsidR="00BC02FC" w:rsidRPr="001D64B9">
        <w:trPr>
          <w:trHeight w:val="4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0C2295">
            <w:pPr>
              <w:tabs>
                <w:tab w:val="left" w:pos="960"/>
              </w:tabs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17.11</w:t>
            </w:r>
            <w:r w:rsidR="000C2295" w:rsidRPr="00DF0938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E27ECF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 xml:space="preserve">Целлюлоза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17.11.1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Целлюлоза из древесины или материалов волокнистых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Целлюлоза древесная растворимых сортов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Целлюлоза древесная натронная или сульфатная, кроме растворимых сортов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Целлюлоза древесная, сульфитная (кроме растворимых сортов)</w:t>
            </w:r>
          </w:p>
        </w:tc>
      </w:tr>
      <w:tr w:rsidR="00BC02FC" w:rsidRPr="001D64B9">
        <w:trPr>
          <w:trHeight w:val="7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Целлюлоза (масса) древесная, получаемая механическим способом; полуцеллюлоза; целлюлоза (масса) из прочих волокнистых матери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лов (кроме древесины)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целлюлозы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целлюлозы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Бумага и картон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газетная, бумага и картон немелованные ручного отлива  для графических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газетная в рулонах или листах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немелованные ручного отлива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Бумага и картон немелованные, используемые как основа для бумаги фоточувствительной, теплочувствительной и </w:t>
            </w:r>
            <w:proofErr w:type="spellStart"/>
            <w:r w:rsidRPr="001D64B9">
              <w:rPr>
                <w:sz w:val="24"/>
                <w:szCs w:val="24"/>
              </w:rPr>
              <w:t>электрочувствительной</w:t>
            </w:r>
            <w:proofErr w:type="spellEnd"/>
            <w:r w:rsidRPr="001D64B9">
              <w:rPr>
                <w:sz w:val="24"/>
                <w:szCs w:val="24"/>
              </w:rPr>
              <w:t>; основа для бумаги копировальной; основа для обоев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17.12.14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и картон немелованные для графических целей прочие</w:t>
            </w:r>
          </w:p>
        </w:tc>
      </w:tr>
      <w:tr w:rsidR="00E27ECF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7ECF" w:rsidRPr="00DF0938" w:rsidRDefault="00E27ECF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17.12.2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ECF" w:rsidRPr="00DF0938" w:rsidRDefault="00E27ECF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для изготовления гигиенических или косметических салфеток, полотенец или скатертей, целлюлозная вата и полотно из целлюло</w:t>
            </w:r>
            <w:r w:rsidRPr="00DF0938">
              <w:rPr>
                <w:sz w:val="24"/>
                <w:szCs w:val="24"/>
              </w:rPr>
              <w:t>з</w:t>
            </w:r>
            <w:r w:rsidRPr="00DF0938">
              <w:rPr>
                <w:sz w:val="24"/>
                <w:szCs w:val="24"/>
              </w:rPr>
              <w:t>ных волокон</w:t>
            </w:r>
          </w:p>
        </w:tc>
      </w:tr>
      <w:tr w:rsidR="00E27ECF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7ECF" w:rsidRPr="00DF0938" w:rsidRDefault="00E27ECF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17.12.20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ECF" w:rsidRPr="00DF0938" w:rsidRDefault="00E27ECF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для изготовления гигиенических или косметических салфеток, полотенец или скатертей, целлюлозная вата и полотно из целлюло</w:t>
            </w:r>
            <w:r w:rsidRPr="00DF0938">
              <w:rPr>
                <w:sz w:val="24"/>
                <w:szCs w:val="24"/>
              </w:rPr>
              <w:t>з</w:t>
            </w:r>
            <w:r w:rsidRPr="00DF0938">
              <w:rPr>
                <w:sz w:val="24"/>
                <w:szCs w:val="24"/>
              </w:rPr>
              <w:t>ных волокон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Тара бумажная и картонная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Картон тарный (</w:t>
            </w:r>
            <w:proofErr w:type="spellStart"/>
            <w:r w:rsidRPr="001D64B9">
              <w:rPr>
                <w:sz w:val="24"/>
                <w:szCs w:val="24"/>
              </w:rPr>
              <w:t>крафт</w:t>
            </w:r>
            <w:proofErr w:type="spellEnd"/>
            <w:r w:rsidRPr="001D64B9">
              <w:rPr>
                <w:sz w:val="24"/>
                <w:szCs w:val="24"/>
              </w:rPr>
              <w:t>-лайнер), небеленый, немелованный</w:t>
            </w:r>
          </w:p>
        </w:tc>
      </w:tr>
      <w:tr w:rsidR="00BC02FC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Картон белый тарный (</w:t>
            </w:r>
            <w:proofErr w:type="spellStart"/>
            <w:r w:rsidRPr="001D64B9">
              <w:rPr>
                <w:sz w:val="24"/>
                <w:szCs w:val="24"/>
              </w:rPr>
              <w:t>крафт</w:t>
            </w:r>
            <w:proofErr w:type="spellEnd"/>
            <w:r w:rsidRPr="001D64B9">
              <w:rPr>
                <w:sz w:val="24"/>
                <w:szCs w:val="24"/>
              </w:rPr>
              <w:t xml:space="preserve">-лайнер), покрытый </w:t>
            </w:r>
            <w:proofErr w:type="spellStart"/>
            <w:r w:rsidRPr="001D64B9">
              <w:rPr>
                <w:sz w:val="24"/>
                <w:szCs w:val="24"/>
              </w:rPr>
              <w:t>крафт</w:t>
            </w:r>
            <w:proofErr w:type="spellEnd"/>
            <w:r w:rsidRPr="001D64B9">
              <w:rPr>
                <w:sz w:val="24"/>
                <w:szCs w:val="24"/>
              </w:rPr>
              <w:t>-лайнером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для гофрирования из полуцеллюлозы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для гофрирования переработанная и бумага для гофрирования прочая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Тест-лайнер (картон регенерированный для плоских слоев картона гофрированного)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немелованная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Крафт-бумага немелованная; крафт-бумага  мешочная, </w:t>
            </w:r>
            <w:proofErr w:type="spellStart"/>
            <w:r w:rsidRPr="001D64B9">
              <w:rPr>
                <w:sz w:val="24"/>
                <w:szCs w:val="24"/>
              </w:rPr>
              <w:t>крепированная</w:t>
            </w:r>
            <w:proofErr w:type="spellEnd"/>
            <w:r w:rsidRPr="001D64B9">
              <w:rPr>
                <w:sz w:val="24"/>
                <w:szCs w:val="24"/>
              </w:rPr>
              <w:t xml:space="preserve"> или гофрированная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оберточная сульфитная и бумага немелованная прочая (кроме используемой для письма, печати и графических целей прочих)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Бумага и картон фильтровальные; бумага войлочная  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17.12.44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папиросная, не разрезанная по формату или в форме буклетов или труб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Картон немелованный (кроме используемого для письма, печати, графических или прочих целей)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Картон немелованный, серый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Картон немелованный прочий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Пергамент растительный, бумага жиронепроницаемая, калька и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гамин и бумага лощеная прозрачная или полупрозрачная прочая</w:t>
            </w:r>
          </w:p>
        </w:tc>
      </w:tr>
      <w:tr w:rsidR="00BC02FC" w:rsidRPr="001D64B9">
        <w:trPr>
          <w:trHeight w:val="5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Пергамент растительный, бумага жиронепроницаемая, калька и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гамин и бумага лощеная прозрачная или полупрозрачная прочая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обработанные</w:t>
            </w:r>
          </w:p>
        </w:tc>
      </w:tr>
      <w:tr w:rsidR="00BC02FC" w:rsidRPr="001D64B9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многослойные, немелованные и не пропитанные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Бумага и картон </w:t>
            </w:r>
            <w:proofErr w:type="spellStart"/>
            <w:r w:rsidRPr="001D64B9">
              <w:rPr>
                <w:sz w:val="24"/>
                <w:szCs w:val="24"/>
              </w:rPr>
              <w:t>крепированные</w:t>
            </w:r>
            <w:proofErr w:type="spellEnd"/>
            <w:r w:rsidRPr="001D64B9">
              <w:rPr>
                <w:sz w:val="24"/>
                <w:szCs w:val="24"/>
              </w:rPr>
              <w:t>, гофрированные, тисненые или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форированные, не включенные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мелованные, используемые для письма, печати, гр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фических или прочих целей,  с покрытием каолином или веществами неорганическими прочими</w:t>
            </w:r>
          </w:p>
        </w:tc>
      </w:tr>
      <w:tr w:rsidR="00BC02FC" w:rsidRPr="001D64B9">
        <w:trPr>
          <w:trHeight w:val="8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Крафт-бумага мелованная (кроме используемой для письма,  печати и прочих графических целей) с покрытием каолином или веществами неорганическими прочими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Картон мелованный (кроме используемого для письма,  печати 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 графических целей) с покрытием каолином или веществами нео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ганическими прочими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DE255D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копировальная углеродная, самокопировальная и прочая к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пировальная или переводная бумага, в рулонах или листах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Бумага,  картон, вата целлюлозная и полотно из волокна целлюлозн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го с покрытием или пропиткой, окрашенные или с печатным рису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ком в рулонах или листах</w:t>
            </w:r>
          </w:p>
        </w:tc>
      </w:tr>
      <w:tr w:rsidR="00BC02FC" w:rsidRPr="001D64B9">
        <w:trPr>
          <w:trHeight w:val="7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DE255D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Картон, с внутренней серой стороной, покрытый каолином или др</w:t>
            </w:r>
            <w:r w:rsidRPr="00DF0938">
              <w:rPr>
                <w:sz w:val="24"/>
                <w:szCs w:val="24"/>
              </w:rPr>
              <w:t>у</w:t>
            </w:r>
            <w:r w:rsidRPr="00DF0938">
              <w:rPr>
                <w:sz w:val="24"/>
                <w:szCs w:val="24"/>
              </w:rPr>
              <w:t>гими неорганическими веществами (кроме используемого для письма, печати или прочих графических нужд)</w:t>
            </w:r>
          </w:p>
        </w:tc>
      </w:tr>
      <w:tr w:rsidR="00BC02FC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17.12.79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DE255D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Картон прочий, покрытый каолином или другими неорганическими веществами (кроме используемого для письма, печати или прочих графических нужд)</w:t>
            </w:r>
          </w:p>
        </w:tc>
      </w:tr>
      <w:tr w:rsidR="00BC02FC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бумаги и картона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бумаги и картона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17.2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из бумаги и картона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Бумага и картон гофрированные перфорированные и тара бумажная и картонная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гофрированные перфорированные и тара бумажная и картонная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гофрированные перфорированные, в рулонах или 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стах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Мешки и пакеты бумажные, картонные,  из ваты целлюлозной или полотна из волокна целлюлозного 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Коробки, ящики и сумки из бумаги или картона гофрированных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Коробки, ящики и сумки складывающиеся из бумаги или картона </w:t>
            </w:r>
            <w:proofErr w:type="spellStart"/>
            <w:r w:rsidRPr="001D64B9">
              <w:rPr>
                <w:sz w:val="24"/>
                <w:szCs w:val="24"/>
              </w:rPr>
              <w:t>негофрированных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7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17.21.15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Ящики для картотек, лотки для писем, папки для хранения докуме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тов и изделия аналогичные, используемые в учреждениях, магазинах и т.п.,  бумажные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бумаги и картона гофрированных, 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ры бумажной и картонной</w:t>
            </w:r>
          </w:p>
        </w:tc>
      </w:tr>
      <w:tr w:rsidR="00BC02FC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бумаги и картона гофрированных, 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ры бумажной и картонной 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168D7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Изделия бумажные хозяйственно-бытового и санитарно-гигиенического назначения и туалетные принадлежности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168D7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хозяйственная и туалетная и бумажные изделия</w:t>
            </w:r>
          </w:p>
        </w:tc>
      </w:tr>
      <w:tr w:rsidR="00BC02FC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туалетная, платки носовые, салфетки и полотенца гигиенич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ские или косметические, скатерти и салфетки столовые из массы б</w:t>
            </w:r>
            <w:r w:rsidRPr="00DF0938">
              <w:rPr>
                <w:sz w:val="24"/>
                <w:szCs w:val="24"/>
              </w:rPr>
              <w:t>у</w:t>
            </w:r>
            <w:r w:rsidRPr="00DF0938">
              <w:rPr>
                <w:sz w:val="24"/>
                <w:szCs w:val="24"/>
              </w:rPr>
              <w:t>мажной, бумаги, ваты целлюлозной или полотна из волокна целл</w:t>
            </w:r>
            <w:r w:rsidRPr="00DF0938">
              <w:rPr>
                <w:sz w:val="24"/>
                <w:szCs w:val="24"/>
              </w:rPr>
              <w:t>ю</w:t>
            </w:r>
            <w:r w:rsidRPr="00DF0938">
              <w:rPr>
                <w:sz w:val="24"/>
                <w:szCs w:val="24"/>
              </w:rPr>
              <w:t>лозного</w:t>
            </w:r>
          </w:p>
        </w:tc>
      </w:tr>
      <w:tr w:rsidR="00BC02FC" w:rsidRPr="001D64B9">
        <w:trPr>
          <w:trHeight w:val="10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168D7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Санитарно-гигиенические полотенца и тампоны, детские подгузники и пеленки и аналогичные санитарно-гигиенические изделия, предм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ты и аксессуары одежды, из бумажной массы, бумаги, целлюлозной ваты или полотна из целлюлозных волокон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Подносы, блюда, тарелки и чашки и изделия аналогичные бумажные или картонные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товаров хозяйственных  и гигиенич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и принадлежностей туалетных</w:t>
            </w:r>
          </w:p>
        </w:tc>
      </w:tr>
      <w:tr w:rsidR="00BC02FC" w:rsidRPr="001D64B9">
        <w:trPr>
          <w:trHeight w:val="7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товаров хозяйственных  и гигиенич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и принадлежностей туалетных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BC02FC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486595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Бумага копировальная углеродная, самокопировальная бумага и пр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чая копировальная или переводная бумага; трафареты для копир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вальных аппаратов и офсетные формы из бумаги; гуммированная или клейкая бумага</w:t>
            </w:r>
          </w:p>
        </w:tc>
      </w:tr>
      <w:tr w:rsidR="00BC02FC" w:rsidRPr="001D64B9">
        <w:trPr>
          <w:trHeight w:val="11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Конверты, открытки-письма почтовые, открытки почтовые простые и карточки для корреспонденции из бумаги или картона; коробки, су</w:t>
            </w:r>
            <w:r w:rsidRPr="00DF0938">
              <w:rPr>
                <w:sz w:val="24"/>
                <w:szCs w:val="24"/>
              </w:rPr>
              <w:t>м</w:t>
            </w:r>
            <w:r w:rsidRPr="00DF0938">
              <w:rPr>
                <w:sz w:val="24"/>
                <w:szCs w:val="24"/>
              </w:rPr>
              <w:t>ки, бумажники, книжки записные из бумаги или картона с прина</w:t>
            </w:r>
            <w:r w:rsidRPr="00DF0938">
              <w:rPr>
                <w:sz w:val="24"/>
                <w:szCs w:val="24"/>
              </w:rPr>
              <w:t>д</w:t>
            </w:r>
            <w:r w:rsidRPr="00DF0938">
              <w:rPr>
                <w:sz w:val="24"/>
                <w:szCs w:val="24"/>
              </w:rPr>
              <w:t xml:space="preserve">лежностями канцелярскими бумажными 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Журналы регистрационные, книги бухгалтерские, скоросшиватели, бланки и принадлежности канцелярские прочие из бумаги и картона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и картон прочие, используемые для письма или печатания или прочих графических целей, тисненные, гофрированные или перфор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принадлежностей канцелярских б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мажных</w:t>
            </w:r>
          </w:p>
        </w:tc>
      </w:tr>
      <w:tr w:rsidR="00BC02FC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принадлежностей канцелярских б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мажных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17.24.11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Обои и материалы для оклеивания стен аналогичные; бумага для окон прозрачная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текстильные для обивки стен</w:t>
            </w:r>
          </w:p>
        </w:tc>
      </w:tr>
      <w:tr w:rsidR="00BC02FC" w:rsidRPr="001D64B9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обоев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обоев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17.29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бумаги и картона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бумаги и картона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Этикетки и ярлыки  бумажные или картонные</w:t>
            </w:r>
          </w:p>
        </w:tc>
      </w:tr>
      <w:tr w:rsidR="00BC02FC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Блоки, плиты и пластины фильтровальные из массы бумажной</w:t>
            </w:r>
          </w:p>
        </w:tc>
      </w:tr>
      <w:tr w:rsidR="00BC02FC" w:rsidRPr="001D64B9">
        <w:trPr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Бумага папиросная; бобины, катушки, гильзы и изделия аналогичные; фильтры бумажные и картонные, изделия из бумаги и картона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чие, не включенные в другие категории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17.29.9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бумаги и картона прочих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17.29.99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из бумаги и картона прочих 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C2295" w:rsidP="000C2295">
            <w:pPr>
              <w:tabs>
                <w:tab w:val="left" w:pos="750"/>
              </w:tabs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</w:t>
            </w:r>
            <w:r w:rsidRPr="001D64B9">
              <w:rPr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0C2295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И ВОСПРОИЗВЕДЕНИЮ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печатанию и услуги</w:t>
            </w:r>
            <w:r w:rsidR="000439C7" w:rsidRPr="001D64B9">
              <w:rPr>
                <w:b/>
                <w:bCs/>
                <w:sz w:val="24"/>
                <w:szCs w:val="24"/>
              </w:rPr>
              <w:t>,</w:t>
            </w:r>
            <w:r w:rsidRPr="001D64B9">
              <w:rPr>
                <w:b/>
                <w:bCs/>
                <w:sz w:val="24"/>
                <w:szCs w:val="24"/>
              </w:rPr>
              <w:t xml:space="preserve"> связанные с печатанием</w:t>
            </w:r>
          </w:p>
        </w:tc>
      </w:tr>
      <w:tr w:rsidR="00BC02FC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печатанию газет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газет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газет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печатанию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прочие</w:t>
            </w:r>
          </w:p>
        </w:tc>
      </w:tr>
      <w:tr w:rsidR="00BC02FC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1758C3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печатанию марок почтовых; марок гербовых, титульных документов; смарт-карт, чеков и ценных бумаг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рекламных каталогов, проспектов, постеров и продукции рекламной печатной прочей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журналов и изданий периодических, выход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щих по крайней мере четыре раза в неделю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книг, атласов, карт гидрографических и любых других, репродукций, гравюр и фотографий, открыток почтовых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печатанию этикеток и ярлыков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печатанию прямо на пластике, стекле, металле, дереве и керамике</w:t>
            </w:r>
          </w:p>
        </w:tc>
      </w:tr>
      <w:tr w:rsidR="00BC02FC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полиграфические прочие, не включенные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18.13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1758C3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Услуги по подготовке к печати и тиражированию; формы или ц</w:t>
            </w:r>
            <w:r w:rsidRPr="00DF0938">
              <w:rPr>
                <w:i/>
                <w:sz w:val="24"/>
                <w:szCs w:val="24"/>
              </w:rPr>
              <w:t>и</w:t>
            </w:r>
            <w:r w:rsidRPr="00DF0938">
              <w:rPr>
                <w:i/>
                <w:sz w:val="24"/>
                <w:szCs w:val="24"/>
              </w:rPr>
              <w:t>линдры печатные</w:t>
            </w:r>
          </w:p>
        </w:tc>
      </w:tr>
      <w:tr w:rsidR="00840D95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0D95" w:rsidRPr="001D64B9" w:rsidRDefault="00840D95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95" w:rsidRPr="00DF0938" w:rsidRDefault="00840D95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подготовке к печати</w:t>
            </w:r>
          </w:p>
        </w:tc>
      </w:tr>
      <w:tr w:rsidR="00840D95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0D95" w:rsidRPr="001D64B9" w:rsidRDefault="00840D95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95" w:rsidRPr="00DF0938" w:rsidRDefault="00840D95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подготовке к печати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Формы или цилиндры печатные и средства печатные прочие для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 в полиграфии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Формы или цилиндры печатные и средства печатные прочие для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 в полиграфии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полиграфией  прочие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18.13.30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полиграфией  прочие</w:t>
            </w:r>
          </w:p>
        </w:tc>
      </w:tr>
      <w:tr w:rsidR="00BC02FC" w:rsidRPr="001D64B9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18.14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Услуги переплетные и отделочные и </w:t>
            </w:r>
            <w:r w:rsidR="00EE7A6E" w:rsidRPr="001D64B9">
              <w:rPr>
                <w:i/>
                <w:iCs/>
                <w:sz w:val="24"/>
                <w:szCs w:val="24"/>
              </w:rPr>
              <w:t>связанные</w:t>
            </w:r>
            <w:r w:rsidRPr="001D64B9">
              <w:rPr>
                <w:i/>
                <w:iCs/>
                <w:sz w:val="24"/>
                <w:szCs w:val="24"/>
              </w:rPr>
              <w:t xml:space="preserve"> с ними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EE7A6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переплетные и отделочные и связанные с ними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18.14.10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EE7A6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переплетные и отделочные и связанные с ними</w:t>
            </w:r>
          </w:p>
        </w:tc>
      </w:tr>
      <w:tr w:rsidR="00840D95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0D95" w:rsidRPr="001D64B9" w:rsidRDefault="00840D95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95" w:rsidRPr="00DF0938" w:rsidRDefault="00840D95" w:rsidP="00857818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sz w:val="24"/>
                <w:szCs w:val="24"/>
              </w:rPr>
              <w:t xml:space="preserve">Услуги по копированию </w:t>
            </w:r>
            <w:proofErr w:type="spellStart"/>
            <w:r w:rsidRPr="00DF0938">
              <w:rPr>
                <w:b/>
                <w:sz w:val="24"/>
                <w:szCs w:val="24"/>
              </w:rPr>
              <w:t>звуко</w:t>
            </w:r>
            <w:proofErr w:type="spellEnd"/>
            <w:r w:rsidRPr="00DF0938">
              <w:rPr>
                <w:b/>
                <w:sz w:val="24"/>
                <w:szCs w:val="24"/>
              </w:rPr>
              <w:t>- и видеозаписей и программных средств</w:t>
            </w:r>
          </w:p>
        </w:tc>
      </w:tr>
      <w:tr w:rsidR="00840D95" w:rsidRPr="001D64B9">
        <w:trPr>
          <w:trHeight w:val="4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0D95" w:rsidRPr="001D64B9" w:rsidRDefault="00840D95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18.20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95" w:rsidRPr="00DF0938" w:rsidRDefault="00840D95" w:rsidP="00857818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 xml:space="preserve">Услуги по копированию </w:t>
            </w:r>
            <w:proofErr w:type="spellStart"/>
            <w:r w:rsidRPr="00DF0938">
              <w:rPr>
                <w:i/>
                <w:sz w:val="24"/>
                <w:szCs w:val="24"/>
              </w:rPr>
              <w:t>звуко</w:t>
            </w:r>
            <w:proofErr w:type="spellEnd"/>
            <w:r w:rsidRPr="00DF0938">
              <w:rPr>
                <w:i/>
                <w:sz w:val="24"/>
                <w:szCs w:val="24"/>
              </w:rPr>
              <w:t>- и видеозаписей и программных средств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звукозаписи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звукозаписи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видеозаписи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видеозаписи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18.20.3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программных средств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18.20.30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копированию программных средств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0782F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0782F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КОКС И ПРОДУКЦИЯ ПЕРЕРАБОТКИ НЕФТИ</w:t>
            </w:r>
          </w:p>
        </w:tc>
      </w:tr>
      <w:tr w:rsidR="00BC02FC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печей коксовых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Продукция печей коксовых</w:t>
            </w:r>
          </w:p>
        </w:tc>
      </w:tr>
      <w:tr w:rsidR="00BC02FC" w:rsidRPr="001D64B9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Кокс и полукокс из угля каменного, лигнита или торфа; уголь ретор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ный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Кокс и полукокс из угля каменного, лигнита или торфа; уголь ретор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ный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Смолы (смеси, состоящие из ароматических и алифатических соста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ляющих), получаемые путем перегонки из угля каменного, лигнита или торфа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Смолы (смеси, состоящие из ароматических и алифатических соста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ляющих), получаемые путем перегонки из угля каменного, лигнита или торфа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Пек и кокс пековый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19.10.30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Пек и кокс пековый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кокса и продукции коксовых печей прочей</w:t>
            </w:r>
          </w:p>
        </w:tc>
      </w:tr>
      <w:tr w:rsidR="00BC02FC" w:rsidRPr="001D64B9">
        <w:trPr>
          <w:trHeight w:val="6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кокса и продукции коксовых печей прочей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19.2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Продукты переработки нефти</w:t>
            </w:r>
          </w:p>
        </w:tc>
      </w:tr>
      <w:tr w:rsidR="00BC02FC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19.20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Продукты переработки нефти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Брикеты, шарики и аналогичные виды  топлива твердого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Брикеты, шарики и аналогичные виды  топлива твердого, полученные из угля каменного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Брикеты, шарики и аналогичные виды  топлива твердого, полученные из лигнита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Брикеты, шарики и аналогичные виды  топлива твердого, полученные из торфа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Топливо нефтяное (мазут) и газойли (топливо дизельное); дистилляты нефтяные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Топливо моторное (бензин, в том числе авиационный)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Топливо реактивное типа бензина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19.20.23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перегонки нефти легкие прочие, дистилляты нефтяные ле</w:t>
            </w:r>
            <w:r w:rsidRPr="001D64B9">
              <w:rPr>
                <w:sz w:val="24"/>
                <w:szCs w:val="24"/>
              </w:rPr>
              <w:t>г</w:t>
            </w:r>
            <w:r w:rsidRPr="001D64B9">
              <w:rPr>
                <w:sz w:val="24"/>
                <w:szCs w:val="24"/>
              </w:rPr>
              <w:t>кие,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Керосин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Топливо реактивное типа керосина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Газойли (топливо дизельное)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перегонки нефти средние прочие, дистилляты нефтяные средние, не включенные в другие группировки</w:t>
            </w:r>
          </w:p>
        </w:tc>
      </w:tr>
      <w:tr w:rsidR="00BC02FC" w:rsidRPr="001D64B9">
        <w:trPr>
          <w:trHeight w:val="1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Топливо нефтяное (мазут), не включенное в другие группировки</w:t>
            </w:r>
          </w:p>
        </w:tc>
      </w:tr>
      <w:tr w:rsidR="00BC02FC" w:rsidRPr="001D64B9">
        <w:trPr>
          <w:trHeight w:val="1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Дистилляты нефтяные тяжелые,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Газы нефтяные и углеводороды газообразные прочие, кроме газа 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родного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Пропан и бутан, сжиженные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Газы очищенные, включая этилен, пропилен, бутилен, бутадиен и 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зы нефтяные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переработки нефти прочие</w:t>
            </w:r>
          </w:p>
        </w:tc>
      </w:tr>
      <w:tr w:rsidR="00BC02FC" w:rsidRPr="001D64B9">
        <w:trPr>
          <w:trHeight w:val="1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Вазелин нефтяной; парафин; озокерит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Кокс нефтяной; битум нефтяной и остатки от переработки нефти или нефтепродуктов прочие 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19.20.9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нефтепродуктов</w:t>
            </w:r>
          </w:p>
        </w:tc>
      </w:tr>
      <w:tr w:rsidR="00BC02FC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19.20.99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нефтепродуктов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0782F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0782F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Вещества химические основные, удобрения и азотные соедин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ния, пластмасса и синтетический каучук в первичных формах</w:t>
            </w:r>
          </w:p>
        </w:tc>
      </w:tr>
      <w:tr w:rsidR="00BC02FC" w:rsidRPr="001D64B9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Газы промышленные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Газы промышленные</w:t>
            </w:r>
          </w:p>
        </w:tc>
      </w:tr>
      <w:tr w:rsidR="00BC02FC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Водород, аргон, благородные (инертные) газы, азот и кислород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Диоксид углерода и соединения неметаллов неорганические кисл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родные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Воздух жидкий и сжатый 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газов промышленных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газов промышленных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Красители и пигменты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Оксиды, пероксиды и гидроксиды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Оксид и пероксид цинка; оксид титана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Оксиды и пероксиды хрома, марганца, свинца и меди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Оксиды, пероксиды и  гидроксиды  прочих металлов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Экстракты дубильные или красящие; танины и их производные; в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щества красящие, не включенные в другие группировки</w:t>
            </w:r>
          </w:p>
        </w:tc>
      </w:tr>
      <w:tr w:rsidR="00BC02FC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красящие органические синтетические и составы на их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 xml:space="preserve">нове; продукты органические синтетические используемые в качестве веществ флуоресцентных отбеливающих или люминофоров; лаки красочные и составы на их основе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дубильные органические и синтетические; вещества д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бильные  неорганические; составы дубильные;  </w:t>
            </w:r>
            <w:proofErr w:type="spellStart"/>
            <w:r w:rsidRPr="001D64B9">
              <w:rPr>
                <w:sz w:val="24"/>
                <w:szCs w:val="24"/>
              </w:rPr>
              <w:t>мягчители</w:t>
            </w:r>
            <w:proofErr w:type="spellEnd"/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20.12.24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красящие, не включенные в другие группировки; неорган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ческие продукты, применяемые в качестве люминофоров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красителей и пигментов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красителей и пигментов</w:t>
            </w:r>
          </w:p>
        </w:tc>
      </w:tr>
      <w:tr w:rsidR="00BC02FC" w:rsidRPr="001D64B9">
        <w:trPr>
          <w:trHeight w:val="4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Вещества неорганические химические основные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Уран обогащенный и плутоний; уран обедненный и торий; элементы радиоактивные прочие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Уран обогащенный, плутоний и их соединения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Уран обедненный,  торий и их соединения</w:t>
            </w:r>
          </w:p>
        </w:tc>
      </w:tr>
      <w:tr w:rsidR="00BC02FC" w:rsidRPr="001D64B9">
        <w:trPr>
          <w:trHeight w:val="7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радиоактивные и изотопы и их соединения прочие; сплавы, дисперсии, продукты керамические и смеси, содержащие эти элеме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ты, изотопы или соединения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тепловыделяющие (кассеты), не облученные (для реакт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ров ядерных)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химические, не включенные в другие группировки; кисл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ты и соединения неорганические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Металлоиды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Соединения неметаллов галогенные или серные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Металлы щелочные и щелочноземельные; металлы редкоземельные, скандий и иттрий; ртуть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Водород хлорид; олеум; ангидрид фосфорный; кислоты неорганич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ские прочие; диоксид кремния и серы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Оксиды, гидроксиды и пероксиды; гидразин и </w:t>
            </w:r>
            <w:proofErr w:type="spellStart"/>
            <w:r w:rsidRPr="001D64B9">
              <w:rPr>
                <w:sz w:val="24"/>
                <w:szCs w:val="24"/>
              </w:rPr>
              <w:t>гидроксиламин</w:t>
            </w:r>
            <w:proofErr w:type="spellEnd"/>
            <w:r w:rsidRPr="001D64B9">
              <w:rPr>
                <w:sz w:val="24"/>
                <w:szCs w:val="24"/>
              </w:rPr>
              <w:t xml:space="preserve"> и их неорганические соли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Галогениды металлов; гипохлориты, хлораты и перхлораты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Галогениды металлов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Гипохлориты, хлораты и перхлораты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Сульфиды и сульфаты; нитраты, фосфаты и карбонаты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Сульфиды, сульфиты и сульфаты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Фосфинаты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фосфонаты</w:t>
            </w:r>
            <w:proofErr w:type="spellEnd"/>
            <w:r w:rsidRPr="001D64B9">
              <w:rPr>
                <w:sz w:val="24"/>
                <w:szCs w:val="24"/>
              </w:rPr>
              <w:t>, фосфаты,  полифосфаты и нитраты (кроме калия)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Карбонаты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Соли металлов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Соли кислот </w:t>
            </w:r>
            <w:proofErr w:type="spellStart"/>
            <w:r w:rsidRPr="001D64B9">
              <w:rPr>
                <w:sz w:val="24"/>
                <w:szCs w:val="24"/>
              </w:rPr>
              <w:t>оксометаллических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пероксометаллических</w:t>
            </w:r>
            <w:proofErr w:type="spellEnd"/>
            <w:r w:rsidRPr="001D64B9">
              <w:rPr>
                <w:sz w:val="24"/>
                <w:szCs w:val="24"/>
              </w:rPr>
              <w:t xml:space="preserve">, коллоиды металлов драгоценных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неорганические, не включенные в другие группировки, включая воду дистиллированную, амальгамы, кроме амальгамы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таллов драгоценных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неорганические химические основные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Изотопы, не включенные в другие группировки, и их соединения  (включая воду тяжелую (оксид дейтерия)) 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Цианиды, оксиды цианидов и цианиды комплексные; фульминаты, </w:t>
            </w:r>
            <w:proofErr w:type="spellStart"/>
            <w:r w:rsidRPr="001D64B9">
              <w:rPr>
                <w:sz w:val="24"/>
                <w:szCs w:val="24"/>
              </w:rPr>
              <w:t>цианаты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тиоцианаты</w:t>
            </w:r>
            <w:proofErr w:type="spellEnd"/>
            <w:r w:rsidRPr="001D64B9">
              <w:rPr>
                <w:sz w:val="24"/>
                <w:szCs w:val="24"/>
              </w:rPr>
              <w:t xml:space="preserve">; силикаты; бораты; </w:t>
            </w:r>
            <w:proofErr w:type="spellStart"/>
            <w:r w:rsidRPr="001D64B9">
              <w:rPr>
                <w:sz w:val="24"/>
                <w:szCs w:val="24"/>
              </w:rPr>
              <w:t>пербораты</w:t>
            </w:r>
            <w:proofErr w:type="spellEnd"/>
            <w:r w:rsidRPr="001D64B9">
              <w:rPr>
                <w:sz w:val="24"/>
                <w:szCs w:val="24"/>
              </w:rPr>
              <w:t xml:space="preserve">; соли кислот неорганических или </w:t>
            </w:r>
            <w:proofErr w:type="spellStart"/>
            <w:r w:rsidRPr="001D64B9">
              <w:rPr>
                <w:sz w:val="24"/>
                <w:szCs w:val="24"/>
              </w:rPr>
              <w:t>пероксикислот</w:t>
            </w:r>
            <w:proofErr w:type="spellEnd"/>
            <w:r w:rsidRPr="001D64B9">
              <w:rPr>
                <w:sz w:val="24"/>
                <w:szCs w:val="24"/>
              </w:rPr>
              <w:t xml:space="preserve">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Пероксид водорода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Фосфиды; карбиды; гидриды; нитриды; азиды; силициды и бориды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металлов редкоземельных, иттрия и скандия или смесей этих металлов</w:t>
            </w:r>
          </w:p>
        </w:tc>
      </w:tr>
      <w:tr w:rsidR="00BC02FC" w:rsidRPr="001D64B9">
        <w:trPr>
          <w:trHeight w:val="1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lastRenderedPageBreak/>
              <w:t>20.13.66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Сера</w:t>
            </w:r>
            <w:r w:rsidR="0035603A" w:rsidRPr="00DF0938">
              <w:rPr>
                <w:sz w:val="28"/>
                <w:szCs w:val="28"/>
              </w:rPr>
              <w:t xml:space="preserve"> </w:t>
            </w:r>
            <w:r w:rsidR="0035603A" w:rsidRPr="00DF0938">
              <w:rPr>
                <w:sz w:val="24"/>
                <w:szCs w:val="24"/>
              </w:rPr>
              <w:t>очищенная</w:t>
            </w:r>
            <w:r w:rsidRPr="00DF0938">
              <w:rPr>
                <w:sz w:val="24"/>
                <w:szCs w:val="24"/>
              </w:rPr>
              <w:t>, кроме сублимированной, осажденной и коллоидной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Пириты железа обожженные 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20.13.68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Кварц пьезоэлектрический; камни драгоценные или полудрагоценные искусственные или восстановленные необработанные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основных неорганических химич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веществ прочих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основных неорганических химич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веществ прочих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Вещества химические, органические, основные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Углеводороды и их производные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Углеводороды ациклические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Углеводороды циклические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Галоидопроизводные углеводородов ациклических 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Производные углеводородов сульфированные, нитрованные или </w:t>
            </w:r>
            <w:proofErr w:type="spellStart"/>
            <w:r w:rsidRPr="001D64B9">
              <w:rPr>
                <w:sz w:val="24"/>
                <w:szCs w:val="24"/>
              </w:rPr>
              <w:t>ни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розированные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галогенированные</w:t>
            </w:r>
            <w:proofErr w:type="spellEnd"/>
            <w:r w:rsidRPr="001D64B9">
              <w:rPr>
                <w:sz w:val="24"/>
                <w:szCs w:val="24"/>
              </w:rPr>
              <w:t xml:space="preserve"> или </w:t>
            </w:r>
            <w:proofErr w:type="spellStart"/>
            <w:r w:rsidRPr="001D64B9">
              <w:rPr>
                <w:sz w:val="24"/>
                <w:szCs w:val="24"/>
              </w:rPr>
              <w:t>негалогенированные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Производные углеводородов прочие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Спирты, фенолы, </w:t>
            </w:r>
            <w:proofErr w:type="spellStart"/>
            <w:r w:rsidRPr="001D64B9">
              <w:rPr>
                <w:sz w:val="24"/>
                <w:szCs w:val="24"/>
              </w:rPr>
              <w:t>фенолоспирты</w:t>
            </w:r>
            <w:proofErr w:type="spellEnd"/>
            <w:r w:rsidRPr="001D64B9">
              <w:rPr>
                <w:sz w:val="24"/>
                <w:szCs w:val="24"/>
              </w:rPr>
              <w:t xml:space="preserve"> и их </w:t>
            </w:r>
            <w:proofErr w:type="spellStart"/>
            <w:r w:rsidRPr="001D64B9">
              <w:rPr>
                <w:sz w:val="24"/>
                <w:szCs w:val="24"/>
              </w:rPr>
              <w:t>галогенизированные</w:t>
            </w:r>
            <w:proofErr w:type="spellEnd"/>
            <w:r w:rsidRPr="001D64B9">
              <w:rPr>
                <w:sz w:val="24"/>
                <w:szCs w:val="24"/>
              </w:rPr>
              <w:t>, сульфир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ванные, нитрированные, </w:t>
            </w:r>
            <w:proofErr w:type="spellStart"/>
            <w:r w:rsidRPr="001D64B9">
              <w:rPr>
                <w:sz w:val="24"/>
                <w:szCs w:val="24"/>
              </w:rPr>
              <w:t>нитрозированные</w:t>
            </w:r>
            <w:proofErr w:type="spellEnd"/>
            <w:r w:rsidRPr="001D64B9">
              <w:rPr>
                <w:sz w:val="24"/>
                <w:szCs w:val="24"/>
              </w:rPr>
              <w:t xml:space="preserve"> производные; спирты жирные технические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Спирты жирные технические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Спирты одноатомные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Гликоли (спирты двухатомные: </w:t>
            </w:r>
            <w:proofErr w:type="spellStart"/>
            <w:r w:rsidRPr="001D64B9">
              <w:rPr>
                <w:sz w:val="24"/>
                <w:szCs w:val="24"/>
              </w:rPr>
              <w:t>диолы</w:t>
            </w:r>
            <w:proofErr w:type="spellEnd"/>
            <w:r w:rsidRPr="001D64B9">
              <w:rPr>
                <w:sz w:val="24"/>
                <w:szCs w:val="24"/>
              </w:rPr>
              <w:t>), спирты многоатомные, спи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ты циклические и их производные</w:t>
            </w:r>
          </w:p>
        </w:tc>
      </w:tr>
      <w:tr w:rsidR="00BC02FC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Фенолы, </w:t>
            </w:r>
            <w:proofErr w:type="spellStart"/>
            <w:r w:rsidRPr="001D64B9">
              <w:rPr>
                <w:sz w:val="24"/>
                <w:szCs w:val="24"/>
              </w:rPr>
              <w:t>фенолоспирты</w:t>
            </w:r>
            <w:proofErr w:type="spellEnd"/>
            <w:r w:rsidRPr="001D64B9">
              <w:rPr>
                <w:sz w:val="24"/>
                <w:szCs w:val="24"/>
              </w:rPr>
              <w:t xml:space="preserve"> и производные фенолов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Кислоты монокарбоновые жирные технические; кислоты карбоновые и их производные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5603A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Кислоты монокарбоновые жирные промышленные (технические); кислотные масла после рафинирования</w:t>
            </w:r>
          </w:p>
        </w:tc>
      </w:tr>
      <w:tr w:rsidR="00BC02FC" w:rsidRPr="001D64B9">
        <w:trPr>
          <w:trHeight w:val="1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Кислоты насыщенные ациклические монокарбоновые и их произво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Кислоты насыщенные монокарбоновые, </w:t>
            </w:r>
            <w:proofErr w:type="spellStart"/>
            <w:r w:rsidRPr="001D64B9">
              <w:rPr>
                <w:sz w:val="24"/>
                <w:szCs w:val="24"/>
              </w:rPr>
              <w:t>циклановые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цикленовые</w:t>
            </w:r>
            <w:proofErr w:type="spellEnd"/>
            <w:r w:rsidRPr="001D64B9">
              <w:rPr>
                <w:sz w:val="24"/>
                <w:szCs w:val="24"/>
              </w:rPr>
              <w:t xml:space="preserve"> или </w:t>
            </w:r>
            <w:proofErr w:type="spellStart"/>
            <w:r w:rsidRPr="001D64B9">
              <w:rPr>
                <w:sz w:val="24"/>
                <w:szCs w:val="24"/>
              </w:rPr>
              <w:t>циклотерпеновые</w:t>
            </w:r>
            <w:proofErr w:type="spellEnd"/>
            <w:r w:rsidRPr="001D64B9">
              <w:rPr>
                <w:sz w:val="24"/>
                <w:szCs w:val="24"/>
              </w:rPr>
              <w:t xml:space="preserve">, кислоты ациклические </w:t>
            </w:r>
            <w:proofErr w:type="spellStart"/>
            <w:r w:rsidRPr="001D64B9">
              <w:rPr>
                <w:sz w:val="24"/>
                <w:szCs w:val="24"/>
              </w:rPr>
              <w:t>поликарбоновые</w:t>
            </w:r>
            <w:proofErr w:type="spellEnd"/>
            <w:r w:rsidRPr="001D64B9">
              <w:rPr>
                <w:sz w:val="24"/>
                <w:szCs w:val="24"/>
              </w:rPr>
              <w:t xml:space="preserve"> и их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изводные</w:t>
            </w:r>
          </w:p>
        </w:tc>
      </w:tr>
      <w:tr w:rsidR="00BC02FC" w:rsidRPr="001D64B9">
        <w:trPr>
          <w:trHeight w:val="8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Кислоты ароматические </w:t>
            </w:r>
            <w:proofErr w:type="spellStart"/>
            <w:r w:rsidRPr="001D64B9">
              <w:rPr>
                <w:sz w:val="24"/>
                <w:szCs w:val="24"/>
              </w:rPr>
              <w:t>поликарбоновые</w:t>
            </w:r>
            <w:proofErr w:type="spellEnd"/>
            <w:r w:rsidRPr="001D64B9">
              <w:rPr>
                <w:sz w:val="24"/>
                <w:szCs w:val="24"/>
              </w:rPr>
              <w:t xml:space="preserve"> и карбоновые с дополн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тельными кислородсодержащими функциональными группами; их производные кроме салициловой кислоты и ее солей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органические с азотосодержащими функциональными группами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Соединения с </w:t>
            </w:r>
            <w:proofErr w:type="spellStart"/>
            <w:r w:rsidRPr="001D64B9">
              <w:rPr>
                <w:sz w:val="24"/>
                <w:szCs w:val="24"/>
              </w:rPr>
              <w:t>аминной</w:t>
            </w:r>
            <w:proofErr w:type="spellEnd"/>
            <w:r w:rsidRPr="001D64B9">
              <w:rPr>
                <w:sz w:val="24"/>
                <w:szCs w:val="24"/>
              </w:rPr>
              <w:t xml:space="preserve"> функциональной группой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Аминосоединения</w:t>
            </w:r>
            <w:proofErr w:type="spellEnd"/>
            <w:r w:rsidRPr="001D64B9">
              <w:rPr>
                <w:sz w:val="24"/>
                <w:szCs w:val="24"/>
              </w:rPr>
              <w:t>, включающие кислородсодержащую функци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нальную группу, кроме </w:t>
            </w:r>
            <w:proofErr w:type="spellStart"/>
            <w:r w:rsidRPr="001D64B9">
              <w:rPr>
                <w:sz w:val="24"/>
                <w:szCs w:val="24"/>
              </w:rPr>
              <w:t>лизиновой</w:t>
            </w:r>
            <w:proofErr w:type="spellEnd"/>
            <w:r w:rsidRPr="001D64B9">
              <w:rPr>
                <w:sz w:val="24"/>
                <w:szCs w:val="24"/>
              </w:rPr>
              <w:t xml:space="preserve"> и глютаминовой кислоты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Уреины</w:t>
            </w:r>
            <w:proofErr w:type="spellEnd"/>
            <w:r w:rsidRPr="001D64B9">
              <w:rPr>
                <w:sz w:val="24"/>
                <w:szCs w:val="24"/>
              </w:rPr>
              <w:t xml:space="preserve">: соединения, содержащие функциональные </w:t>
            </w:r>
            <w:proofErr w:type="spellStart"/>
            <w:r w:rsidRPr="001D64B9">
              <w:rPr>
                <w:sz w:val="24"/>
                <w:szCs w:val="24"/>
              </w:rPr>
              <w:t>карбоксимидные</w:t>
            </w:r>
            <w:proofErr w:type="spellEnd"/>
            <w:r w:rsidRPr="001D64B9">
              <w:rPr>
                <w:sz w:val="24"/>
                <w:szCs w:val="24"/>
              </w:rPr>
              <w:t xml:space="preserve"> группы; соединения, содержащие функциональные нитрильные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пы; их производные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с прочими азотсодержащими функциональными групп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сераорганические и органо-неорганические прочие;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единения гетероциклические прочие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Соединения сераорганические и органо-неорганические прочие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20.14.52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Соединения гетероциклические, не включенные в другие </w:t>
            </w:r>
            <w:r w:rsidRPr="00DF0938">
              <w:rPr>
                <w:sz w:val="24"/>
                <w:szCs w:val="24"/>
              </w:rPr>
              <w:t>группиро</w:t>
            </w:r>
            <w:r w:rsidRPr="00DF0938">
              <w:rPr>
                <w:sz w:val="24"/>
                <w:szCs w:val="24"/>
              </w:rPr>
              <w:t>в</w:t>
            </w:r>
            <w:r w:rsidRPr="00DF0938">
              <w:rPr>
                <w:sz w:val="24"/>
                <w:szCs w:val="24"/>
              </w:rPr>
              <w:t>ки</w:t>
            </w:r>
            <w:r w:rsidR="0035603A" w:rsidRPr="00DF0938">
              <w:rPr>
                <w:sz w:val="24"/>
                <w:szCs w:val="24"/>
              </w:rPr>
              <w:t>; нуклеиновые кислоты и их соли</w:t>
            </w:r>
          </w:p>
        </w:tc>
      </w:tr>
      <w:tr w:rsidR="00BC02FC" w:rsidRPr="001D64B9">
        <w:trPr>
          <w:trHeight w:val="10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Эфиры сложные </w:t>
            </w:r>
            <w:r w:rsidR="009C4CB3" w:rsidRPr="001D64B9">
              <w:rPr>
                <w:sz w:val="24"/>
                <w:szCs w:val="24"/>
              </w:rPr>
              <w:t>фосфорсодержащих</w:t>
            </w:r>
            <w:r w:rsidRPr="001D64B9">
              <w:rPr>
                <w:sz w:val="24"/>
                <w:szCs w:val="24"/>
              </w:rPr>
              <w:t xml:space="preserve"> кислот и кислот неорганических прочих (кроме, эфиров сложных </w:t>
            </w:r>
            <w:r w:rsidR="007C3168" w:rsidRPr="001D64B9">
              <w:rPr>
                <w:sz w:val="24"/>
                <w:szCs w:val="24"/>
              </w:rPr>
              <w:t xml:space="preserve">кислоты </w:t>
            </w:r>
            <w:r w:rsidRPr="001D64B9">
              <w:rPr>
                <w:sz w:val="24"/>
                <w:szCs w:val="24"/>
              </w:rPr>
              <w:t>гало</w:t>
            </w:r>
            <w:r w:rsidR="007C3168" w:rsidRPr="001D64B9">
              <w:rPr>
                <w:sz w:val="24"/>
                <w:szCs w:val="24"/>
              </w:rPr>
              <w:t>идо</w:t>
            </w:r>
            <w:r w:rsidRPr="001D64B9">
              <w:rPr>
                <w:sz w:val="24"/>
                <w:szCs w:val="24"/>
              </w:rPr>
              <w:t>водород</w:t>
            </w:r>
            <w:r w:rsidR="007C3168" w:rsidRPr="001D64B9">
              <w:rPr>
                <w:sz w:val="24"/>
                <w:szCs w:val="24"/>
              </w:rPr>
              <w:t>ной</w:t>
            </w:r>
            <w:r w:rsidRPr="001D64B9">
              <w:rPr>
                <w:sz w:val="24"/>
                <w:szCs w:val="24"/>
              </w:rPr>
              <w:t xml:space="preserve">) и их соли; их производные </w:t>
            </w:r>
            <w:proofErr w:type="spellStart"/>
            <w:r w:rsidRPr="001D64B9">
              <w:rPr>
                <w:sz w:val="24"/>
                <w:szCs w:val="24"/>
              </w:rPr>
              <w:t>галогенированные</w:t>
            </w:r>
            <w:proofErr w:type="spellEnd"/>
            <w:r w:rsidRPr="001D64B9">
              <w:rPr>
                <w:sz w:val="24"/>
                <w:szCs w:val="24"/>
              </w:rPr>
              <w:t>, сульфированные, нитрир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ванные, </w:t>
            </w:r>
            <w:proofErr w:type="spellStart"/>
            <w:r w:rsidRPr="001D64B9">
              <w:rPr>
                <w:sz w:val="24"/>
                <w:szCs w:val="24"/>
              </w:rPr>
              <w:t>нитрозированные</w:t>
            </w:r>
            <w:proofErr w:type="spellEnd"/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Эфиры простые, пероксиды органические, </w:t>
            </w:r>
            <w:proofErr w:type="spellStart"/>
            <w:r w:rsidRPr="001D64B9">
              <w:rPr>
                <w:sz w:val="24"/>
                <w:szCs w:val="24"/>
              </w:rPr>
              <w:t>эпоксиды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ацетали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ацетали</w:t>
            </w:r>
            <w:proofErr w:type="spellEnd"/>
            <w:r w:rsidRPr="001D64B9">
              <w:rPr>
                <w:sz w:val="24"/>
                <w:szCs w:val="24"/>
              </w:rPr>
              <w:t>; соединения органические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Соединения с альдегидной функцией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Соединения с кетоновой функцией и </w:t>
            </w:r>
            <w:proofErr w:type="spellStart"/>
            <w:r w:rsidRPr="001D64B9">
              <w:rPr>
                <w:sz w:val="24"/>
                <w:szCs w:val="24"/>
              </w:rPr>
              <w:t>хиноновой</w:t>
            </w:r>
            <w:proofErr w:type="spellEnd"/>
            <w:r w:rsidRPr="001D64B9">
              <w:rPr>
                <w:sz w:val="24"/>
                <w:szCs w:val="24"/>
              </w:rPr>
              <w:t xml:space="preserve"> функцией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Эфиры простые, пероксиды органические, </w:t>
            </w:r>
            <w:proofErr w:type="spellStart"/>
            <w:r w:rsidRPr="001D64B9">
              <w:rPr>
                <w:sz w:val="24"/>
                <w:szCs w:val="24"/>
              </w:rPr>
              <w:t>эпоксиды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ацетали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ацетали</w:t>
            </w:r>
            <w:proofErr w:type="spellEnd"/>
            <w:r w:rsidRPr="001D64B9">
              <w:rPr>
                <w:sz w:val="24"/>
                <w:szCs w:val="24"/>
              </w:rPr>
              <w:t xml:space="preserve"> и их производные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Ферменты и соединения органические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химические органические основные различные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Производные продуктов растительных или смол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Уголь древесный, включая агломерированный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Масла и продукты высокотемпературной перегонки каменноугольной смолы прочие и продукты аналогичные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Спирт этиловый </w:t>
            </w:r>
            <w:proofErr w:type="spellStart"/>
            <w:r w:rsidRPr="001D64B9">
              <w:rPr>
                <w:sz w:val="24"/>
                <w:szCs w:val="24"/>
              </w:rPr>
              <w:t>неденатурированный</w:t>
            </w:r>
            <w:proofErr w:type="spellEnd"/>
            <w:r w:rsidRPr="001D64B9">
              <w:rPr>
                <w:sz w:val="24"/>
                <w:szCs w:val="24"/>
              </w:rPr>
              <w:t>, с содержанием спирта по об</w:t>
            </w:r>
            <w:r w:rsidRPr="001D64B9">
              <w:rPr>
                <w:sz w:val="24"/>
                <w:szCs w:val="24"/>
              </w:rPr>
              <w:t>ъ</w:t>
            </w:r>
            <w:r w:rsidRPr="001D64B9">
              <w:rPr>
                <w:sz w:val="24"/>
                <w:szCs w:val="24"/>
              </w:rPr>
              <w:t>ему 80% и более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Спирт этиловый и спирты денатурированные прочие любой крепости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Остатки щелочные от производства целлюлозы, кроме масла </w:t>
            </w:r>
            <w:proofErr w:type="spellStart"/>
            <w:r w:rsidRPr="001D64B9">
              <w:rPr>
                <w:sz w:val="24"/>
                <w:szCs w:val="24"/>
              </w:rPr>
              <w:t>таллов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</w:t>
            </w:r>
            <w:proofErr w:type="spellEnd"/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20.14.80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Остатки щелочные от производства целлюлозы, кроме масла </w:t>
            </w:r>
            <w:proofErr w:type="spellStart"/>
            <w:r w:rsidRPr="001D64B9">
              <w:rPr>
                <w:sz w:val="24"/>
                <w:szCs w:val="24"/>
              </w:rPr>
              <w:t>таллов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веществ химических органических основных прочих</w:t>
            </w:r>
          </w:p>
        </w:tc>
      </w:tr>
      <w:tr w:rsidR="00BC02FC" w:rsidRPr="001D64B9">
        <w:trPr>
          <w:trHeight w:val="7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веществ химических органических основных прочих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Удобрение и соединения азотные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Кислота азотная; кислота </w:t>
            </w:r>
            <w:proofErr w:type="spellStart"/>
            <w:r w:rsidRPr="001D64B9">
              <w:rPr>
                <w:sz w:val="24"/>
                <w:szCs w:val="24"/>
              </w:rPr>
              <w:t>сульфоазотная</w:t>
            </w:r>
            <w:proofErr w:type="spellEnd"/>
            <w:r w:rsidRPr="001D64B9">
              <w:rPr>
                <w:sz w:val="24"/>
                <w:szCs w:val="24"/>
              </w:rPr>
              <w:t>; аммиак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Кислота азотная; кислота </w:t>
            </w:r>
            <w:proofErr w:type="spellStart"/>
            <w:r w:rsidRPr="001D64B9">
              <w:rPr>
                <w:sz w:val="24"/>
                <w:szCs w:val="24"/>
              </w:rPr>
              <w:t>сульфоазотная</w:t>
            </w:r>
            <w:proofErr w:type="spellEnd"/>
            <w:r w:rsidRPr="001D64B9">
              <w:rPr>
                <w:sz w:val="24"/>
                <w:szCs w:val="24"/>
              </w:rPr>
              <w:t>; аммиак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Хлорид аммония; нитриты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Хлорид аммония; нитриты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азотные, минеральные или химические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Мочевина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Сульфат аммония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Нитрат аммония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Соли двойные и смеси нитрата кальция и нитрата аммония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Смеси нитрата аммония с карбонатом кальция или неорганическими веществами прочими, не являющимися удобрениями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азотные и их смеси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фосфорные, минеральные или химические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Суперфосфаты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фосфорные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калийные, минеральные или химические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Хлорид калия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Сульфат калия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20.15.59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калийные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Нитрат натрия, кроме удобрений в таблетках, формах или упаковках аналогичных, весом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D64B9">
                <w:rPr>
                  <w:sz w:val="24"/>
                  <w:szCs w:val="24"/>
                </w:rPr>
                <w:t>10 кг</w:t>
              </w:r>
            </w:smartTag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Нитрат натрия, кроме удобрений в таблетках, формах или упаковках аналогичных, весом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D64B9">
                <w:rPr>
                  <w:sz w:val="24"/>
                  <w:szCs w:val="24"/>
                </w:rPr>
                <w:t>10 кг</w:t>
              </w:r>
            </w:smartTag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содержащие три питательных элемента: азот, фосфор и калий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Гидроортофосфат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  <w:proofErr w:type="spellStart"/>
            <w:r w:rsidRPr="001D64B9">
              <w:rPr>
                <w:sz w:val="24"/>
                <w:szCs w:val="24"/>
              </w:rPr>
              <w:t>диаммония</w:t>
            </w:r>
            <w:proofErr w:type="spellEnd"/>
            <w:r w:rsidRPr="001D64B9">
              <w:rPr>
                <w:sz w:val="24"/>
                <w:szCs w:val="24"/>
              </w:rPr>
              <w:t xml:space="preserve"> (</w:t>
            </w:r>
            <w:proofErr w:type="spellStart"/>
            <w:r w:rsidRPr="001D64B9">
              <w:rPr>
                <w:sz w:val="24"/>
                <w:szCs w:val="24"/>
              </w:rPr>
              <w:t>диаммоний</w:t>
            </w:r>
            <w:proofErr w:type="spellEnd"/>
            <w:r w:rsidRPr="001D64B9">
              <w:rPr>
                <w:sz w:val="24"/>
                <w:szCs w:val="24"/>
              </w:rPr>
              <w:t xml:space="preserve"> фосфат)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Моноаммонийфосфат</w:t>
            </w:r>
            <w:proofErr w:type="spellEnd"/>
          </w:p>
        </w:tc>
      </w:tr>
      <w:tr w:rsidR="00BC02FC" w:rsidRPr="001D64B9">
        <w:trPr>
          <w:trHeight w:val="1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содержащие два питательных элемента: азот и фосфор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содержащие два питательных элемента: фосфор и калий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Нитрат калия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20.15.79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минеральные или химические содержащие не менее двух элементов (нитраты, фосфаты),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животного и растительного происхождения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20.15.80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Удобрения животного и растительного происхождения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удобрений и соединений азотных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удобрений и соединений азотных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60782F">
            <w:pPr>
              <w:tabs>
                <w:tab w:val="left" w:pos="975"/>
              </w:tabs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20.16</w:t>
            </w:r>
            <w:r w:rsidR="0060782F" w:rsidRPr="001D64B9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Пластмассы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этилена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этилена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стирола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стирола в первичных формах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Полимеры винилхлорида или олефинов </w:t>
            </w:r>
            <w:proofErr w:type="spellStart"/>
            <w:r w:rsidRPr="001D64B9">
              <w:rPr>
                <w:sz w:val="24"/>
                <w:szCs w:val="24"/>
              </w:rPr>
              <w:t>галогенированных</w:t>
            </w:r>
            <w:proofErr w:type="spellEnd"/>
            <w:r w:rsidRPr="001D64B9">
              <w:rPr>
                <w:sz w:val="24"/>
                <w:szCs w:val="24"/>
              </w:rPr>
              <w:t xml:space="preserve"> прочих в первичных формах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Полимеры винилхлорида или олефинов </w:t>
            </w:r>
            <w:proofErr w:type="spellStart"/>
            <w:r w:rsidRPr="001D64B9">
              <w:rPr>
                <w:sz w:val="24"/>
                <w:szCs w:val="24"/>
              </w:rPr>
              <w:t>галогенированных</w:t>
            </w:r>
            <w:proofErr w:type="spellEnd"/>
            <w:r w:rsidRPr="001D64B9">
              <w:rPr>
                <w:sz w:val="24"/>
                <w:szCs w:val="24"/>
              </w:rPr>
              <w:t xml:space="preserve"> прочих в первичных формах</w:t>
            </w:r>
          </w:p>
        </w:tc>
      </w:tr>
      <w:tr w:rsidR="00BC02FC" w:rsidRPr="001D64B9">
        <w:trPr>
          <w:trHeight w:val="8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Полиацетали</w:t>
            </w:r>
            <w:proofErr w:type="spellEnd"/>
            <w:r w:rsidRPr="001D64B9">
              <w:rPr>
                <w:sz w:val="24"/>
                <w:szCs w:val="24"/>
              </w:rPr>
              <w:t>, полиэфиры спиртов прочие и смолы эпоксидные в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вичных формах; поликарбонаты, смолы алкидные,  </w:t>
            </w:r>
            <w:proofErr w:type="spellStart"/>
            <w:r w:rsidRPr="001D64B9">
              <w:rPr>
                <w:sz w:val="24"/>
                <w:szCs w:val="24"/>
              </w:rPr>
              <w:t>полиаллилэфиры</w:t>
            </w:r>
            <w:proofErr w:type="spellEnd"/>
            <w:r w:rsidRPr="001D64B9">
              <w:rPr>
                <w:sz w:val="24"/>
                <w:szCs w:val="24"/>
              </w:rPr>
              <w:t xml:space="preserve"> и полиэфиры прочие в первичных формах</w:t>
            </w:r>
          </w:p>
        </w:tc>
      </w:tr>
      <w:tr w:rsidR="00BC02FC" w:rsidRPr="001D64B9">
        <w:trPr>
          <w:trHeight w:val="8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Полиацетали</w:t>
            </w:r>
            <w:proofErr w:type="spellEnd"/>
            <w:r w:rsidRPr="001D64B9">
              <w:rPr>
                <w:sz w:val="24"/>
                <w:szCs w:val="24"/>
              </w:rPr>
              <w:t>, полиэфиры спиртов прочие и смолы эпоксидные в пе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вичных формах; поликарбонаты, смолы алкидные,  </w:t>
            </w:r>
            <w:proofErr w:type="spellStart"/>
            <w:r w:rsidRPr="001D64B9">
              <w:rPr>
                <w:sz w:val="24"/>
                <w:szCs w:val="24"/>
              </w:rPr>
              <w:t>полиаллилэфиры</w:t>
            </w:r>
            <w:proofErr w:type="spellEnd"/>
            <w:r w:rsidRPr="001D64B9">
              <w:rPr>
                <w:sz w:val="24"/>
                <w:szCs w:val="24"/>
              </w:rPr>
              <w:t xml:space="preserve"> и полиэфиры прочие в первичных формах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Пластмассы в первичных формах прочие; смолы ионообменные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пропилена или олефинов прочих в первичных формах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Полимеры винилацетата или эфиров виниловых сложных прочих и полимеры виниловые прочие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Полиакрилаты</w:t>
            </w:r>
            <w:proofErr w:type="spellEnd"/>
            <w:r w:rsidRPr="001D64B9">
              <w:rPr>
                <w:sz w:val="24"/>
                <w:szCs w:val="24"/>
              </w:rPr>
              <w:t xml:space="preserve">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Полиамиды в первичных формах</w:t>
            </w:r>
          </w:p>
        </w:tc>
      </w:tr>
      <w:tr w:rsidR="00BC02FC" w:rsidRPr="001D64B9">
        <w:trPr>
          <w:trHeight w:val="1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Смолы карбидные, тиомочевинные и </w:t>
            </w:r>
            <w:proofErr w:type="spellStart"/>
            <w:r w:rsidRPr="001D64B9">
              <w:rPr>
                <w:sz w:val="24"/>
                <w:szCs w:val="24"/>
              </w:rPr>
              <w:t>меламиновые</w:t>
            </w:r>
            <w:proofErr w:type="spellEnd"/>
            <w:r w:rsidRPr="001D64B9">
              <w:rPr>
                <w:sz w:val="24"/>
                <w:szCs w:val="24"/>
              </w:rPr>
              <w:t xml:space="preserve"> в первичных фо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Аминосмолы</w:t>
            </w:r>
            <w:proofErr w:type="spellEnd"/>
            <w:r w:rsidRPr="001D64B9">
              <w:rPr>
                <w:sz w:val="24"/>
                <w:szCs w:val="24"/>
              </w:rPr>
              <w:t xml:space="preserve"> прочие, смолы фенольные и полиуретаны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Силиконы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Пластмассы прочие в первичных формах</w:t>
            </w:r>
          </w:p>
        </w:tc>
      </w:tr>
      <w:tr w:rsidR="00BC02FC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пластмасс в первичных формах</w:t>
            </w:r>
          </w:p>
        </w:tc>
      </w:tr>
      <w:tr w:rsidR="00BC02FC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пластмасс в первичных формах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20.17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Каучук синтетический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Каучук синтетический в первичных формах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20.17.10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Каучук синтетический в первичных формах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20.17.9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каучука синтетического в первичных формах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20.17.99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каучука синтетического в первичных формах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60782F">
            <w:pPr>
              <w:tabs>
                <w:tab w:val="left" w:pos="840"/>
              </w:tabs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20.2</w:t>
            </w:r>
            <w:r w:rsidR="0060782F" w:rsidRPr="001D64B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Пестициды и продукты агрохимические прочие</w:t>
            </w:r>
          </w:p>
        </w:tc>
      </w:tr>
      <w:tr w:rsidR="00BC02FC" w:rsidRPr="001D64B9">
        <w:trPr>
          <w:trHeight w:val="3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Пестициды и продукты агрохимические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Пестициды и продукты агрохимические прочие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Инсектициды, расфасованные в формы или упаковки для торговли розничной или представленные в виде готовых препаратов или изд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лий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Гербициды прочие, расфасованные в формы или упаковки для то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говли розничной или представленные в виде готовых препаратов или изделий</w:t>
            </w:r>
          </w:p>
        </w:tc>
      </w:tr>
      <w:tr w:rsidR="00BC02FC" w:rsidRPr="001D64B9">
        <w:trPr>
          <w:trHeight w:val="7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против прорастания; регуляторы роста растений, расфас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ванные в формы или упаковки для торговли розничной или предста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ленные в виде готовых препаратов или изделий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дезинфицирующие, расфасованные в формы или упаковки для торговли розничной или представленные в виде готовых препар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тов или изделий </w:t>
            </w:r>
          </w:p>
        </w:tc>
      </w:tr>
      <w:tr w:rsidR="00BC02FC" w:rsidRPr="001D64B9">
        <w:trPr>
          <w:trHeight w:val="5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Фунгициды, расфасованные в формы или упаковки для торговли ро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ничной или представленные в виде готовых препаратов или изделий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Пестициды прочие и продукты агрохимические прочие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пестицидов и продуктов агрохимич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прочих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пестицидов и продуктов агрохимич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ских прочих </w:t>
            </w:r>
          </w:p>
        </w:tc>
      </w:tr>
      <w:tr w:rsidR="00BC02FC" w:rsidRPr="001D64B9">
        <w:trPr>
          <w:trHeight w:val="6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Краски, лаки и покрытия аналогичные, краска типографская и мастики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Краски, лаки и покрытия аналогичные, краска типографская и м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стики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и лаки на основе полимеров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и лаки на основе полимеров, диспергированные или раств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ренные в водной среде 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и лаки на основе сложных полиэфиров, акрилов или винил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 полимеров, диспергированные или растворенные в неводной ср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де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и лаки и связанные с ними продукты прочие; краска для х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дожников и краска типографская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Пигменты, глушители и краски готовые, эмали и глазури стеклови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ные, ангобы, глянцы жидкие; стеклоцемент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35603A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Краски и </w:t>
            </w:r>
            <w:r w:rsidRPr="00DF0938">
              <w:rPr>
                <w:sz w:val="24"/>
                <w:szCs w:val="24"/>
              </w:rPr>
              <w:t>лаки</w:t>
            </w:r>
            <w:r w:rsidR="0035603A" w:rsidRPr="00DF0938">
              <w:rPr>
                <w:sz w:val="24"/>
                <w:szCs w:val="24"/>
              </w:rPr>
              <w:t xml:space="preserve"> прочие;</w:t>
            </w:r>
            <w:r w:rsidRPr="00DF0938">
              <w:rPr>
                <w:sz w:val="24"/>
                <w:szCs w:val="24"/>
              </w:rPr>
              <w:t xml:space="preserve"> сиккативы</w:t>
            </w:r>
            <w:r w:rsidRPr="001D64B9">
              <w:rPr>
                <w:sz w:val="24"/>
                <w:szCs w:val="24"/>
              </w:rPr>
              <w:t xml:space="preserve"> готовые </w:t>
            </w:r>
          </w:p>
        </w:tc>
      </w:tr>
      <w:tr w:rsidR="00BC02FC" w:rsidRPr="001D64B9">
        <w:trPr>
          <w:trHeight w:val="10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20.30.23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художественные, используемые художниками, учащимися или для оформления вывесок; красители оттеночные,  краски  для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суга и продукты аналогичные в наборах, таблетках, тюбиках, банках, флаконах, лотках или в аналогичных формах или упаковках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Краски типографские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красок, лаков и покрытий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ных, красок типографских и мастики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красок, лаков и покрытий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ных, красок типографских и мастики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Мыло и средства моющие, препараты чистящие и полирующие, средства парфюмерные и косметические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Мыло и средства моющие, препараты чистящие и полирующие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Глицерин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Глицерин</w:t>
            </w:r>
          </w:p>
        </w:tc>
      </w:tr>
      <w:tr w:rsidR="00BC02FC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поверхностно-активные органические, кроме мыла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поверхностно-активные органические, кроме мыла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Мыло, средства моющие и чистящие</w:t>
            </w:r>
          </w:p>
        </w:tc>
      </w:tr>
      <w:tr w:rsidR="00BC02FC" w:rsidRPr="001D64B9">
        <w:trPr>
          <w:trHeight w:val="11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Мыло и вещества и препараты поверхностно-активные органические  для использования в качестве мыла; бумага, ватная набивка, войлок, фетр и материалы нетканые, пропитан</w:t>
            </w:r>
            <w:r w:rsidR="00F042F7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ые или покрытые мылом и моющими средствами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Средства моющие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душистые и воски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ароматизирующие и дезодорирующие для помещений, включая составы душистые, используемые при отправлении религ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озных обрядов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Воски искусственные и готовые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Составы полирующие и кремы для обуви, мебели, полов, кузовов 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томобилей легковых, стекла или металла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Пасты  чистящие, порошки  и  средства чистящие прочие </w:t>
            </w:r>
          </w:p>
        </w:tc>
      </w:tr>
      <w:tr w:rsidR="00BC02FC" w:rsidRPr="001D64B9">
        <w:trPr>
          <w:trHeight w:val="5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мыла и средств моющих, препаратов чистящих и полирующих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 мыла и средств моющих, препаратов чистящих и полирующих </w:t>
            </w:r>
          </w:p>
        </w:tc>
      </w:tr>
      <w:tr w:rsidR="0035603A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03A" w:rsidRPr="001D64B9" w:rsidRDefault="0035603A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03A" w:rsidRPr="00DF0938" w:rsidRDefault="0035603A">
            <w:pPr>
              <w:rPr>
                <w:i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Парфюмерия и косметические средства</w:t>
            </w:r>
          </w:p>
        </w:tc>
      </w:tr>
      <w:tr w:rsidR="0035603A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03A" w:rsidRPr="001D64B9" w:rsidRDefault="0035603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03A" w:rsidRPr="00DF0938" w:rsidRDefault="0035603A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Парфюмерия и косметические средства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Духи и вода туалетная 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косметические для макияжа губ и средства для макияжа глаз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Составы косметические для маникюра и педикюра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Пудра косметическая и туалетная, включая компактную </w:t>
            </w:r>
          </w:p>
        </w:tc>
      </w:tr>
      <w:tr w:rsidR="00BC02FC" w:rsidRPr="001D64B9">
        <w:trPr>
          <w:trHeight w:val="8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косметические или средства для ухода за кожей (кроме 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карственных),  включая средства против загара или для загара, кроме средств для макияжа губ и глаз, маникюра и педикюра, пудры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Шампуни, лаки для волос, препараты для завивки или укладки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Лосьоны и средства для волос, кроме шампуней, лаков и средств для перманентной завивки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20.42.18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гигиены полости рта и зубов, включая порошки фиксиру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щие для зубных  протезов</w:t>
            </w:r>
          </w:p>
        </w:tc>
      </w:tr>
      <w:tr w:rsidR="00BC02FC" w:rsidRPr="001D64B9">
        <w:trPr>
          <w:trHeight w:val="8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для бритья; дезодоранты и средства от пота; составы для принятия ванн; средства парфюмерные, косметические и туалетные прочие, не включенные в другие группировки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20.42.9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парфюмерии и средств туалетных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20.42.99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 парфюмерии и средств туалетных 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Продукция химическая прочая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Вещества взрывчатые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взрывчатые готовые; шнуры бикфордовы; запалы; взрыв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тели и шнуры детонирующие; электродетонаторы; фейерверки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Пороха </w:t>
            </w:r>
            <w:proofErr w:type="spellStart"/>
            <w:r w:rsidRPr="001D64B9">
              <w:rPr>
                <w:sz w:val="24"/>
                <w:szCs w:val="24"/>
              </w:rPr>
              <w:t>пропеллентные</w:t>
            </w:r>
            <w:proofErr w:type="spellEnd"/>
            <w:r w:rsidRPr="001D64B9">
              <w:rPr>
                <w:sz w:val="24"/>
                <w:szCs w:val="24"/>
              </w:rPr>
              <w:t xml:space="preserve"> и вещества взрывчатые готовые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Шнуры бикфордовы; шнуры детонирующие; капсюли-детонаторы; запалы; электродетонаторы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Фейерверки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Ракеты сигнальные, ракеты дождевые и изделия пиротехнические прочие, кроме фейерверков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Спички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Спички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веществ взрывчатых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веществ взрывчатых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Клеи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Клеи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Клеи 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клеев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клеев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Масла эфирные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Масла эфирные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Масла эфирные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масел эфирных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масел эфирных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Фотопластинки и фотопленки; пленки для фотографии моментальной; составы химические и продукты несмешанные, используемые в фот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графии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Фотопластинки и фотопленки; пленки для фотографии моментальной светочувствительные, неэкспонированные; фотобумага</w:t>
            </w:r>
          </w:p>
        </w:tc>
      </w:tr>
      <w:tr w:rsidR="00BC02FC" w:rsidRPr="001D64B9">
        <w:trPr>
          <w:trHeight w:val="10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Фотохимикаты</w:t>
            </w:r>
            <w:proofErr w:type="spellEnd"/>
            <w:r w:rsidRPr="001D64B9">
              <w:rPr>
                <w:sz w:val="24"/>
                <w:szCs w:val="24"/>
              </w:rPr>
              <w:t xml:space="preserve">, кроме лаков, клеев и </w:t>
            </w:r>
            <w:proofErr w:type="spellStart"/>
            <w:r w:rsidRPr="001D64B9">
              <w:rPr>
                <w:sz w:val="24"/>
                <w:szCs w:val="24"/>
              </w:rPr>
              <w:t>адгезивов</w:t>
            </w:r>
            <w:proofErr w:type="spellEnd"/>
            <w:r w:rsidRPr="001D64B9">
              <w:rPr>
                <w:sz w:val="24"/>
                <w:szCs w:val="24"/>
              </w:rPr>
              <w:t>; продукты несмеша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ные, используемые для фотографических целей, представленные в отмеренных долях или упакованные для торговли розничной в гот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вом к использованию виде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Жиры и масла животные или растительные химически измененные; смеси не пищевые масел или жиров животных или растительных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20.59.20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Жиры и масла животные или растительные химически измененные; смеси не пищевые масел или жиров животных или растительных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Чернила для письма или рисования и чернила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Чернила для письма или рисования и чернила прочие 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смазочные; присадки; антифризы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Материалы смазочные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Составы антидетонационные (антидетонаторы); присадки для масел минеральных и продуктов аналогичных 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Жидкости тормозные гидравлические; антифризы и антиобледенит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химические прочие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Пептоны и их производные; вещества белковые прочие и их прои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 xml:space="preserve">водные, не включенные в другие группировки (включая </w:t>
            </w:r>
            <w:proofErr w:type="spellStart"/>
            <w:r w:rsidRPr="001D64B9">
              <w:rPr>
                <w:sz w:val="24"/>
                <w:szCs w:val="24"/>
              </w:rPr>
              <w:t>глутелины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проламины</w:t>
            </w:r>
            <w:proofErr w:type="spellEnd"/>
            <w:r w:rsidRPr="001D64B9">
              <w:rPr>
                <w:sz w:val="24"/>
                <w:szCs w:val="24"/>
              </w:rPr>
              <w:t xml:space="preserve">, глобулины, </w:t>
            </w:r>
            <w:proofErr w:type="spellStart"/>
            <w:r w:rsidRPr="001D64B9">
              <w:rPr>
                <w:sz w:val="24"/>
                <w:szCs w:val="24"/>
              </w:rPr>
              <w:t>глицилин</w:t>
            </w:r>
            <w:proofErr w:type="spellEnd"/>
            <w:r w:rsidRPr="001D64B9">
              <w:rPr>
                <w:sz w:val="24"/>
                <w:szCs w:val="24"/>
              </w:rPr>
              <w:t xml:space="preserve">, кератиты, </w:t>
            </w:r>
            <w:proofErr w:type="spellStart"/>
            <w:r w:rsidRPr="001D64B9">
              <w:rPr>
                <w:sz w:val="24"/>
                <w:szCs w:val="24"/>
              </w:rPr>
              <w:t>нуклепротеиды</w:t>
            </w:r>
            <w:proofErr w:type="spellEnd"/>
            <w:r w:rsidRPr="001D64B9">
              <w:rPr>
                <w:sz w:val="24"/>
                <w:szCs w:val="24"/>
              </w:rPr>
              <w:t>, изол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торы белковые)</w:t>
            </w:r>
          </w:p>
        </w:tc>
      </w:tr>
      <w:tr w:rsidR="00BC02FC" w:rsidRPr="001D64B9">
        <w:trPr>
          <w:trHeight w:val="11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Пасты для лепки; воск зубоврачебный и материалы на гипсовой осн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ве, используемые в зубоврачебной практике, прочие; среды культу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 w:rsidR="00BC02FC" w:rsidRPr="001D64B9">
        <w:trPr>
          <w:trHeight w:val="2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химические  легированные, используемые в электронике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Уголь активированный </w:t>
            </w:r>
          </w:p>
        </w:tc>
      </w:tr>
      <w:tr w:rsidR="00BC02FC" w:rsidRPr="001D64B9">
        <w:trPr>
          <w:trHeight w:val="5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Средства отделочные; составы красящие, ускоряющие крашение или фиксирующие красители и продукты аналогичные </w:t>
            </w:r>
          </w:p>
        </w:tc>
      </w:tr>
      <w:tr w:rsidR="00BC02FC" w:rsidRPr="001D64B9">
        <w:trPr>
          <w:trHeight w:val="11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Составы травления металлических поверхностей; ускорители вулк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низации каучука, пластификаторы и стабилизаторы для резины и пластмасс; катализаторы, не включенные в другие группировки; </w:t>
            </w:r>
            <w:proofErr w:type="spellStart"/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килбензолы</w:t>
            </w:r>
            <w:proofErr w:type="spellEnd"/>
            <w:r w:rsidRPr="001D64B9">
              <w:rPr>
                <w:sz w:val="24"/>
                <w:szCs w:val="24"/>
              </w:rPr>
              <w:t xml:space="preserve">  и </w:t>
            </w:r>
            <w:proofErr w:type="spellStart"/>
            <w:r w:rsidRPr="001D64B9">
              <w:rPr>
                <w:sz w:val="24"/>
                <w:szCs w:val="24"/>
              </w:rPr>
              <w:t>алкилнафталины</w:t>
            </w:r>
            <w:proofErr w:type="spellEnd"/>
            <w:r w:rsidRPr="001D64B9">
              <w:rPr>
                <w:sz w:val="24"/>
                <w:szCs w:val="24"/>
              </w:rPr>
              <w:t xml:space="preserve"> смешанные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Вещества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BC02FC" w:rsidRPr="001D64B9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Желатины и производные желатинов, включая альбумины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Желатины и производные желатинов, включая альбумины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20.59.9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продуктов химических прочих, не включенных в другие группировки</w:t>
            </w:r>
          </w:p>
        </w:tc>
      </w:tr>
      <w:tr w:rsidR="00BC02FC" w:rsidRPr="001D64B9">
        <w:trPr>
          <w:trHeight w:val="6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20.59.99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продуктов химических прочих, не включенных в другие группировки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20.6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Волокна химические</w:t>
            </w:r>
          </w:p>
        </w:tc>
      </w:tr>
      <w:tr w:rsidR="00BC02FC" w:rsidRPr="001D64B9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Волокна химические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20.60.1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Волокна синтетические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Жгут и волокна синтетические штапельные </w:t>
            </w:r>
            <w:proofErr w:type="spellStart"/>
            <w:r w:rsidRPr="001D64B9">
              <w:rPr>
                <w:sz w:val="24"/>
                <w:szCs w:val="24"/>
              </w:rPr>
              <w:t>некардочесаные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негребнечесаные</w:t>
            </w:r>
            <w:proofErr w:type="spellEnd"/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высокопрочные из полиамидов и полиэфиров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синтетические  прочие, одиночные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монофиламентные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синтетические линейной плотности не менее 67 </w:t>
            </w:r>
            <w:proofErr w:type="spellStart"/>
            <w:r w:rsidRPr="001D64B9">
              <w:rPr>
                <w:sz w:val="24"/>
                <w:szCs w:val="24"/>
              </w:rPr>
              <w:t>децитекс</w:t>
            </w:r>
            <w:proofErr w:type="spellEnd"/>
            <w:r w:rsidRPr="001D64B9">
              <w:rPr>
                <w:sz w:val="24"/>
                <w:szCs w:val="24"/>
              </w:rPr>
              <w:t xml:space="preserve"> и нити синтетические ленточные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20.60.2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Волокна искусственные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Жгут и волокна искусственные штапельные </w:t>
            </w:r>
            <w:proofErr w:type="spellStart"/>
            <w:r w:rsidRPr="001D64B9">
              <w:rPr>
                <w:sz w:val="24"/>
                <w:szCs w:val="24"/>
              </w:rPr>
              <w:t>некардочесаные</w:t>
            </w:r>
            <w:proofErr w:type="spellEnd"/>
            <w:r w:rsidRPr="001D64B9">
              <w:rPr>
                <w:sz w:val="24"/>
                <w:szCs w:val="24"/>
              </w:rPr>
              <w:t xml:space="preserve"> и </w:t>
            </w:r>
            <w:proofErr w:type="spellStart"/>
            <w:r w:rsidRPr="001D64B9">
              <w:rPr>
                <w:sz w:val="24"/>
                <w:szCs w:val="24"/>
              </w:rPr>
              <w:t>негребнечесаные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20.60.22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высокопрочные из волокна вискозного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искусственные  прочие, одиночные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Нити </w:t>
            </w:r>
            <w:proofErr w:type="spellStart"/>
            <w:r w:rsidRPr="001D64B9">
              <w:rPr>
                <w:sz w:val="24"/>
                <w:szCs w:val="24"/>
              </w:rPr>
              <w:t>монофиламентные</w:t>
            </w:r>
            <w:proofErr w:type="spellEnd"/>
            <w:r w:rsidRPr="001D64B9">
              <w:rPr>
                <w:sz w:val="24"/>
                <w:szCs w:val="24"/>
              </w:rPr>
              <w:t xml:space="preserve"> искусственные; лента и изделия аналогичные из материалов текстильных  искусственных 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20.60.9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волокон химических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20.60.99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волокон химических</w:t>
            </w:r>
          </w:p>
        </w:tc>
      </w:tr>
      <w:tr w:rsidR="00BC02FC" w:rsidRPr="001D64B9">
        <w:trPr>
          <w:trHeight w:val="6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75E3D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75E3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ФАРМАЦЕВТИЧЕСКИЕ И ПРЕПАРАТЫ ФАРМ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ЦЕВТИЧЕСКИЕ ОСНОВНЫЕ</w:t>
            </w:r>
          </w:p>
        </w:tc>
      </w:tr>
      <w:tr w:rsidR="00BC02FC" w:rsidRPr="001D64B9">
        <w:trPr>
          <w:trHeight w:val="4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Продукты фармацевтические основные</w:t>
            </w:r>
          </w:p>
        </w:tc>
      </w:tr>
      <w:tr w:rsidR="00BC02FC" w:rsidRPr="001D64B9">
        <w:trPr>
          <w:trHeight w:val="4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Продукты фармацевтические основные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Кислота салициловая, О-ацетилсалициловая; их соли и эфиры сло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Кислота салициловая, О-ацетилсалициловая; их соли и эфиры сло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 xml:space="preserve">ные 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Лизин, кислота глютаминовая и их соли; соли четвертичные и ги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роксиды аммония; </w:t>
            </w:r>
            <w:proofErr w:type="spellStart"/>
            <w:r w:rsidRPr="001D64B9">
              <w:rPr>
                <w:sz w:val="24"/>
                <w:szCs w:val="24"/>
              </w:rPr>
              <w:t>фосфоаминолипиды</w:t>
            </w:r>
            <w:proofErr w:type="spellEnd"/>
            <w:r w:rsidRPr="001D64B9">
              <w:rPr>
                <w:sz w:val="24"/>
                <w:szCs w:val="24"/>
              </w:rPr>
              <w:t>; амиды, их производные и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ли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Лизин, кислота глютаминовая и их соли; соли четвертичные и ги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роксиды аммония; </w:t>
            </w:r>
            <w:proofErr w:type="spellStart"/>
            <w:r w:rsidRPr="001D64B9">
              <w:rPr>
                <w:sz w:val="24"/>
                <w:szCs w:val="24"/>
              </w:rPr>
              <w:t>фосфоаминолипиды</w:t>
            </w:r>
            <w:proofErr w:type="spellEnd"/>
            <w:r w:rsidRPr="001D64B9">
              <w:rPr>
                <w:sz w:val="24"/>
                <w:szCs w:val="24"/>
              </w:rPr>
              <w:t>; амиды, их производные и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ли</w:t>
            </w:r>
          </w:p>
        </w:tc>
      </w:tr>
      <w:tr w:rsidR="00BC02FC" w:rsidRPr="001D64B9">
        <w:trPr>
          <w:trHeight w:val="10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257D4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Лактоны, не включенные в другие группировки; соединения гетер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циклические только с </w:t>
            </w:r>
            <w:proofErr w:type="spellStart"/>
            <w:r w:rsidRPr="001D64B9">
              <w:rPr>
                <w:sz w:val="24"/>
                <w:szCs w:val="24"/>
              </w:rPr>
              <w:t>гетероатомами</w:t>
            </w:r>
            <w:proofErr w:type="spellEnd"/>
            <w:r w:rsidRPr="001D64B9">
              <w:rPr>
                <w:sz w:val="24"/>
                <w:szCs w:val="24"/>
              </w:rPr>
              <w:t xml:space="preserve"> азота, содержащими неконде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сированное </w:t>
            </w:r>
            <w:proofErr w:type="spellStart"/>
            <w:r w:rsidRPr="001D64B9">
              <w:rPr>
                <w:sz w:val="24"/>
                <w:szCs w:val="24"/>
              </w:rPr>
              <w:t>пиразольное</w:t>
            </w:r>
            <w:proofErr w:type="spellEnd"/>
            <w:r w:rsidRPr="001D64B9">
              <w:rPr>
                <w:sz w:val="24"/>
                <w:szCs w:val="24"/>
              </w:rPr>
              <w:t xml:space="preserve"> кольцо, пиримидиновое кольцо, </w:t>
            </w:r>
            <w:proofErr w:type="spellStart"/>
            <w:r w:rsidRPr="001D64B9">
              <w:rPr>
                <w:sz w:val="24"/>
                <w:szCs w:val="24"/>
              </w:rPr>
              <w:t>пиперазин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вое</w:t>
            </w:r>
            <w:proofErr w:type="spellEnd"/>
            <w:r w:rsidRPr="001D64B9">
              <w:rPr>
                <w:sz w:val="24"/>
                <w:szCs w:val="24"/>
              </w:rPr>
              <w:t xml:space="preserve"> кольцо, неконденсированное триазиновое кольцо или </w:t>
            </w:r>
            <w:proofErr w:type="spellStart"/>
            <w:r w:rsidRPr="001D64B9">
              <w:rPr>
                <w:sz w:val="24"/>
                <w:szCs w:val="24"/>
              </w:rPr>
              <w:t>фенотиаз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новую</w:t>
            </w:r>
            <w:proofErr w:type="spellEnd"/>
            <w:r w:rsidRPr="001D64B9">
              <w:rPr>
                <w:sz w:val="24"/>
                <w:szCs w:val="24"/>
              </w:rPr>
              <w:t xml:space="preserve"> систему неконденсированных колец кислоты; нуклеиновые и их соли; </w:t>
            </w:r>
            <w:proofErr w:type="spellStart"/>
            <w:r w:rsidRPr="001D64B9">
              <w:rPr>
                <w:sz w:val="24"/>
                <w:szCs w:val="24"/>
              </w:rPr>
              <w:t>гидантоин</w:t>
            </w:r>
            <w:proofErr w:type="spellEnd"/>
            <w:r w:rsidRPr="001D64B9">
              <w:rPr>
                <w:sz w:val="24"/>
                <w:szCs w:val="24"/>
              </w:rPr>
              <w:t xml:space="preserve"> и его производные</w:t>
            </w:r>
          </w:p>
        </w:tc>
      </w:tr>
      <w:tr w:rsidR="00BC02FC" w:rsidRPr="001D64B9">
        <w:trPr>
          <w:trHeight w:val="10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A5080F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Лактоны, не включенные в другие группировки; соединения гетер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циклические только с </w:t>
            </w:r>
            <w:proofErr w:type="spellStart"/>
            <w:r w:rsidRPr="001D64B9">
              <w:rPr>
                <w:sz w:val="24"/>
                <w:szCs w:val="24"/>
              </w:rPr>
              <w:t>гетероатомами</w:t>
            </w:r>
            <w:proofErr w:type="spellEnd"/>
            <w:r w:rsidRPr="001D64B9">
              <w:rPr>
                <w:sz w:val="24"/>
                <w:szCs w:val="24"/>
              </w:rPr>
              <w:t xml:space="preserve"> азота, содержащими неконде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сированное </w:t>
            </w:r>
            <w:proofErr w:type="spellStart"/>
            <w:r w:rsidRPr="001D64B9">
              <w:rPr>
                <w:sz w:val="24"/>
                <w:szCs w:val="24"/>
              </w:rPr>
              <w:t>пиразольное</w:t>
            </w:r>
            <w:proofErr w:type="spellEnd"/>
            <w:r w:rsidRPr="001D64B9">
              <w:rPr>
                <w:sz w:val="24"/>
                <w:szCs w:val="24"/>
              </w:rPr>
              <w:t xml:space="preserve"> кольцо, пиримидиновое кольцо, </w:t>
            </w:r>
            <w:proofErr w:type="spellStart"/>
            <w:r w:rsidRPr="001D64B9">
              <w:rPr>
                <w:sz w:val="24"/>
                <w:szCs w:val="24"/>
              </w:rPr>
              <w:t>пиперазин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вое</w:t>
            </w:r>
            <w:proofErr w:type="spellEnd"/>
            <w:r w:rsidRPr="001D64B9">
              <w:rPr>
                <w:sz w:val="24"/>
                <w:szCs w:val="24"/>
              </w:rPr>
              <w:t xml:space="preserve"> кольцо, неконденсированное триазиновое кольцо или </w:t>
            </w:r>
            <w:proofErr w:type="spellStart"/>
            <w:r w:rsidRPr="001D64B9">
              <w:rPr>
                <w:sz w:val="24"/>
                <w:szCs w:val="24"/>
              </w:rPr>
              <w:t>фенотиаз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новую</w:t>
            </w:r>
            <w:proofErr w:type="spellEnd"/>
            <w:r w:rsidRPr="001D64B9">
              <w:rPr>
                <w:sz w:val="24"/>
                <w:szCs w:val="24"/>
              </w:rPr>
              <w:t xml:space="preserve"> систему неконденсированных колец кислоты; нуклеиновые и их соли; </w:t>
            </w:r>
            <w:proofErr w:type="spellStart"/>
            <w:r w:rsidRPr="001D64B9">
              <w:rPr>
                <w:sz w:val="24"/>
                <w:szCs w:val="24"/>
              </w:rPr>
              <w:t>гидантоин</w:t>
            </w:r>
            <w:proofErr w:type="spellEnd"/>
            <w:r w:rsidRPr="001D64B9">
              <w:rPr>
                <w:sz w:val="24"/>
                <w:szCs w:val="24"/>
              </w:rPr>
              <w:t xml:space="preserve"> и его производные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Сульфонамиды</w:t>
            </w:r>
            <w:proofErr w:type="spellEnd"/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BC02FC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Провитамины, витамины и гормоны; гликозиды, алкалоиды раст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тельные, их соли; антибиотики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Провитамины, витамины и их производные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Гормоны, их производные; стероиды, используемые преимуществе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 как гормоны,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Гликозиды, алкалоиды растительные, их соли, эфиры простые и сложные и их производные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Антибиотики</w:t>
            </w:r>
          </w:p>
        </w:tc>
      </w:tr>
      <w:tr w:rsidR="00BC02FC" w:rsidRPr="001D64B9">
        <w:trPr>
          <w:trHeight w:val="3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21.10.6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Железы и органы прочие; их экстракты и прочие вещества человека или животного, не включенные в другие группировки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Железы и органы прочие; их экстракты и прочие вещества человека или животного, не включенные в другие группировки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продуктов фармацевтических осно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ных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продуктов фармацевтических осно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Препараты фармацевтические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Препараты фармацевтические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Лекарства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Лекарства, содержащие пенициллин или антибиотики прочие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Лекарства, содержащие гормоны, но не антибиотики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Лекарства, содержащие алкалоиды или их производные, но не горм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ны или антибиотики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Препараты фармацевтические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Сыворотки и вакцины иммунные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Препараты химические противозачаточные, основанные на гормонах или спермицидах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Реагенты диагностические и препараты фармацевтические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перевязочные клейкие, кетгут и материалы аналогичные, аптечки первой помощи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21.20.9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препаратов фармацевтических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21.20.99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препаратов фармацевтических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75E3D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75E3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РЕЗИНОВЫЕ И ПЛАСТМАССОВЫЕ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резиновые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Шины и камеры резиновые; восстановление шин резиновых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и камеры резиновые новые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Шины резиновые пневматические новые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резиновые пневматические новые для мотоциклов или велос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педов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резиновые пневматические новые для автобусов или автом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билей грузовых, для авиации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5B13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Шины для сельскохозяйственных машин, прочие новые пневматич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ские резиновые шины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Камеры резиновые, шины массивные или подушечные, протекторы сменные и ленты ободные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Заготовки для восстановления шин резиновых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резиновые пневматические восстановленные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резиновые пневматические восстановленные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шин и камер резиновых, восстановл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 капитальный ремонт шин резиновых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шин и камер резиновых, восстановл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 капитальный ремонт шин резиновых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Продукция резиновая прочая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22.19.1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Резина регенерированная в первичных формах или пластинах, листах или полосах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Резина регенерированная в первичных формах или пластинах, листах или полосах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943545" w:rsidP="005B13FC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Резина </w:t>
            </w:r>
            <w:proofErr w:type="spellStart"/>
            <w:r w:rsidRPr="00DF0938">
              <w:rPr>
                <w:sz w:val="24"/>
                <w:szCs w:val="24"/>
              </w:rPr>
              <w:t>невулканизированная</w:t>
            </w:r>
            <w:proofErr w:type="spellEnd"/>
            <w:r w:rsidRPr="00DF0938">
              <w:rPr>
                <w:sz w:val="24"/>
                <w:szCs w:val="24"/>
              </w:rPr>
              <w:t xml:space="preserve">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943545" w:rsidP="005B13FC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Резина </w:t>
            </w:r>
            <w:proofErr w:type="spellStart"/>
            <w:r w:rsidRPr="00DF0938">
              <w:rPr>
                <w:sz w:val="24"/>
                <w:szCs w:val="24"/>
              </w:rPr>
              <w:t>невулканизированная</w:t>
            </w:r>
            <w:proofErr w:type="spellEnd"/>
            <w:r w:rsidRPr="00DF0938">
              <w:rPr>
                <w:sz w:val="24"/>
                <w:szCs w:val="24"/>
              </w:rPr>
              <w:t xml:space="preserve">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 w:rsidR="00BC02FC" w:rsidRPr="001D64B9">
        <w:trPr>
          <w:trHeight w:val="2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Трубы, трубки, рукава и шланги из резины </w:t>
            </w:r>
            <w:r w:rsidR="00997EE7" w:rsidRPr="001D64B9">
              <w:rPr>
                <w:sz w:val="24"/>
                <w:szCs w:val="24"/>
              </w:rPr>
              <w:t>(</w:t>
            </w:r>
            <w:r w:rsidRPr="001D64B9">
              <w:rPr>
                <w:sz w:val="24"/>
                <w:szCs w:val="24"/>
              </w:rPr>
              <w:t>кроме эбонита)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Трубы, трубки, рукава и шланги из резины </w:t>
            </w:r>
            <w:r w:rsidR="00997EE7" w:rsidRPr="001D64B9">
              <w:rPr>
                <w:sz w:val="24"/>
                <w:szCs w:val="24"/>
              </w:rPr>
              <w:t>(</w:t>
            </w:r>
            <w:r w:rsidRPr="001D64B9">
              <w:rPr>
                <w:sz w:val="24"/>
                <w:szCs w:val="24"/>
              </w:rPr>
              <w:t>кроме эбонита)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Ленты конвейерные (транспортерные) и ремни приводные из резины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Ленты конвейерные (транспортерные) и ремни приводные из резины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текстильные прорезиненные, кроме корда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текстильные прорезиненные, кроме корда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 и ее аксессуары из резины, кроме эбонита</w:t>
            </w:r>
          </w:p>
        </w:tc>
      </w:tr>
      <w:tr w:rsidR="00BC02FC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 и ее аксессуары из резины, кроме эбонита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резины, не включенные в другие группировки; эбонит; изделия из эбонита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резины, кроме эбонита, гигиенические или фармацевтич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ские, включая соски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Покрытия напольные и маты из резины вулканизированной, кроме пористой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резины прочие, не включенные в другие группировки; эбонит во всех формах и изделия из него; покрытия напольные и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ты из  пористой резины 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22.19.9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резины прочих</w:t>
            </w:r>
          </w:p>
        </w:tc>
      </w:tr>
      <w:tr w:rsidR="00BC02FC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22.19.99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резины прочих</w:t>
            </w:r>
          </w:p>
        </w:tc>
      </w:tr>
      <w:tr w:rsidR="00BC02FC" w:rsidRPr="001D64B9">
        <w:trPr>
          <w:trHeight w:val="4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из пластмасс</w:t>
            </w:r>
          </w:p>
        </w:tc>
      </w:tr>
      <w:tr w:rsidR="00BC02FC" w:rsidRPr="001D64B9">
        <w:trPr>
          <w:trHeight w:val="4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Мононити</w:t>
            </w:r>
            <w:proofErr w:type="spellEnd"/>
            <w:r w:rsidRPr="001D64B9">
              <w:rPr>
                <w:sz w:val="24"/>
                <w:szCs w:val="24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D64B9">
                <w:rPr>
                  <w:sz w:val="24"/>
                  <w:szCs w:val="24"/>
                </w:rPr>
                <w:t>1 мм</w:t>
              </w:r>
            </w:smartTag>
            <w:r w:rsidRPr="001D64B9">
              <w:rPr>
                <w:sz w:val="24"/>
                <w:szCs w:val="24"/>
              </w:rPr>
              <w:t>; прутки, стержни и профили из пластмасс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Мононити</w:t>
            </w:r>
            <w:proofErr w:type="spellEnd"/>
            <w:r w:rsidRPr="001D64B9">
              <w:rPr>
                <w:sz w:val="24"/>
                <w:szCs w:val="24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D64B9">
                <w:rPr>
                  <w:sz w:val="24"/>
                  <w:szCs w:val="24"/>
                </w:rPr>
                <w:t>1 мм</w:t>
              </w:r>
            </w:smartTag>
            <w:r w:rsidRPr="001D64B9">
              <w:rPr>
                <w:sz w:val="24"/>
                <w:szCs w:val="24"/>
              </w:rPr>
              <w:t>; прутки, стержни и профили из пластмасс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Трубы, трубки, рукава и шланги и их фитинги из пластмасс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Оболочки искусственные из протеина отверженного или материалов целлюлозных, трубы, трубки, рукава, шланги жесткие из пластмасс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Трубы, трубки,  шланги и фитинги из пластмасс прочие 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Плиты, листы, пленка, фольга и полосы из пластмасс, неармирова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или некомбинированные с материалами прочими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Плиты, листы, пленка, фольга и полосы из пластмасс, неармирова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или некомбинированные с материалами прочими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867F6" w:rsidRDefault="00BC02FC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E867F6">
              <w:rPr>
                <w:color w:val="FF0000"/>
                <w:sz w:val="24"/>
                <w:szCs w:val="24"/>
              </w:rPr>
              <w:t>Пластины, листы, пленка, фольга и полосы из пластмасс</w:t>
            </w:r>
            <w:r w:rsidR="00CB011E" w:rsidRPr="00E867F6">
              <w:rPr>
                <w:color w:val="FF0000"/>
                <w:sz w:val="24"/>
                <w:szCs w:val="24"/>
              </w:rPr>
              <w:t xml:space="preserve"> прочие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867F6" w:rsidRDefault="00BC02FC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E867F6">
              <w:rPr>
                <w:color w:val="FF0000"/>
                <w:sz w:val="24"/>
                <w:szCs w:val="24"/>
              </w:rPr>
              <w:t xml:space="preserve">Пластины, листы, пленка, фольга и полосы из пластмасс </w:t>
            </w:r>
            <w:r w:rsidR="00CB011E" w:rsidRPr="00E867F6">
              <w:rPr>
                <w:color w:val="FF0000"/>
                <w:sz w:val="24"/>
                <w:szCs w:val="24"/>
              </w:rPr>
              <w:t xml:space="preserve">прочие </w:t>
            </w:r>
            <w:r w:rsidRPr="00E867F6">
              <w:rPr>
                <w:color w:val="FF0000"/>
                <w:sz w:val="24"/>
                <w:szCs w:val="24"/>
              </w:rPr>
              <w:t>п</w:t>
            </w:r>
            <w:r w:rsidRPr="00E867F6">
              <w:rPr>
                <w:color w:val="FF0000"/>
                <w:sz w:val="24"/>
                <w:szCs w:val="24"/>
              </w:rPr>
              <w:t>о</w:t>
            </w:r>
            <w:r w:rsidRPr="00E867F6">
              <w:rPr>
                <w:color w:val="FF0000"/>
                <w:sz w:val="24"/>
                <w:szCs w:val="24"/>
              </w:rPr>
              <w:t xml:space="preserve">ристые 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867F6" w:rsidRDefault="00BC02FC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E867F6">
              <w:rPr>
                <w:color w:val="FF0000"/>
                <w:sz w:val="24"/>
                <w:szCs w:val="24"/>
              </w:rPr>
              <w:t xml:space="preserve">Пластины, листы, пленка, фольга и полосы из пластмасс </w:t>
            </w:r>
            <w:r w:rsidR="00CB011E" w:rsidRPr="00E867F6">
              <w:rPr>
                <w:color w:val="FF0000"/>
                <w:sz w:val="24"/>
                <w:szCs w:val="24"/>
              </w:rPr>
              <w:t xml:space="preserve">прочие </w:t>
            </w:r>
            <w:r w:rsidRPr="00E867F6">
              <w:rPr>
                <w:color w:val="FF0000"/>
                <w:sz w:val="24"/>
                <w:szCs w:val="24"/>
              </w:rPr>
              <w:t>н</w:t>
            </w:r>
            <w:r w:rsidRPr="00E867F6">
              <w:rPr>
                <w:color w:val="FF0000"/>
                <w:sz w:val="24"/>
                <w:szCs w:val="24"/>
              </w:rPr>
              <w:t>е</w:t>
            </w:r>
            <w:r w:rsidRPr="00E867F6">
              <w:rPr>
                <w:color w:val="FF0000"/>
                <w:sz w:val="24"/>
                <w:szCs w:val="24"/>
              </w:rPr>
              <w:lastRenderedPageBreak/>
              <w:t>пористые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22.21.9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трубок, рукавов, шлангов и фитингов из пластмассы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трубок, рукавов, шлангов и фитингов из пластмассы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упаковочные из пластмасс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упаковочные из пластмасс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Мешки и сумки (включая конические) из полиэтилена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Мешки и сумки (включая конические) из полимеров прочих, кроме полимеров этилена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Коробки, ящики, тара решетчатая и изделия из пластмасс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ные 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Бутыли, бутылки, флаконы и изделия из пластмасс аналогичные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упаковочные прочие из пластмасс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упаковочных из пластмасс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упаковочных из пластмасс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строительные из пластмасс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строительные из пластмасс; линолеум и эластичные напол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ные покрытия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Покрытия для пола, стен и потолка из пластмасс, в рулонах или в форме плиток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Ванны, раковины для умывальников, унитазы и крышки, бачки смы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ные и изделия санитарно-технические прочие из пластмасс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Резервуары, цистерны, баки и емкости аналогичные вместимостью более </w:t>
            </w:r>
            <w:smartTag w:uri="urn:schemas-microsoft-com:office:smarttags" w:element="metricconverter">
              <w:smartTagPr>
                <w:attr w:name="ProductID" w:val="300 литров"/>
              </w:smartTagPr>
              <w:r w:rsidRPr="001D64B9">
                <w:rPr>
                  <w:sz w:val="24"/>
                  <w:szCs w:val="24"/>
                </w:rPr>
                <w:t>300 литров</w:t>
              </w:r>
            </w:smartTag>
            <w:r w:rsidRPr="001D64B9">
              <w:rPr>
                <w:sz w:val="24"/>
                <w:szCs w:val="24"/>
              </w:rPr>
              <w:t>, из пластмасс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Двери, окна, коробки для дверей и рамы оконные, пороги для дверей, ставни, жалюзи и изделия аналогичные и их части из пластмасс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Линолеум и эластичные напольные покрытия  типа винила, линол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ума и т.д.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строительные из пластмасс прочие,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из пластмасс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из пластмасс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строительных из пластмасс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строительных из пластмасс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пластиковые прочие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 и ее аксессуары, включая перчатки, из пластмасс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одежды и ее аксессуары, включая перчатки, из пластмасс</w:t>
            </w:r>
          </w:p>
        </w:tc>
      </w:tr>
      <w:tr w:rsidR="00BC02FC" w:rsidRPr="001D64B9">
        <w:trPr>
          <w:trHeight w:val="2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пластиковые прочие, не включенные в другие группировки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Ленты, плиты, полосы, листы, пленка, фольга в рулонах или плоской формы из пластмасс, шириной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D64B9">
                <w:rPr>
                  <w:sz w:val="24"/>
                  <w:szCs w:val="24"/>
                </w:rPr>
                <w:t>20 см</w:t>
              </w:r>
            </w:smartTag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Ленты, плиты, полосы, листы, пленка, фольга и прочие плоские фо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мы, самоклеящиеся из пластмасс,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домашнего обихода столовые, кухонные, туалетные 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 из пластмасс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Детали ламп и арматуры осветительной, указатели светящиеся и 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делия аналогичные из пластмасс, не включенные в другие группиро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lastRenderedPageBreak/>
              <w:t>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22.29.25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Принадлежности канцелярские и школьные из пластмасс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Фурнитура для мебели, транспортных средств, статуэтки и украшения прочие из пластмасс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пластика прочие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22.29.9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деталей и изделий из пластмассы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чих; услуги </w:t>
            </w:r>
            <w:r w:rsidR="00DE12ED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изделий из плас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масс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деталей и изделий из пластмассы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</w:t>
            </w:r>
          </w:p>
        </w:tc>
      </w:tr>
      <w:tr w:rsidR="00BC02FC" w:rsidRPr="001D64B9">
        <w:trPr>
          <w:trHeight w:val="7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22.29.99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DE12ED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изделий из пластмасс прочих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75E3D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75E3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МИНЕРАЛЬНЫЕ НЕМЕТАЛЛИЧЕСКИЕ ПРОЧИЕ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Стекло и изделия из стекла</w:t>
            </w:r>
          </w:p>
        </w:tc>
      </w:tr>
      <w:tr w:rsidR="00BC02FC" w:rsidRPr="001D64B9">
        <w:trPr>
          <w:trHeight w:val="3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Стекло листовое</w:t>
            </w:r>
            <w:r w:rsidR="0020224B" w:rsidRPr="001D64B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листовое</w:t>
            </w:r>
          </w:p>
        </w:tc>
      </w:tr>
      <w:tr w:rsidR="00BC02FC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литое и прокатное, тянутое или выдувное,  листовое или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филированное, но не обработанное другим способом</w:t>
            </w:r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Стекло- </w:t>
            </w:r>
            <w:proofErr w:type="spellStart"/>
            <w:r w:rsidRPr="001D64B9">
              <w:rPr>
                <w:sz w:val="24"/>
                <w:szCs w:val="24"/>
              </w:rPr>
              <w:t>флоат</w:t>
            </w:r>
            <w:proofErr w:type="spellEnd"/>
            <w:r w:rsidRPr="001D64B9">
              <w:rPr>
                <w:sz w:val="24"/>
                <w:szCs w:val="24"/>
              </w:rPr>
              <w:t xml:space="preserve"> и стекло со шлифованной или полированной повер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ностью листовое, но не обработанное другим способом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стекла листового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стекла листового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Стекло листовое формированное и обработанное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листовое формированное и обработанное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листовое гнутое, граненое, гравированное, сверленое, эмал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рованное или обработанное иным способом, но не вставленное в раму или оправу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Стекло безосколочное 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изолирующие многослойные из стекла; зеркала стеклянные 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стекла листового обработанного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стекла листового обработанного</w:t>
            </w:r>
          </w:p>
        </w:tc>
      </w:tr>
      <w:tr w:rsidR="00BC02FC" w:rsidRPr="001D64B9">
        <w:trPr>
          <w:trHeight w:val="3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Стекло полое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полое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Бутылки, банки, флаконы и прочая тара из стекла, кроме ампул; про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ки, крышки и средства укупорочные прочие из стекла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Сосуды для питья (бокалы), кроме стеклокерамики</w:t>
            </w:r>
          </w:p>
        </w:tc>
      </w:tr>
      <w:tr w:rsidR="00BC02FC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Колбы стеклянные  для сосудов </w:t>
            </w:r>
            <w:proofErr w:type="spellStart"/>
            <w:r w:rsidRPr="001D64B9">
              <w:rPr>
                <w:sz w:val="24"/>
                <w:szCs w:val="24"/>
              </w:rPr>
              <w:t>Дьюара</w:t>
            </w:r>
            <w:proofErr w:type="spellEnd"/>
            <w:r w:rsidRPr="001D64B9">
              <w:rPr>
                <w:sz w:val="24"/>
                <w:szCs w:val="24"/>
              </w:rPr>
              <w:t xml:space="preserve"> и сосудов вакуумных прочих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стекла полого; услуги </w:t>
            </w:r>
            <w:r w:rsidR="00855C8C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стекла полого</w:t>
            </w:r>
          </w:p>
        </w:tc>
      </w:tr>
      <w:tr w:rsidR="00BC02FC" w:rsidRPr="001D64B9">
        <w:trPr>
          <w:trHeight w:val="4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стаканов (бокалов) и изделий стеклянных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чих для сервировки стола или  кухни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23.13.92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сосудов стеклянных (бутылок для пищевых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дуктов, медицинских и косметических препаратов)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855C8C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стекла полого</w:t>
            </w:r>
          </w:p>
        </w:tc>
      </w:tr>
      <w:tr w:rsidR="00BC02FC" w:rsidRPr="001D64B9">
        <w:trPr>
          <w:trHeight w:val="4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Стекловолокно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Стекловолокно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Ленты, ровница, пряжа и пряди  рубленые из стекловолокна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Вуали, рогожа, сетки, маты, матрасы, панели и изделия прочие из стекловолокна, кроме стеклотканей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стекловолокна</w:t>
            </w:r>
          </w:p>
        </w:tc>
      </w:tr>
      <w:tr w:rsidR="00BC02FC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стекловолокна</w:t>
            </w:r>
          </w:p>
        </w:tc>
      </w:tr>
      <w:tr w:rsidR="00BC02FC" w:rsidRPr="001D64B9">
        <w:trPr>
          <w:trHeight w:val="4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стекла прочие, включая изделия стеклянные технические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Стекло </w:t>
            </w:r>
            <w:proofErr w:type="spellStart"/>
            <w:r w:rsidRPr="001D64B9">
              <w:rPr>
                <w:sz w:val="24"/>
                <w:szCs w:val="24"/>
              </w:rPr>
              <w:t>полуобработанное</w:t>
            </w:r>
            <w:proofErr w:type="spellEnd"/>
            <w:r w:rsidRPr="001D64B9">
              <w:rPr>
                <w:sz w:val="24"/>
                <w:szCs w:val="24"/>
              </w:rPr>
              <w:t>, прочее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в массе в виде шаров (кроме микросфер), стержней или тр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бок, необработанное</w:t>
            </w:r>
          </w:p>
        </w:tc>
      </w:tr>
      <w:tr w:rsidR="00BC02FC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Стекло техническое и прочее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Колбы стеклянные открытые для ламп электрических, трубок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 xml:space="preserve">тронно-лучевых или изделий аналогичных 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Стекла для часов или для очков, не подвергнутые оптической обр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ботке; сферы полые и их сегменты для производства такого стекла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стеклянные лабораторные, гигиенические или фармацевт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ческие; ампулы стеклянные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стеклянные ламп и арматуры осветительной, иллюминирова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ных знаков и  изделий аналогичных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Изоляторы стеклянные электрические для электрических машин и оборудования и принадлежностей к ним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стекла, не включенные в другие группировки</w:t>
            </w:r>
          </w:p>
        </w:tc>
      </w:tr>
      <w:tr w:rsidR="00BC02FC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23.19.9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изделий стеклянных прочих, включая изделия стеклянные технические; услуги </w:t>
            </w:r>
            <w:r w:rsidR="00AC6446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 изделий стеклянных прочих, включая изделия стеклянные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изделий стеклянных прочих, включая изделия стеклянные технические 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23.19.99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AC6446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 xml:space="preserve">в области производства изделий стеклянных прочих, включая изделия стеклянные технические 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огнеупорные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огнеупорные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огнеупорные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Кирпичи, блоки, плитки и изделия керамические прочие (включая плиты, панели, полые брикеты, цилиндры, трубы) из муки каменной кремнеземистой или земель </w:t>
            </w:r>
            <w:proofErr w:type="spellStart"/>
            <w:r w:rsidRPr="001D64B9">
              <w:rPr>
                <w:sz w:val="24"/>
                <w:szCs w:val="24"/>
              </w:rPr>
              <w:t>диатомитовых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23.20.12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Кирпичи керамические огнеупорные, блоки, плитки и материалы строительные керамические огнеупорные аналогичные, кроме мат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риалов из муки каменной кремнеземистой или земель </w:t>
            </w:r>
            <w:proofErr w:type="spellStart"/>
            <w:r w:rsidRPr="001D64B9">
              <w:rPr>
                <w:sz w:val="24"/>
                <w:szCs w:val="24"/>
              </w:rPr>
              <w:t>диатомитовых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огнеупорные необожженные; изделия керам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ческие огнеупорные технические, не включенные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ровки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огнеупорных</w:t>
            </w:r>
          </w:p>
        </w:tc>
      </w:tr>
      <w:tr w:rsidR="00BC02FC" w:rsidRPr="001D64B9">
        <w:trPr>
          <w:trHeight w:val="4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огнеупорных</w:t>
            </w:r>
          </w:p>
        </w:tc>
      </w:tr>
      <w:tr w:rsidR="00BC02FC" w:rsidRPr="001D64B9">
        <w:trPr>
          <w:trHeight w:val="3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Материалы строительные из глины</w:t>
            </w:r>
          </w:p>
        </w:tc>
      </w:tr>
      <w:tr w:rsidR="00BC02FC" w:rsidRPr="001D64B9">
        <w:trPr>
          <w:trHeight w:val="4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Плитки и плиты керамические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Плитки и плиты керамические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Плитки и плиты керамические 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плиток и плит керамических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плиток и плит керамических 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Кирпичи, плитки и изделия строительные из глины обожженной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Кирпичи, плитки и изделия строительные из глины обожженной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Кирпичи строительные керамические, блоки для полов, блоки нес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щие или блоки заполнения и изделия аналогичные керамические </w:t>
            </w:r>
            <w:proofErr w:type="spellStart"/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огнеупорные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Черепица керамическая </w:t>
            </w:r>
            <w:proofErr w:type="spellStart"/>
            <w:r w:rsidRPr="001D64B9">
              <w:rPr>
                <w:sz w:val="24"/>
                <w:szCs w:val="24"/>
              </w:rPr>
              <w:t>неогнеупорная</w:t>
            </w:r>
            <w:proofErr w:type="spellEnd"/>
            <w:r w:rsidRPr="001D64B9">
              <w:rPr>
                <w:sz w:val="24"/>
                <w:szCs w:val="24"/>
              </w:rPr>
              <w:t xml:space="preserve"> кровельная, дефлекторы,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лицовка дымоходов и труб вытяжных, украшения архитектурные и изделия керамические строительные прочие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Трубы, трубопроводы, водоотводы и фитинги для труб, керамические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23.32.9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кирпичей, плиток и изделий стро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тельных из глины обожженной</w:t>
            </w:r>
          </w:p>
        </w:tc>
      </w:tr>
      <w:tr w:rsidR="00BC02FC" w:rsidRPr="001D64B9">
        <w:trPr>
          <w:trHeight w:val="6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кирпичей, плиток и изделий стро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тельных из глины обожженной 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фарфоровые и керамические прочие</w:t>
            </w:r>
          </w:p>
        </w:tc>
      </w:tr>
      <w:tr w:rsidR="00BC02FC" w:rsidRPr="001D64B9">
        <w:trPr>
          <w:trHeight w:val="3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керамические бытовые и декоративные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бытовые и декоративные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столовые, кухонные, хозяйственные прочие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сти туалетные из фарфора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столовые, кухонные, хозяйственные прочие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сти туалетные, кроме из фарфора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Статуэтки и изделия декоративные керамические прочие 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бытовых и 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коративных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бытовых и 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коративных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керамические санитарно-технические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санитарно-технические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керамические санитарно-технические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23.42.9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 санитарно-технических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 санитарно-технических</w:t>
            </w:r>
          </w:p>
        </w:tc>
      </w:tr>
      <w:tr w:rsidR="00BC02FC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Изоляторы электрические и арматура изолирующая керамические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Изоляторы электрические  и арматура изолирующая керамические для машин, устройств и оборудования электрических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Изоляторы электрические  и арматура изолирующая керамические для машин, устройств и оборудования электрических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изоляторов электрических и армат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ры изолирующей керамических</w:t>
            </w:r>
          </w:p>
        </w:tc>
      </w:tr>
      <w:tr w:rsidR="00BC02FC" w:rsidRPr="001D64B9">
        <w:trPr>
          <w:trHeight w:val="7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изоляторов электрических и армат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ры изолирующей керамических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керамические технические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технические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лабораторного, химического или прочего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нического назначения из фарфора</w:t>
            </w:r>
          </w:p>
        </w:tc>
      </w:tr>
      <w:tr w:rsidR="00BC02FC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лабораторного, химического или прочего те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нического назначения, кроме изделий из фарфора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технических прочих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технических прочих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керамические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керамические, используемые в сельском хозяйстве и для транспортировки и упаковки товаров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керамические </w:t>
            </w:r>
            <w:proofErr w:type="spellStart"/>
            <w:r w:rsidRPr="001D64B9">
              <w:rPr>
                <w:sz w:val="24"/>
                <w:szCs w:val="24"/>
              </w:rPr>
              <w:t>нестроительные</w:t>
            </w:r>
            <w:proofErr w:type="spellEnd"/>
            <w:r w:rsidRPr="001D64B9">
              <w:rPr>
                <w:sz w:val="24"/>
                <w:szCs w:val="24"/>
              </w:rPr>
              <w:t xml:space="preserve">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23.49.9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прочих, не включенных в другие группировки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23.49.99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керамических прочих, не включенных в другие группировки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Цемент, известь и гипс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Цемент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Цемент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Клинкеры цементные 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Портландцемент, цемент глиноземистый, цемент шлаковый и цеме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ты гидравлические аналогичные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цемента</w:t>
            </w:r>
          </w:p>
        </w:tc>
      </w:tr>
      <w:tr w:rsidR="00BC02FC" w:rsidRPr="001D64B9">
        <w:trPr>
          <w:trHeight w:val="4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цемента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Известь и гипс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Известь гашенная, негашеная и гидравлическая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Известь гашенная, </w:t>
            </w:r>
            <w:r w:rsidR="00190215" w:rsidRPr="001D64B9">
              <w:rPr>
                <w:sz w:val="24"/>
                <w:szCs w:val="24"/>
              </w:rPr>
              <w:t>негашеная</w:t>
            </w:r>
            <w:r w:rsidRPr="001D64B9">
              <w:rPr>
                <w:sz w:val="24"/>
                <w:szCs w:val="24"/>
              </w:rPr>
              <w:t xml:space="preserve"> и гидравлическая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Гипс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23.52.20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Гипс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Доломит кальцинированный или агломерированный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Доломит кальцинированный или агломерированный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23.52.9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извести и гипса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23.52.99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извести и гипса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из бетона, гипса и цемента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бетона для строительных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бетона для строительных целей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Плитки, плиты, кирпичи и изделия аналогичные из цемента, бетона или камня искусственного 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конструкций сборные для строительства, в том числе 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 xml:space="preserve">данского, из цемента, бетона или камня искусственного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из бетона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строительные сборные из бетона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бетона для строительных целей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бетона для строительных целей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гипса для строительных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гипса для строительных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гипса для строительных целей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 гипса для строительных целей</w:t>
            </w:r>
          </w:p>
        </w:tc>
      </w:tr>
      <w:tr w:rsidR="00BC02FC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 гипса для строительных целей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Бетон товарный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Бетон товарный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Бетон товарный 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бетона товарного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производства бетона товарного 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Растворы строительные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Растворы строительные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Растворы строительные 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растворов строительных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растворов строительных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1D64B9">
              <w:rPr>
                <w:i/>
                <w:iCs/>
                <w:sz w:val="24"/>
                <w:szCs w:val="24"/>
              </w:rPr>
              <w:t>Фиброцемент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</w:t>
            </w:r>
            <w:proofErr w:type="spellStart"/>
            <w:r w:rsidRPr="001D64B9">
              <w:rPr>
                <w:sz w:val="24"/>
                <w:szCs w:val="24"/>
              </w:rPr>
              <w:t>фиброцемента</w:t>
            </w:r>
            <w:proofErr w:type="spellEnd"/>
          </w:p>
        </w:tc>
      </w:tr>
      <w:tr w:rsidR="00BC02FC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Панели, плиты, доски, бруски, блоки и изделия аналогичные из вол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кон растительных, соломы или отходов древесных, агломерирова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ных с веществами связующими минеральными 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асбестоцемента, </w:t>
            </w:r>
            <w:proofErr w:type="spellStart"/>
            <w:r w:rsidRPr="001D64B9">
              <w:rPr>
                <w:sz w:val="24"/>
                <w:szCs w:val="24"/>
              </w:rPr>
              <w:t>фиброцемента</w:t>
            </w:r>
            <w:proofErr w:type="spellEnd"/>
            <w:r w:rsidRPr="001D64B9">
              <w:rPr>
                <w:sz w:val="24"/>
                <w:szCs w:val="24"/>
              </w:rPr>
              <w:t xml:space="preserve"> с волокнами целлюлозы или из цементов аналогичного типа</w:t>
            </w:r>
          </w:p>
        </w:tc>
      </w:tr>
      <w:tr w:rsidR="00BC02FC" w:rsidRPr="001D64B9">
        <w:trPr>
          <w:trHeight w:val="1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из </w:t>
            </w:r>
            <w:proofErr w:type="spellStart"/>
            <w:r w:rsidRPr="001D64B9">
              <w:rPr>
                <w:sz w:val="24"/>
                <w:szCs w:val="24"/>
              </w:rPr>
              <w:t>фиброцемента</w:t>
            </w:r>
            <w:proofErr w:type="spellEnd"/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23.65.99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из </w:t>
            </w:r>
            <w:proofErr w:type="spellStart"/>
            <w:r w:rsidRPr="001D64B9">
              <w:rPr>
                <w:sz w:val="24"/>
                <w:szCs w:val="24"/>
              </w:rPr>
              <w:t>фиброцемента</w:t>
            </w:r>
            <w:proofErr w:type="spellEnd"/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из гипса, бетона или цемента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гипса, бетона или цемента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гипса или смеси на основе гипса,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цемента, бетона или камня искусственного, используемые для </w:t>
            </w:r>
            <w:proofErr w:type="spellStart"/>
            <w:r w:rsidRPr="001D64B9">
              <w:rPr>
                <w:sz w:val="24"/>
                <w:szCs w:val="24"/>
              </w:rPr>
              <w:t>нестроительных</w:t>
            </w:r>
            <w:proofErr w:type="spellEnd"/>
            <w:r w:rsidRPr="001D64B9">
              <w:rPr>
                <w:sz w:val="24"/>
                <w:szCs w:val="24"/>
              </w:rPr>
              <w:t xml:space="preserve"> целей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23.69.9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гипса, бетона или цемента прочих</w:t>
            </w:r>
          </w:p>
        </w:tc>
      </w:tr>
      <w:tr w:rsidR="00BC02FC" w:rsidRPr="001D64B9">
        <w:trPr>
          <w:trHeight w:val="7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23.69.99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гипса, бетона или цемента прочих</w:t>
            </w:r>
          </w:p>
        </w:tc>
      </w:tr>
      <w:tr w:rsidR="00BC02FC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Камень обработанный для памятников, отделки и строительства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Камень обработанный для памятников, отделки и строительства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23.70.1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Камень обработанный для памятников, отделки и строительства</w:t>
            </w:r>
          </w:p>
        </w:tc>
      </w:tr>
      <w:tr w:rsidR="00BC02FC" w:rsidRPr="001D64B9">
        <w:trPr>
          <w:trHeight w:val="11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23.70.11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Мрамор, травертин, алебастр обработанные для памятников, отделки и строительства и изделия из них (кроме брусчатки, бордюрных ка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ней, плит каменных, черепицы и изделий аналогичных); гранулы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кусственно окрашенные, щебенка и порошок из мрамора,</w:t>
            </w:r>
            <w:r w:rsidR="004B78E6" w:rsidRPr="001D64B9">
              <w:rPr>
                <w:sz w:val="24"/>
                <w:szCs w:val="24"/>
              </w:rPr>
              <w:t xml:space="preserve"> </w:t>
            </w:r>
            <w:r w:rsidRPr="001D64B9">
              <w:rPr>
                <w:sz w:val="24"/>
                <w:szCs w:val="24"/>
              </w:rPr>
              <w:t>травертина</w:t>
            </w:r>
            <w:r w:rsidR="0083133E" w:rsidRPr="001D64B9">
              <w:rPr>
                <w:sz w:val="24"/>
                <w:szCs w:val="24"/>
              </w:rPr>
              <w:t xml:space="preserve"> и алебастра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23.70.12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Камень обработанный прочий для памятников, отделки и строител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ства и изделия из него; гранулы и порошки из камня природного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чего, искусственно окрашенного; изделия из сланца агломерирова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ного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23.70.9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камня обработанного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23.70.99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камня обработанного 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23.9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минеральные неметаллические прочие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абразивные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абразивные</w:t>
            </w:r>
          </w:p>
        </w:tc>
      </w:tr>
      <w:tr w:rsidR="00BC02FC" w:rsidRPr="001D64B9">
        <w:trPr>
          <w:trHeight w:val="10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Жернова, камни точильные, круги шлифовальные и изделия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 без обрамления для шлифовки и их части из камня природн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го, материалов абразивных агломерированных природных или иску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ственных, или из керамики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Порошок природный или искусственный абразивный или зерно на основе тканевой, бумажной, картонной или прочей 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абразивных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абразивных</w:t>
            </w:r>
          </w:p>
        </w:tc>
      </w:tr>
      <w:tr w:rsidR="00BC02FC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минеральные неметаллические прочие, не включенные в др</w:t>
            </w:r>
            <w:r w:rsidRPr="001D64B9">
              <w:rPr>
                <w:i/>
                <w:iCs/>
                <w:sz w:val="24"/>
                <w:szCs w:val="24"/>
              </w:rPr>
              <w:t>у</w:t>
            </w:r>
            <w:r w:rsidRPr="001D64B9">
              <w:rPr>
                <w:i/>
                <w:iCs/>
                <w:sz w:val="24"/>
                <w:szCs w:val="24"/>
              </w:rPr>
              <w:t>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минеральные неметаллические прочие, не включенные в другие группировки</w:t>
            </w:r>
          </w:p>
        </w:tc>
      </w:tr>
      <w:tr w:rsidR="00BC02FC" w:rsidRPr="001D64B9">
        <w:trPr>
          <w:trHeight w:val="9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Волокна асбестовые обработанные; смеси на основе асбеста и карб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ната магния; изделия из таких смесей или асбеста; материал фрикц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онный для тормозов, муфт и изделий аналогичного типа в </w:t>
            </w:r>
            <w:proofErr w:type="spellStart"/>
            <w:r w:rsidRPr="001D64B9">
              <w:rPr>
                <w:sz w:val="24"/>
                <w:szCs w:val="24"/>
              </w:rPr>
              <w:t>несмонт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рованном</w:t>
            </w:r>
            <w:proofErr w:type="spellEnd"/>
            <w:r w:rsidRPr="001D64B9">
              <w:rPr>
                <w:sz w:val="24"/>
                <w:szCs w:val="24"/>
              </w:rPr>
              <w:t xml:space="preserve"> состоянии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23.99.12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асфальта или материалов аналогичных </w:t>
            </w:r>
          </w:p>
        </w:tc>
      </w:tr>
      <w:tr w:rsidR="00BC02FC" w:rsidRPr="001D64B9">
        <w:trPr>
          <w:trHeight w:val="8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Смеси битумные, основанные на материалах каменных природных или искусственных, битуме нефтяном, асфальте природном или св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 xml:space="preserve">занных с ними субстанциях  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Графит искусственный; графит коллоидный или полуколлоидный; продукты на основе графита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Корунд искусственный, кроме смесей механических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Продукты минеральные неметаллические, не включенные в другие группировки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23.99.9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минеральных неметаллич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прочих, не включенных в другие группировки</w:t>
            </w:r>
          </w:p>
        </w:tc>
      </w:tr>
      <w:tr w:rsidR="00BC02FC" w:rsidRPr="001D64B9">
        <w:trPr>
          <w:trHeight w:val="7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23.99.99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минеральных неметаллич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ских прочих, не включенных в другие группировки 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456103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456103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МЕТАЛЛЫ ОСНОВНЫЕ</w:t>
            </w:r>
          </w:p>
        </w:tc>
      </w:tr>
      <w:tr w:rsidR="00BC02FC" w:rsidRPr="001D64B9">
        <w:trPr>
          <w:trHeight w:val="4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Металлы черные основные: железо, чугун, сталь и ферросплавы</w:t>
            </w:r>
          </w:p>
        </w:tc>
      </w:tr>
      <w:tr w:rsidR="00BC02FC" w:rsidRPr="001D64B9">
        <w:trPr>
          <w:trHeight w:val="4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Металлы черные основные: железо, чугун, сталь и ферросплавы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Первичные материалы черной металлургии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Чугун </w:t>
            </w:r>
            <w:proofErr w:type="spellStart"/>
            <w:r w:rsidRPr="001D64B9">
              <w:rPr>
                <w:sz w:val="24"/>
                <w:szCs w:val="24"/>
              </w:rPr>
              <w:t>передельный</w:t>
            </w:r>
            <w:proofErr w:type="spellEnd"/>
            <w:r w:rsidRPr="001D64B9">
              <w:rPr>
                <w:sz w:val="24"/>
                <w:szCs w:val="24"/>
              </w:rPr>
              <w:t>, литейный или зеркальный в чушках, болванках или в виде форм первичных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Ферросплавы</w:t>
            </w:r>
          </w:p>
        </w:tc>
      </w:tr>
      <w:tr w:rsidR="00BC02FC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Металлопродукты</w:t>
            </w:r>
            <w:proofErr w:type="spellEnd"/>
            <w:r w:rsidRPr="001D64B9">
              <w:rPr>
                <w:sz w:val="24"/>
                <w:szCs w:val="24"/>
              </w:rPr>
              <w:t>, полученные путем прямого восстановления жел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за; железо губчатое прочее, в кусках, окатышах или формах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гичных;  железо, имеющее минимальную чистоту в весе 99,94%  в кусках, окатышах и формах аналогичных</w:t>
            </w:r>
          </w:p>
        </w:tc>
      </w:tr>
      <w:tr w:rsidR="00BC02FC" w:rsidRPr="001D64B9">
        <w:trPr>
          <w:trHeight w:val="1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Гранулы и порошки из чугуна </w:t>
            </w:r>
            <w:proofErr w:type="spellStart"/>
            <w:r w:rsidRPr="001D64B9">
              <w:rPr>
                <w:sz w:val="24"/>
                <w:szCs w:val="24"/>
              </w:rPr>
              <w:t>передельного</w:t>
            </w:r>
            <w:proofErr w:type="spellEnd"/>
            <w:r w:rsidRPr="001D64B9">
              <w:rPr>
                <w:sz w:val="24"/>
                <w:szCs w:val="24"/>
              </w:rPr>
              <w:t>, чугуна зеркального, ст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Сталь нерафинированная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Сталь нелегированная в слитках или формах первичных прочих  и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луфабрикаты из стали углеродистой (нелегированной)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Сталь нержавеющая в слитках или формах первичных прочих  и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луфабрикаты из стали нержавеющей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Сталь легированная в слитках или формах первичных прочих и 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фабрикаты из стали легированной 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горячекатаный без дальнейшей обработки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нелегированной горячекатаный без дал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нейшей обработки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нелегированной горячекатаный без дал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нейшей обработки 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нержавеющей горячекатаный без дальне</w:t>
            </w:r>
            <w:r w:rsidRPr="001D64B9">
              <w:rPr>
                <w:sz w:val="24"/>
                <w:szCs w:val="24"/>
              </w:rPr>
              <w:t>й</w:t>
            </w:r>
            <w:r w:rsidRPr="001D64B9">
              <w:rPr>
                <w:sz w:val="24"/>
                <w:szCs w:val="24"/>
              </w:rPr>
              <w:t xml:space="preserve">шей обработки 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нержавеющей горячекатаный без дальне</w:t>
            </w:r>
            <w:r w:rsidRPr="001D64B9">
              <w:rPr>
                <w:sz w:val="24"/>
                <w:szCs w:val="24"/>
              </w:rPr>
              <w:t>й</w:t>
            </w:r>
            <w:r w:rsidRPr="001D64B9">
              <w:rPr>
                <w:sz w:val="24"/>
                <w:szCs w:val="24"/>
              </w:rPr>
              <w:t xml:space="preserve">шей обработки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Прокат плоский из стали легированной прочей  горячекатаный без дальнейшей обработки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легированной прочей горячекатаный без дальнейшей обработки шириной &lt;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  <w:r w:rsidRPr="001D64B9">
              <w:rPr>
                <w:sz w:val="24"/>
                <w:szCs w:val="24"/>
              </w:rPr>
              <w:t xml:space="preserve"> (кроме продукции из кре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нистой электростали)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24.10.4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Прокат плоский из стали холоднокатаный без дальнейшей обработки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нелегированной холоднокатаный без дал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нейшей обработки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нержавеющей холоднокатаный без дал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нейшей обработки,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5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Прокат плоский из стали легированной прочей  холоднокатаный без дальнейшей обработки шириной &gt;=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плакированный, с гальваническим или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чим покрытием и прокат плоский из кремнистой электростали и стали быстрорежущей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нелегированной шириной &gt;=600 мм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рованный, с гальваническим или  прочим покрытием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стали легированной прочей шириной &gt;=600 мм плакированный, с гальваническим или  прочим покрытием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Прокат плоский из кремнистой электростали, шириной &gt;=600 мм 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Прокат плоский из  кремнистой электростали, шириной &lt;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Прокат плоский из стали быстрорежущей с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D64B9">
                <w:rPr>
                  <w:sz w:val="24"/>
                  <w:szCs w:val="24"/>
                </w:rPr>
                <w:t>600 мм</w:t>
              </w:r>
            </w:smartTag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DF0938" w:rsidRDefault="00BC02FC" w:rsidP="00BC02F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24.10.6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64D22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и стержни горячекатаные из стали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940A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Стержни и прутки горячекатан</w:t>
            </w:r>
            <w:r w:rsidR="00BC02FC" w:rsidRPr="001D64B9">
              <w:rPr>
                <w:sz w:val="24"/>
                <w:szCs w:val="24"/>
              </w:rPr>
              <w:t>ые в свободно смотанных бухтах из стали нелегированной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Стержни и прутки прочие из стали штампованные, горячекатаные,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горячепротянутые</w:t>
            </w:r>
            <w:proofErr w:type="spellEnd"/>
            <w:r w:rsidRPr="001D64B9">
              <w:rPr>
                <w:sz w:val="24"/>
                <w:szCs w:val="24"/>
              </w:rPr>
              <w:t>, горячепрессованные, но без дальнейшей обрабо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ки (включая скрученные после прокатки)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Стержни и прутки горячекатаные в свободно смотанных бухтах из стали нержавеющей </w:t>
            </w:r>
          </w:p>
        </w:tc>
      </w:tr>
      <w:tr w:rsidR="00BC02FC" w:rsidRPr="001D64B9">
        <w:trPr>
          <w:trHeight w:val="8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Прутки и стержни прочие из стали нержавеющей штампованные, 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горячепротянутые</w:t>
            </w:r>
            <w:proofErr w:type="spellEnd"/>
            <w:r w:rsidRPr="001D64B9">
              <w:rPr>
                <w:sz w:val="24"/>
                <w:szCs w:val="24"/>
              </w:rPr>
              <w:t>, горячепрессованные, но без дал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нейшей обработки (включая скрученные после прокатки)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940A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Стержни и прутки горячекатан</w:t>
            </w:r>
            <w:r w:rsidR="00BC02FC" w:rsidRPr="001D64B9">
              <w:rPr>
                <w:sz w:val="24"/>
                <w:szCs w:val="24"/>
              </w:rPr>
              <w:t>ые в свободно смотанных бухтах из стали легированной прочей</w:t>
            </w:r>
          </w:p>
        </w:tc>
      </w:tr>
      <w:tr w:rsidR="00BC02FC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Стержни и прутки прочие из стали легированной прочей штампова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ные, горячекатаные,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горячепротянутые</w:t>
            </w:r>
            <w:proofErr w:type="spellEnd"/>
            <w:r w:rsidRPr="001D64B9">
              <w:rPr>
                <w:sz w:val="24"/>
                <w:szCs w:val="24"/>
              </w:rPr>
              <w:t>, горячепрессованные, но без дальнейшей обработки (включая скрученные после прокатки)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24.10.67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Стержни и прутки пустотелые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21C80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Профили открытые горячекатан</w:t>
            </w:r>
            <w:r w:rsidR="00BC02FC" w:rsidRPr="001D64B9">
              <w:rPr>
                <w:sz w:val="24"/>
                <w:szCs w:val="24"/>
              </w:rPr>
              <w:t>ые из стали, пакетированные листы из стали и материалы строительные для путей железнодорожных или трамвайных из стали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Профили открытые из стали нелегированной горячекатаные,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протянутые</w:t>
            </w:r>
            <w:proofErr w:type="spellEnd"/>
            <w:r w:rsidRPr="001D64B9">
              <w:rPr>
                <w:sz w:val="24"/>
                <w:szCs w:val="24"/>
              </w:rPr>
              <w:t xml:space="preserve"> или горячепрессованные, но без дальнейшей обработки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Профили открытые из стали нержавеющей горячекатаные,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горячепр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тянутые</w:t>
            </w:r>
            <w:proofErr w:type="spellEnd"/>
            <w:r w:rsidRPr="001D64B9">
              <w:rPr>
                <w:sz w:val="24"/>
                <w:szCs w:val="24"/>
              </w:rPr>
              <w:t xml:space="preserve"> или горячепрессованные, но без дальнейшей обработки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Профили открытые из стали легированной прочей  горячекатаные, </w:t>
            </w:r>
            <w:proofErr w:type="spellStart"/>
            <w:r w:rsidRPr="001D64B9">
              <w:rPr>
                <w:sz w:val="24"/>
                <w:szCs w:val="24"/>
              </w:rPr>
              <w:t>горячепротянутые</w:t>
            </w:r>
            <w:proofErr w:type="spellEnd"/>
            <w:r w:rsidRPr="001D64B9">
              <w:rPr>
                <w:sz w:val="24"/>
                <w:szCs w:val="24"/>
              </w:rPr>
              <w:t xml:space="preserve"> или горячепрессованные, но без дальнейшей обр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ботки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Профили сварные и конструкции шпунтовые из стали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24.10.75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64D22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из стали, используемые для железнодорожных или трамва</w:t>
            </w:r>
            <w:r w:rsidRPr="00DF0938">
              <w:rPr>
                <w:sz w:val="24"/>
                <w:szCs w:val="24"/>
              </w:rPr>
              <w:t>й</w:t>
            </w:r>
            <w:r w:rsidRPr="00DF0938">
              <w:rPr>
                <w:sz w:val="24"/>
                <w:szCs w:val="24"/>
              </w:rPr>
              <w:t>ных путей</w:t>
            </w:r>
          </w:p>
        </w:tc>
      </w:tr>
      <w:tr w:rsidR="00B64D22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4D22" w:rsidRPr="001D64B9" w:rsidRDefault="00B64D2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D22" w:rsidRPr="00DF0938" w:rsidRDefault="00B64D22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основных черных металлов, стали и ферросплавов</w:t>
            </w:r>
          </w:p>
        </w:tc>
      </w:tr>
      <w:tr w:rsidR="00B64D22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4D22" w:rsidRPr="001D64B9" w:rsidRDefault="00B64D2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24.10.99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D22" w:rsidRPr="00DF0938" w:rsidRDefault="00B64D22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основных черных металлов, стали и ферросплавов</w:t>
            </w:r>
          </w:p>
        </w:tc>
      </w:tr>
      <w:tr w:rsidR="00BC02FC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Трубы разных диаметров, профили полые и фитинги для труб разных диаметров из стали</w:t>
            </w:r>
          </w:p>
        </w:tc>
      </w:tr>
      <w:tr w:rsidR="00BC02FC" w:rsidRPr="001D64B9">
        <w:trPr>
          <w:trHeight w:val="6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Трубы разных диаметров, профили полые и фитинги для труб разных диаметров из стали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разных диаметров, профили полые бесшовные из стали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для </w:t>
            </w:r>
            <w:proofErr w:type="spellStart"/>
            <w:r w:rsidRPr="001D64B9">
              <w:rPr>
                <w:sz w:val="24"/>
                <w:szCs w:val="24"/>
              </w:rPr>
              <w:t>нефте</w:t>
            </w:r>
            <w:proofErr w:type="spellEnd"/>
            <w:r w:rsidRPr="001D64B9">
              <w:rPr>
                <w:sz w:val="24"/>
                <w:szCs w:val="24"/>
              </w:rPr>
              <w:t xml:space="preserve">- и газопроводов бесшовные стальные </w:t>
            </w:r>
          </w:p>
        </w:tc>
      </w:tr>
      <w:tr w:rsidR="00BC02FC" w:rsidRPr="001D64B9">
        <w:trPr>
          <w:trHeight w:val="4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45C83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обсадные, насосно-компрессорные и бурильные для бурения нефтяных или газовых скважин, бесшовные, из стали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и трубки прочие круглого сечения стальные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и трубки некруглого сечения и профили пустотелые стальные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Трубы и трубки сварные круглого сечения с наружным диаметром свыше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DF0938">
                <w:rPr>
                  <w:sz w:val="24"/>
                  <w:szCs w:val="24"/>
                </w:rPr>
                <w:t>406,4 мм</w:t>
              </w:r>
            </w:smartTag>
            <w:r w:rsidRPr="00DF0938">
              <w:rPr>
                <w:sz w:val="24"/>
                <w:szCs w:val="24"/>
              </w:rPr>
              <w:t xml:space="preserve"> стальные</w:t>
            </w:r>
          </w:p>
        </w:tc>
      </w:tr>
      <w:tr w:rsidR="00BC02FC" w:rsidRPr="001D64B9">
        <w:trPr>
          <w:trHeight w:val="4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Трубы для </w:t>
            </w:r>
            <w:proofErr w:type="spellStart"/>
            <w:r w:rsidRPr="00DF0938">
              <w:rPr>
                <w:sz w:val="24"/>
                <w:szCs w:val="24"/>
              </w:rPr>
              <w:t>нефте</w:t>
            </w:r>
            <w:proofErr w:type="spellEnd"/>
            <w:r w:rsidRPr="00DF0938">
              <w:rPr>
                <w:sz w:val="24"/>
                <w:szCs w:val="24"/>
              </w:rPr>
              <w:t xml:space="preserve">- и газопроводов, сварные, с наружным диаметром  свыше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DF0938">
                <w:rPr>
                  <w:sz w:val="24"/>
                  <w:szCs w:val="24"/>
                </w:rPr>
                <w:t>406,4 мм</w:t>
              </w:r>
            </w:smartTag>
            <w:r w:rsidRPr="00DF0938">
              <w:rPr>
                <w:sz w:val="24"/>
                <w:szCs w:val="24"/>
              </w:rPr>
              <w:t xml:space="preserve"> стальные</w:t>
            </w:r>
          </w:p>
        </w:tc>
      </w:tr>
      <w:tr w:rsidR="00BC02FC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16FB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обсадные и насосно-компрессорные, используемые при бур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нии нефтяных или газовых скважин, сварные, круглого сечения, с внешним диаметром более 406,4 мм, из стали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и трубки прочие  круглого сечения, сварные, с наружным ди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метром свыше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 xml:space="preserve"> стальные</w:t>
            </w:r>
          </w:p>
        </w:tc>
      </w:tr>
      <w:tr w:rsidR="00BC02FC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и трубки прочие </w:t>
            </w:r>
            <w:r w:rsidR="001F5662" w:rsidRPr="001D64B9">
              <w:rPr>
                <w:sz w:val="24"/>
                <w:szCs w:val="24"/>
              </w:rPr>
              <w:t>со</w:t>
            </w:r>
            <w:r w:rsidRPr="001D64B9">
              <w:rPr>
                <w:sz w:val="24"/>
                <w:szCs w:val="24"/>
              </w:rPr>
              <w:t xml:space="preserve"> швом открытым или клепанные или соед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ненные аналогичным способом, круглого сечения с наружным ди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метром свыше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 xml:space="preserve"> стальные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и трубки сварные с наружным диаметром не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>, стальные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для </w:t>
            </w:r>
            <w:proofErr w:type="spellStart"/>
            <w:r w:rsidRPr="001D64B9">
              <w:rPr>
                <w:sz w:val="24"/>
                <w:szCs w:val="24"/>
              </w:rPr>
              <w:t>нефте</w:t>
            </w:r>
            <w:proofErr w:type="spellEnd"/>
            <w:r w:rsidRPr="001D64B9">
              <w:rPr>
                <w:sz w:val="24"/>
                <w:szCs w:val="24"/>
              </w:rPr>
              <w:t xml:space="preserve">- и газопроводов, сварные, с наружным диаметром  не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>, стальные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32BC6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обсадные и насосно-компрессорные, используемые при бур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нии нефтяных или газовых скважин, сварные, круглого сечения, с внешним диаметром не более 406,4 мм, из стали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 и трубки прочие, сварные, круглого сечения с наружным ди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 xml:space="preserve">метром не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DF0938">
                <w:rPr>
                  <w:sz w:val="24"/>
                  <w:szCs w:val="24"/>
                </w:rPr>
                <w:t>406,4 мм</w:t>
              </w:r>
            </w:smartTag>
            <w:r w:rsidRPr="00DF0938">
              <w:rPr>
                <w:sz w:val="24"/>
                <w:szCs w:val="24"/>
              </w:rPr>
              <w:t>, стальные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и трубки некруглого сечения, сварные, с наружным диаметром не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>, стальные</w:t>
            </w:r>
          </w:p>
        </w:tc>
      </w:tr>
      <w:tr w:rsidR="00BC02FC" w:rsidRPr="001D64B9">
        <w:trPr>
          <w:trHeight w:val="7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и трубки прочие </w:t>
            </w:r>
            <w:r w:rsidR="00071866" w:rsidRPr="001D64B9">
              <w:rPr>
                <w:sz w:val="24"/>
                <w:szCs w:val="24"/>
              </w:rPr>
              <w:t>со</w:t>
            </w:r>
            <w:r w:rsidRPr="001D64B9">
              <w:rPr>
                <w:sz w:val="24"/>
                <w:szCs w:val="24"/>
              </w:rPr>
              <w:t xml:space="preserve"> швом открытым или клепаные или соед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ненные аналогичным способом, с наружным диаметром не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1D64B9">
                <w:rPr>
                  <w:sz w:val="24"/>
                  <w:szCs w:val="24"/>
                </w:rPr>
                <w:t>406,4 мм</w:t>
              </w:r>
            </w:smartTag>
            <w:r w:rsidRPr="001D64B9">
              <w:rPr>
                <w:sz w:val="24"/>
                <w:szCs w:val="24"/>
              </w:rPr>
              <w:t>, стальные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Фитинги для труб стальные, не литые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Фитинги для труб стальные, не литые 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труб, трубок, профилей и фитингов для труб стальных</w:t>
            </w:r>
          </w:p>
        </w:tc>
      </w:tr>
      <w:tr w:rsidR="00BC02FC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труб, трубок, профилей и фитингов для труб стальных</w:t>
            </w:r>
          </w:p>
        </w:tc>
      </w:tr>
      <w:tr w:rsidR="00BC02FC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24.3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64FF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sz w:val="24"/>
                <w:szCs w:val="24"/>
              </w:rPr>
              <w:t>Продукция первичной обработки стали прочая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Прутки (стержни) холоднотянутые стальные</w:t>
            </w:r>
          </w:p>
        </w:tc>
      </w:tr>
      <w:tr w:rsidR="00BC02FC" w:rsidRPr="001D64B9">
        <w:trPr>
          <w:trHeight w:val="5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24.31.1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64F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 из нелегир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ванной стали</w:t>
            </w:r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64F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 из нелегир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ванной стали</w:t>
            </w:r>
          </w:p>
        </w:tc>
      </w:tr>
      <w:tr w:rsidR="00BC02FC" w:rsidRPr="001D64B9">
        <w:trPr>
          <w:trHeight w:val="5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64F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 из легирова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ной стали (кроме нержавеющей)</w:t>
            </w:r>
          </w:p>
        </w:tc>
      </w:tr>
      <w:tr w:rsidR="00BC02FC" w:rsidRPr="001D64B9">
        <w:trPr>
          <w:trHeight w:val="5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64F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 из легирова</w:t>
            </w:r>
            <w:r w:rsidRPr="00DF0938">
              <w:rPr>
                <w:sz w:val="24"/>
                <w:szCs w:val="24"/>
              </w:rPr>
              <w:t>н</w:t>
            </w:r>
            <w:r w:rsidRPr="00DF0938">
              <w:rPr>
                <w:sz w:val="24"/>
                <w:szCs w:val="24"/>
              </w:rPr>
              <w:t>ной стали (кроме нержавеющей)</w:t>
            </w:r>
          </w:p>
        </w:tc>
      </w:tr>
      <w:tr w:rsidR="00BC02FC" w:rsidRPr="001D64B9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B4499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холоднотянутые, из нержав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ющей стали</w:t>
            </w:r>
          </w:p>
        </w:tc>
      </w:tr>
      <w:tr w:rsidR="00BC02FC" w:rsidRPr="001D64B9">
        <w:trPr>
          <w:trHeight w:val="2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B4499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Прутки (стержни) и неполые профили, холоднотянутые, из нержав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ющей стали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прутков (стержней) холоднотянутых стальных</w:t>
            </w:r>
          </w:p>
        </w:tc>
      </w:tr>
      <w:tr w:rsidR="00BC02FC" w:rsidRPr="001D64B9">
        <w:trPr>
          <w:trHeight w:val="6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прутков (стержней) холоднотянутых стальных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Полосы узкие холоднокатаные стальные</w:t>
            </w:r>
          </w:p>
        </w:tc>
      </w:tr>
      <w:tr w:rsidR="00BC02FC" w:rsidRPr="001D64B9">
        <w:trPr>
          <w:trHeight w:val="5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Прокат плоский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DF0938">
                <w:rPr>
                  <w:sz w:val="24"/>
                  <w:szCs w:val="24"/>
                </w:rPr>
                <w:t>600 мм</w:t>
              </w:r>
            </w:smartTag>
            <w:r w:rsidRPr="00DF0938">
              <w:rPr>
                <w:sz w:val="24"/>
                <w:szCs w:val="24"/>
              </w:rPr>
              <w:t xml:space="preserve"> холоднокатаный, без покр</w:t>
            </w:r>
            <w:r w:rsidRPr="00DF0938">
              <w:rPr>
                <w:sz w:val="24"/>
                <w:szCs w:val="24"/>
              </w:rPr>
              <w:t>ы</w:t>
            </w:r>
            <w:r w:rsidRPr="00DF0938">
              <w:rPr>
                <w:sz w:val="24"/>
                <w:szCs w:val="24"/>
              </w:rPr>
              <w:t>тия, стальной</w:t>
            </w:r>
          </w:p>
        </w:tc>
      </w:tr>
      <w:tr w:rsidR="00BC02FC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Прокат плоский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DF0938">
                <w:rPr>
                  <w:sz w:val="24"/>
                  <w:szCs w:val="24"/>
                </w:rPr>
                <w:t>600 мм</w:t>
              </w:r>
            </w:smartTag>
            <w:r w:rsidRPr="00DF0938">
              <w:rPr>
                <w:sz w:val="24"/>
                <w:szCs w:val="24"/>
              </w:rPr>
              <w:t xml:space="preserve"> холоднокатаный, без покр</w:t>
            </w:r>
            <w:r w:rsidRPr="00DF0938">
              <w:rPr>
                <w:sz w:val="24"/>
                <w:szCs w:val="24"/>
              </w:rPr>
              <w:t>ы</w:t>
            </w:r>
            <w:r w:rsidRPr="00DF0938">
              <w:rPr>
                <w:sz w:val="24"/>
                <w:szCs w:val="24"/>
              </w:rPr>
              <w:t>тия, стальной</w:t>
            </w:r>
          </w:p>
        </w:tc>
      </w:tr>
      <w:tr w:rsidR="00BC02FC" w:rsidRPr="001D64B9">
        <w:trPr>
          <w:trHeight w:val="5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Прокат плоский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DF0938">
                <w:rPr>
                  <w:sz w:val="24"/>
                  <w:szCs w:val="24"/>
                </w:rPr>
                <w:t>600 мм</w:t>
              </w:r>
            </w:smartTag>
            <w:r w:rsidRPr="00DF0938">
              <w:rPr>
                <w:sz w:val="24"/>
                <w:szCs w:val="24"/>
              </w:rPr>
              <w:t xml:space="preserve"> холоднокатаный, плакир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ванный, с гальваническим или  прочим покрытием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Прокат плоский шириной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DF0938">
                <w:rPr>
                  <w:sz w:val="24"/>
                  <w:szCs w:val="24"/>
                </w:rPr>
                <w:t>600 мм</w:t>
              </w:r>
            </w:smartTag>
            <w:r w:rsidRPr="00DF0938">
              <w:rPr>
                <w:sz w:val="24"/>
                <w:szCs w:val="24"/>
              </w:rPr>
              <w:t xml:space="preserve"> холоднокатаный, плакир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ванный, с гальваническим или  прочим покрытием</w:t>
            </w:r>
          </w:p>
        </w:tc>
      </w:tr>
      <w:tr w:rsidR="00BC02FC" w:rsidRPr="001D64B9">
        <w:trPr>
          <w:trHeight w:val="2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полос узких холоднокатаных стал</w:t>
            </w:r>
            <w:r w:rsidRPr="00DF0938">
              <w:rPr>
                <w:sz w:val="24"/>
                <w:szCs w:val="24"/>
              </w:rPr>
              <w:t>ь</w:t>
            </w:r>
            <w:r w:rsidRPr="00DF0938">
              <w:rPr>
                <w:sz w:val="24"/>
                <w:szCs w:val="24"/>
              </w:rPr>
              <w:t>ных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полос узких холоднокатаных стал</w:t>
            </w:r>
            <w:r w:rsidRPr="00DF0938">
              <w:rPr>
                <w:sz w:val="24"/>
                <w:szCs w:val="24"/>
              </w:rPr>
              <w:t>ь</w:t>
            </w:r>
            <w:r w:rsidRPr="00DF0938">
              <w:rPr>
                <w:sz w:val="24"/>
                <w:szCs w:val="24"/>
              </w:rPr>
              <w:t xml:space="preserve">ных 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Изделия</w:t>
            </w:r>
            <w:r w:rsidR="004D5931" w:rsidRPr="00DF0938">
              <w:rPr>
                <w:i/>
                <w:iCs/>
                <w:sz w:val="24"/>
                <w:szCs w:val="24"/>
              </w:rPr>
              <w:t>,</w:t>
            </w:r>
            <w:r w:rsidRPr="00DF0938">
              <w:rPr>
                <w:i/>
                <w:iCs/>
                <w:sz w:val="24"/>
                <w:szCs w:val="24"/>
              </w:rPr>
              <w:t xml:space="preserve"> полученные холодной штамповкой или гибкой из стали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Профили и уголки полученные холодной штамповкой или гибкой из стали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Профили и уголки полученные холодной штамповкой или гибкой из стали нелегированной (углеродистой)  </w:t>
            </w:r>
          </w:p>
        </w:tc>
      </w:tr>
      <w:tr w:rsidR="00BC02FC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Профили  и уголки полученные холодной штамповкой или гибкой из стали нержавеющей 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Листы ребристые  из стали нелегированной (углеродистой)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Листы ребристые  из стали нелегированной (углеродистой) 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Сэндвич панели из покрытого стального листа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24.33.30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Сэндвич панели из покрытого стального листа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изделий, полученных холодной штамповкой или гибкой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изделий, полученных холодной штамповкой или гибкой 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Проволока, полученная путем холодного вытягивания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Проволока, полученная путем холодного вытягивания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24.34.11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Проволока, полученная путем холодного вытягивания, из стали нел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гированной (углеродистой)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Проволока, полученная путем холодного вытягивания, из стали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ржавеющей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Проволока, полученная путем холодного вытягивания, из стали лег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рованной прочей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24.34.9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проволоки путем холодного вытяг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вания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24.34.99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проволоки путем холодного вытяг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вания</w:t>
            </w:r>
          </w:p>
        </w:tc>
      </w:tr>
      <w:tr w:rsidR="00BC02FC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24.4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Металлы драгоценные основные и металлы цветные прочие</w:t>
            </w:r>
          </w:p>
        </w:tc>
      </w:tr>
      <w:tr w:rsidR="00BC02FC" w:rsidRPr="001D64B9">
        <w:trPr>
          <w:trHeight w:val="4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Металлы драгоценные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Серебро, необработанное и </w:t>
            </w:r>
            <w:proofErr w:type="spellStart"/>
            <w:r w:rsidRPr="001D64B9">
              <w:rPr>
                <w:sz w:val="24"/>
                <w:szCs w:val="24"/>
              </w:rPr>
              <w:t>полуобработанное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Серебро, необработанное и </w:t>
            </w:r>
            <w:proofErr w:type="spellStart"/>
            <w:r w:rsidRPr="001D64B9">
              <w:rPr>
                <w:sz w:val="24"/>
                <w:szCs w:val="24"/>
              </w:rPr>
              <w:t>полуобработанное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Золото, необработанное или </w:t>
            </w:r>
            <w:proofErr w:type="spellStart"/>
            <w:r w:rsidRPr="001D64B9">
              <w:rPr>
                <w:sz w:val="24"/>
                <w:szCs w:val="24"/>
              </w:rPr>
              <w:t>полуобработанное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Золото, необработанное или </w:t>
            </w:r>
            <w:proofErr w:type="spellStart"/>
            <w:r w:rsidRPr="001D64B9">
              <w:rPr>
                <w:sz w:val="24"/>
                <w:szCs w:val="24"/>
              </w:rPr>
              <w:t>полуобработанное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Платина и металлы драгоценные прочие, необработанные или </w:t>
            </w:r>
            <w:proofErr w:type="spellStart"/>
            <w:r w:rsidRPr="001D64B9">
              <w:rPr>
                <w:sz w:val="24"/>
                <w:szCs w:val="24"/>
              </w:rPr>
              <w:t>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обработанные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Платина и металлы драгоценные прочие, необработанные или </w:t>
            </w:r>
            <w:proofErr w:type="spellStart"/>
            <w:r w:rsidRPr="001D64B9">
              <w:rPr>
                <w:sz w:val="24"/>
                <w:szCs w:val="24"/>
              </w:rPr>
              <w:t>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обработанные</w:t>
            </w:r>
            <w:proofErr w:type="spellEnd"/>
            <w:r w:rsidRPr="001D64B9">
              <w:rPr>
                <w:sz w:val="24"/>
                <w:szCs w:val="24"/>
              </w:rPr>
              <w:t>, или в виде порошка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неблагородные (недрагоценные) или серебро </w:t>
            </w:r>
            <w:proofErr w:type="spellStart"/>
            <w:r w:rsidRPr="001D64B9">
              <w:rPr>
                <w:sz w:val="24"/>
                <w:szCs w:val="24"/>
              </w:rPr>
              <w:t>полуобраб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танные</w:t>
            </w:r>
            <w:proofErr w:type="spellEnd"/>
            <w:r w:rsidRPr="001D64B9">
              <w:rPr>
                <w:sz w:val="24"/>
                <w:szCs w:val="24"/>
              </w:rPr>
              <w:t>, плакированные золотом, без дальнейшей обработки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неблагородные (недрагоценные) или серебро </w:t>
            </w:r>
            <w:proofErr w:type="spellStart"/>
            <w:r w:rsidRPr="001D64B9">
              <w:rPr>
                <w:sz w:val="24"/>
                <w:szCs w:val="24"/>
              </w:rPr>
              <w:t>полуобраб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танные</w:t>
            </w:r>
            <w:proofErr w:type="spellEnd"/>
            <w:r w:rsidRPr="001D64B9">
              <w:rPr>
                <w:sz w:val="24"/>
                <w:szCs w:val="24"/>
              </w:rPr>
              <w:t>, плакированные золотом, без дальнейшей обработки</w:t>
            </w:r>
          </w:p>
        </w:tc>
      </w:tr>
      <w:tr w:rsidR="00BC02FC" w:rsidRPr="001D64B9">
        <w:trPr>
          <w:trHeight w:val="10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неблагородные (недрагоценные), </w:t>
            </w:r>
            <w:proofErr w:type="spellStart"/>
            <w:r w:rsidRPr="001D64B9">
              <w:rPr>
                <w:sz w:val="24"/>
                <w:szCs w:val="24"/>
              </w:rPr>
              <w:t>полуобработанные</w:t>
            </w:r>
            <w:proofErr w:type="spellEnd"/>
            <w:r w:rsidRPr="001D64B9">
              <w:rPr>
                <w:sz w:val="24"/>
                <w:szCs w:val="24"/>
              </w:rPr>
              <w:t>,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 серебром, без дальнейшей обработки; металлы неблагоро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ные (недрагоценные), серебро или золото, </w:t>
            </w:r>
            <w:proofErr w:type="spellStart"/>
            <w:r w:rsidRPr="001D64B9">
              <w:rPr>
                <w:sz w:val="24"/>
                <w:szCs w:val="24"/>
              </w:rPr>
              <w:t>полуобработанные</w:t>
            </w:r>
            <w:proofErr w:type="spellEnd"/>
            <w:r w:rsidRPr="001D64B9">
              <w:rPr>
                <w:sz w:val="24"/>
                <w:szCs w:val="24"/>
              </w:rPr>
              <w:t>,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 платиной, без дальнейшей обработки</w:t>
            </w:r>
          </w:p>
        </w:tc>
      </w:tr>
      <w:tr w:rsidR="00BC02FC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неблагородные (недрагоценные), </w:t>
            </w:r>
            <w:proofErr w:type="spellStart"/>
            <w:r w:rsidRPr="001D64B9">
              <w:rPr>
                <w:sz w:val="24"/>
                <w:szCs w:val="24"/>
              </w:rPr>
              <w:t>полуобработанные</w:t>
            </w:r>
            <w:proofErr w:type="spellEnd"/>
            <w:r w:rsidRPr="001D64B9">
              <w:rPr>
                <w:sz w:val="24"/>
                <w:szCs w:val="24"/>
              </w:rPr>
              <w:t>,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 серебром, без дальнейшей обработки; металлы неблагоро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ные (недрагоценные), серебро или золото, </w:t>
            </w:r>
            <w:proofErr w:type="spellStart"/>
            <w:r w:rsidRPr="001D64B9">
              <w:rPr>
                <w:sz w:val="24"/>
                <w:szCs w:val="24"/>
              </w:rPr>
              <w:t>полуобработанные</w:t>
            </w:r>
            <w:proofErr w:type="spellEnd"/>
            <w:r w:rsidRPr="001D64B9">
              <w:rPr>
                <w:sz w:val="24"/>
                <w:szCs w:val="24"/>
              </w:rPr>
              <w:t>,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 платиной, без дальнейшей обработки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металлов драгоценных</w:t>
            </w:r>
          </w:p>
        </w:tc>
      </w:tr>
      <w:tr w:rsidR="00BC02FC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металлов драгоценных</w:t>
            </w:r>
          </w:p>
        </w:tc>
      </w:tr>
      <w:tr w:rsidR="00BC02FC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Алюминий и изделия алюминиевые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Алюминий необработанный; оксид алюминия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Алюминий необработанный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Оксид алюминия, кроме корунда искусственного 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Полуфабрикаты из алюминия или сплавов алюминиевых</w:t>
            </w:r>
          </w:p>
        </w:tc>
      </w:tr>
      <w:tr w:rsidR="00BC02FC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Порошки и чешуйки алюминиевые, кроме порошков и чешуек, пре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назначенных для использования в качестве красителей и красок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Прутки, стержни и профили из алюминия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Проволока алюминиевая 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Плиты, листы, полосы и лента из алюминия, толщиной более </w:t>
            </w:r>
            <w:r w:rsidRPr="001D64B9">
              <w:rPr>
                <w:sz w:val="24"/>
                <w:szCs w:val="24"/>
              </w:rPr>
              <w:br/>
              <w:t>0,2 мм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Фольга алюминиевая толщиной (не считая основы) не 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1D64B9">
                <w:rPr>
                  <w:sz w:val="24"/>
                  <w:szCs w:val="24"/>
                </w:rPr>
                <w:t>0,2 мм</w:t>
              </w:r>
            </w:smartTag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24.42.26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B4499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Трубы, трубки и фитинги к ним, из алюминия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алюминия и изделий алюминиевых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алюминия и изделий алюминиевых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Свинец, цинк, олово и изделия из них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Свинец, цинк, олово, необработанные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Свинец, необработанный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Цинк, необработанный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Олово, необработанное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Полуфабрикаты из свинца, цинка и олова и их сплавы</w:t>
            </w:r>
          </w:p>
        </w:tc>
      </w:tr>
      <w:tr w:rsidR="00BC02FC" w:rsidRPr="001D64B9">
        <w:trPr>
          <w:trHeight w:val="7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Плиты, листы, полосы, лента и фольга из свинца; порошки и чешуйки свинцовые, кроме порошков и чешуек, предназначенных для испол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зования в качестве красителей и красок, электропровода изолирова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ного</w:t>
            </w:r>
          </w:p>
        </w:tc>
      </w:tr>
      <w:tr w:rsidR="00BC02FC" w:rsidRPr="001D64B9">
        <w:trPr>
          <w:trHeight w:val="7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Пыль, порошки и чешуйки цинковые, кроме гранул, порошков и 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шуек, предназначенных для использования в качестве красителей и красок, электропровода изолированного</w:t>
            </w:r>
          </w:p>
        </w:tc>
      </w:tr>
      <w:tr w:rsidR="00BC02FC" w:rsidRPr="001D64B9">
        <w:trPr>
          <w:trHeight w:val="4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Прутки, стержни, профили и проволока цинковые; плиты, листы,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лосы, лента и фольга цинковые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Прутки, стержни, профили и проволока оловянные </w:t>
            </w:r>
          </w:p>
        </w:tc>
      </w:tr>
      <w:tr w:rsidR="00BC02FC" w:rsidRPr="001D64B9">
        <w:trPr>
          <w:trHeight w:val="2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свинца, цинка, олова и изделий из них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свинца, цинка, олова и изделий из них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Медь и изделия из нее</w:t>
            </w:r>
          </w:p>
        </w:tc>
      </w:tr>
      <w:tr w:rsidR="00BC02FC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Медь, необработанная; штейн медный; медь цементационная</w:t>
            </w:r>
          </w:p>
        </w:tc>
      </w:tr>
      <w:tr w:rsidR="00BC02FC" w:rsidRPr="001D64B9">
        <w:trPr>
          <w:trHeight w:val="1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Штейн медный; медь цементационная, кроме порошков</w:t>
            </w:r>
          </w:p>
        </w:tc>
      </w:tr>
      <w:tr w:rsidR="00BC02FC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Медь нерафинированная (включая медь черновую); аноды медные для рафинирования электролитического, кроме меди для плакировки, анодов для  нанесения покрытия электролитического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Медь рафинированная и сплавы медные, необработанные; лигатуры на основе меди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Полуфабрикаты из меди и сплавов медных</w:t>
            </w:r>
          </w:p>
        </w:tc>
      </w:tr>
      <w:tr w:rsidR="00BC02FC" w:rsidRPr="001D64B9">
        <w:trPr>
          <w:trHeight w:val="7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Порошки и чешуйки медные, кроме меди цементационной, порошков и красок, используемых при приготовлении красок («бронзы» или «золота»),  дроби 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Прутки, стержни и профили из меди, кроме стержней и прутков,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лученных литьем или спеканием заготовок для производства пров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Проволока медная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Плиты, листы, полосы и лента из меди и сплавов медных</w:t>
            </w:r>
            <w:r w:rsidR="00905E20" w:rsidRPr="001D64B9">
              <w:rPr>
                <w:sz w:val="24"/>
                <w:szCs w:val="24"/>
              </w:rPr>
              <w:t xml:space="preserve"> </w:t>
            </w:r>
            <w:r w:rsidRPr="001D64B9">
              <w:rPr>
                <w:sz w:val="24"/>
                <w:szCs w:val="24"/>
              </w:rPr>
              <w:t xml:space="preserve">толщиной более 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1D64B9">
                <w:rPr>
                  <w:sz w:val="24"/>
                  <w:szCs w:val="24"/>
                </w:rPr>
                <w:t>0,15 мм</w:t>
              </w:r>
            </w:smartTag>
            <w:r w:rsidRPr="001D64B9">
              <w:rPr>
                <w:sz w:val="24"/>
                <w:szCs w:val="24"/>
              </w:rPr>
              <w:t xml:space="preserve">, кроме листа </w:t>
            </w:r>
            <w:proofErr w:type="spellStart"/>
            <w:r w:rsidRPr="001D64B9">
              <w:rPr>
                <w:sz w:val="24"/>
                <w:szCs w:val="24"/>
              </w:rPr>
              <w:t>просечно</w:t>
            </w:r>
            <w:proofErr w:type="spellEnd"/>
            <w:r w:rsidRPr="001D64B9">
              <w:rPr>
                <w:sz w:val="24"/>
                <w:szCs w:val="24"/>
              </w:rPr>
              <w:t xml:space="preserve">-вытяжного, полосы </w:t>
            </w:r>
            <w:proofErr w:type="spellStart"/>
            <w:r w:rsidRPr="001D64B9">
              <w:rPr>
                <w:sz w:val="24"/>
                <w:szCs w:val="24"/>
              </w:rPr>
              <w:t>электроиз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лированной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Фольга медная толщиной не более 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1D64B9">
                <w:rPr>
                  <w:sz w:val="24"/>
                  <w:szCs w:val="24"/>
                </w:rPr>
                <w:t>0,15 мм</w:t>
              </w:r>
            </w:smartTag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диаметров большого и малого из меди или фитинги для них 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меди и изделий из нее</w:t>
            </w:r>
          </w:p>
        </w:tc>
      </w:tr>
      <w:tr w:rsidR="00BC02FC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меди и изделий из нее</w:t>
            </w:r>
          </w:p>
        </w:tc>
      </w:tr>
      <w:tr w:rsidR="00BC02FC" w:rsidRPr="001D64B9">
        <w:trPr>
          <w:trHeight w:val="4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Металлы цветные прочие и изделия из них</w:t>
            </w:r>
          </w:p>
        </w:tc>
      </w:tr>
      <w:tr w:rsidR="00BC02FC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24.45.1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Никель необработанный; продукты промежуточные металлургии 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келя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Никель необработанный </w:t>
            </w:r>
          </w:p>
        </w:tc>
      </w:tr>
      <w:tr w:rsidR="00BC02FC" w:rsidRPr="001D64B9">
        <w:trPr>
          <w:trHeight w:val="8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Штейн никелевый, агломераты оксидов никеля, продукты промеж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точные прочие  металлургии никеля, включая оксиды никеля и фе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роникель загрязненные, </w:t>
            </w:r>
            <w:proofErr w:type="spellStart"/>
            <w:r w:rsidRPr="001D64B9">
              <w:rPr>
                <w:sz w:val="24"/>
                <w:szCs w:val="24"/>
              </w:rPr>
              <w:t>шпейзы</w:t>
            </w:r>
            <w:proofErr w:type="spellEnd"/>
            <w:r w:rsidRPr="001D64B9">
              <w:rPr>
                <w:sz w:val="24"/>
                <w:szCs w:val="24"/>
              </w:rPr>
              <w:t xml:space="preserve"> никелевые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Полуфаб</w:t>
            </w:r>
            <w:r w:rsidR="000828AA"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икаты из никеля или сплавов никелевых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Порошки и чешуйки никелевые, кроме агломератов оксидов никеля</w:t>
            </w:r>
          </w:p>
        </w:tc>
      </w:tr>
      <w:tr w:rsidR="00BC02FC" w:rsidRPr="001D64B9">
        <w:trPr>
          <w:trHeight w:val="7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Прутки, стержни, профили и проволока из никеля, кроме стержней, прутков и профилей, предназначенных для использования в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струкциях, стержней и проволоки изоляционной, проволоки эмалир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ванной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Плиты, листы, полосы, лента и фольга из никеля, кроме листа </w:t>
            </w:r>
            <w:proofErr w:type="spellStart"/>
            <w:r w:rsidRPr="001D64B9">
              <w:rPr>
                <w:sz w:val="24"/>
                <w:szCs w:val="24"/>
              </w:rPr>
              <w:t>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сечно</w:t>
            </w:r>
            <w:proofErr w:type="spellEnd"/>
            <w:r w:rsidRPr="001D64B9">
              <w:rPr>
                <w:sz w:val="24"/>
                <w:szCs w:val="24"/>
              </w:rPr>
              <w:t>-вытяжного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диаметров большого и малого из никеля или фитинги для них </w:t>
            </w:r>
          </w:p>
        </w:tc>
      </w:tr>
      <w:tr w:rsidR="00BC02FC" w:rsidRPr="001D64B9">
        <w:trPr>
          <w:trHeight w:val="5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цветные прочие и изделия из них; </w:t>
            </w:r>
            <w:proofErr w:type="spellStart"/>
            <w:r w:rsidRPr="001D64B9">
              <w:rPr>
                <w:sz w:val="24"/>
                <w:szCs w:val="24"/>
              </w:rPr>
              <w:t>керметы</w:t>
            </w:r>
            <w:proofErr w:type="spellEnd"/>
            <w:r w:rsidRPr="001D64B9">
              <w:rPr>
                <w:sz w:val="24"/>
                <w:szCs w:val="24"/>
              </w:rPr>
              <w:t>, зола и остатки, содержащие металлы или соединения металлов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Металлы цветные прочие и изделия из них; </w:t>
            </w:r>
            <w:proofErr w:type="spellStart"/>
            <w:r w:rsidRPr="001D64B9">
              <w:rPr>
                <w:sz w:val="24"/>
                <w:szCs w:val="24"/>
              </w:rPr>
              <w:t>керметы</w:t>
            </w:r>
            <w:proofErr w:type="spellEnd"/>
            <w:r w:rsidRPr="001D64B9">
              <w:rPr>
                <w:sz w:val="24"/>
                <w:szCs w:val="24"/>
              </w:rPr>
              <w:t>, зола и остатки, содержащие металлы или соединения металлов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изделий из металлов цветных прочих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изделий из металлов цветных прочих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Топливо ядерное</w:t>
            </w:r>
          </w:p>
        </w:tc>
      </w:tr>
      <w:tr w:rsidR="00BC02FC" w:rsidRPr="001D64B9">
        <w:trPr>
          <w:trHeight w:val="8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Уран природный и его соединения; сплавы, дисперсии (включая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таллокерамику), продукты керамические и смеси, содержащие уран природный или его соединения</w:t>
            </w:r>
          </w:p>
        </w:tc>
      </w:tr>
      <w:tr w:rsidR="00BC02FC" w:rsidRPr="001D64B9">
        <w:trPr>
          <w:trHeight w:val="8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Уран природный и его соединения; сплавы, дисперсии (включая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таллокерамику), продукты керамические и смеси, содержащие уран природный или его соединения 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24.46.9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топлива ядерного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24.46.99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топлива ядерного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производства литейного</w:t>
            </w:r>
          </w:p>
        </w:tc>
      </w:tr>
      <w:tr w:rsidR="00BC02FC" w:rsidRPr="001D64B9">
        <w:trPr>
          <w:trHeight w:val="4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литью чугуна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чугуна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литью чугуна ковкого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литью чугуна с графитом шаровидным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литью чугуна серого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большого и малого диаметров; профили пустотелые из чугуна литейного</w:t>
            </w:r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Трубы большого и малого диаметров; профили пустотелые из чугуна литейного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и фитинги литые для труб из чугуна литейного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и фитинги литые для труб из чугуна литейного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чугуна литейного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чугуна литейного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литью стали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24.52.1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стали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стали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большого и малого диаметров из стали, отлитые центробе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ным способом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большого и малого диаметров из стали, отлитые центробе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ным способом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и фитинги литые для труб из стали литейной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Трубы и фитинги литые для труб из стали литейной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литью металлов легких и их сплавов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металлов  легких и их сплавов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металлов  легких и их сплавов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24.54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литью металлов цветных прочих и их сплавов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24.54.1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металлов цветных прочих и их сплавов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24.54.10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литью металлов цветных прочих и их сплавов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456103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456103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Металлоконструкции</w:t>
            </w:r>
          </w:p>
        </w:tc>
      </w:tr>
      <w:tr w:rsidR="00BC02FC" w:rsidRPr="001D64B9">
        <w:trPr>
          <w:trHeight w:val="4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Металлоконструкции и части конструкций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Металлоконструкции строительные сборные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Металлоконструкции строительные сборные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Металлоконструкции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Мосты и секции мостов из металлов черных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Башни и мачты решетчатые из металлов черных </w:t>
            </w:r>
          </w:p>
        </w:tc>
      </w:tr>
      <w:tr w:rsidR="00BC02FC" w:rsidRPr="001D64B9">
        <w:trPr>
          <w:trHeight w:val="5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Конструкции прочие, части конструкций, плиты, прутки, уголки, профили и изделия аналогичные из металлов черных или алюминия</w:t>
            </w:r>
          </w:p>
        </w:tc>
      </w:tr>
      <w:tr w:rsidR="00BC02FC" w:rsidRPr="001D64B9">
        <w:trPr>
          <w:trHeight w:val="2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металлоконструкций и их частей</w:t>
            </w:r>
          </w:p>
        </w:tc>
      </w:tr>
      <w:tr w:rsidR="00BC02FC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металлоконструкций и их частей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Двери и окна металлические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Двери и  пороги дверные, окна и  их рамы  металлические</w:t>
            </w:r>
          </w:p>
        </w:tc>
      </w:tr>
      <w:tr w:rsidR="00BC02FC" w:rsidRPr="001D64B9">
        <w:trPr>
          <w:trHeight w:val="2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Двери и  пороги дверные, окна и  их рамы  металлические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 дверей и окон металлических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 дверей и окон металлических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Цистерны, резервуары и контейнеры металлические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Радиаторы и котлы центрального отопления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Радиаторы и котлы центрального отопления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Радиаторы для центрального отопления, без нагрева электрического,  из металлов черных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Котлы центрального отопления для  производства горячей воды или пара с низким давлением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котлов центрального отопления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25.21.9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котлов центрального отопления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мышленного типа</w:t>
            </w:r>
          </w:p>
        </w:tc>
      </w:tr>
      <w:tr w:rsidR="00BC02FC" w:rsidRPr="001D64B9">
        <w:trPr>
          <w:trHeight w:val="7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25.21.99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котлов центрального отопления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мышленного типа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Цистерны, резервуары и контейнеры металлические прочие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Цистерны, резервуары и контейнеры металлические прочие</w:t>
            </w:r>
          </w:p>
        </w:tc>
      </w:tr>
      <w:tr w:rsidR="00BC02FC" w:rsidRPr="001D64B9">
        <w:trPr>
          <w:trHeight w:val="11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Резервуары, цистерны, баки и емкости аналогичного типа (кроме е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 xml:space="preserve">костей для газов сжатых или сжиженных) из металлов черных или алюминия вместимостью не менее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1D64B9">
                <w:rPr>
                  <w:sz w:val="24"/>
                  <w:szCs w:val="24"/>
                </w:rPr>
                <w:t>300 л</w:t>
              </w:r>
            </w:smartTag>
            <w:r w:rsidRPr="001D64B9">
              <w:rPr>
                <w:sz w:val="24"/>
                <w:szCs w:val="24"/>
              </w:rPr>
              <w:t>, не оснащенные оборудов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нием механическим или тепловым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Емкости для газов сжатых или сжиженных из металлов черных или алюминия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25.29.9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 цистерн, баков,  резервуаров и емк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  металлических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25.29.99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 цистерн, баков,  резервуаров и емк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  металлических</w:t>
            </w:r>
          </w:p>
        </w:tc>
      </w:tr>
      <w:tr w:rsidR="00BC02FC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Парогенераторы, кроме котлов водяных центрального отопления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Парогенераторы, кроме котлов водяных центрального отопления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Парогенераторы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Котлы паровые или </w:t>
            </w:r>
            <w:proofErr w:type="spellStart"/>
            <w:r w:rsidRPr="001D64B9">
              <w:rPr>
                <w:sz w:val="24"/>
                <w:szCs w:val="24"/>
              </w:rPr>
              <w:t>парогенерирующие</w:t>
            </w:r>
            <w:proofErr w:type="spellEnd"/>
            <w:r w:rsidRPr="001D64B9">
              <w:rPr>
                <w:sz w:val="24"/>
                <w:szCs w:val="24"/>
              </w:rPr>
              <w:t xml:space="preserve"> прочие; котлы, работающие на воде перегретой 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Установки вспомогательные для использования вместе с котлами; конденсаторы для установок пароводяных или паросиловых  прочих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парогенераторов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Реакторы ядерные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Реакторы ядерные, кроме сепараторов изотопных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реакторов ядерных, кроме сепараторов изотопных  </w:t>
            </w:r>
          </w:p>
        </w:tc>
      </w:tr>
      <w:tr w:rsidR="00BC02FC" w:rsidRPr="001D64B9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парогенераторов, кроме котлов  це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трального отопления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парогенераторов, кроме котлов  це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трального отопления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Оружие и боеприпасы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Оружие и боеприпасы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Оружие и боеприпасы и их части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Оружие боевое, кроме револьверов, пистолетов и изделий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Револьверы, пистолеты, оружие огнестрельное не боевое и устройства аналогичные</w:t>
            </w:r>
          </w:p>
        </w:tc>
      </w:tr>
      <w:tr w:rsidR="00BC02FC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25.40.13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Бомбы, снаряды и боеприпасы аналогичного типа; патроны, прочие боеприпасы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25.40.14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оружия боевого и прочего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25.40.9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0B4499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Услуги в области производства оружия и </w:t>
            </w:r>
            <w:r w:rsidR="000B4499" w:rsidRPr="00DF0938">
              <w:rPr>
                <w:sz w:val="24"/>
                <w:szCs w:val="24"/>
              </w:rPr>
              <w:t>боеприпасов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25.40.99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0B4499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Услуги в области производства оружия и </w:t>
            </w:r>
            <w:r w:rsidR="000B4499" w:rsidRPr="00DF0938">
              <w:rPr>
                <w:sz w:val="24"/>
                <w:szCs w:val="24"/>
              </w:rPr>
              <w:t>боеприпасов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ковке, прессованию, штамповке объемной и листовой и профилированию металла листового; металлургия порошковая</w:t>
            </w:r>
          </w:p>
        </w:tc>
      </w:tr>
      <w:tr w:rsidR="00BC02FC" w:rsidRPr="001D64B9">
        <w:trPr>
          <w:trHeight w:val="7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25.50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ковке, прессованию, штамповке объемной и листовой и профилированию металла листового; металлургия порошковая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25.50.1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ковке, прессованию, штамповке объемной и листовой и профилированию металла листового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25.50.11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ковке металлов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25.50.12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листовой штамповке металлов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25.50.13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прочим видам штамповки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25.50.2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порошковой металлургии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25.50.20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порошковой металлургии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0B4499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 xml:space="preserve">Услуги по обработке металлов и нанесению покрытий на них; </w:t>
            </w:r>
            <w:r w:rsidR="000B4499" w:rsidRPr="00DF0938">
              <w:rPr>
                <w:b/>
                <w:sz w:val="24"/>
                <w:szCs w:val="24"/>
              </w:rPr>
              <w:t>о</w:t>
            </w:r>
            <w:r w:rsidR="000B4499" w:rsidRPr="00DF0938">
              <w:rPr>
                <w:b/>
                <w:sz w:val="24"/>
                <w:szCs w:val="24"/>
              </w:rPr>
              <w:t>с</w:t>
            </w:r>
            <w:r w:rsidR="000B4499" w:rsidRPr="00DF0938">
              <w:rPr>
                <w:b/>
                <w:sz w:val="24"/>
                <w:szCs w:val="24"/>
              </w:rPr>
              <w:t>новные технологические процессы машиностроения</w:t>
            </w:r>
          </w:p>
        </w:tc>
      </w:tr>
      <w:tr w:rsidR="00BC02FC" w:rsidRPr="001D64B9">
        <w:trPr>
          <w:trHeight w:val="3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металлов и нанесению покрытий на них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25.61.1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нанесению покрытий на металл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нанесению покрытий  металлических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нанесению покрытий  неметаллических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25.61.2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прочим видам обработки металлов</w:t>
            </w:r>
          </w:p>
        </w:tc>
      </w:tr>
      <w:tr w:rsidR="00BC02FC" w:rsidRPr="001D64B9">
        <w:trPr>
          <w:trHeight w:val="5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термической металла, кроме нанесения покр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тий металлических и покрытий из пластмасс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поверхностной металлов прочие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0B4499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Услуги в области основных технологических процессов машиностр</w:t>
            </w:r>
            <w:r w:rsidRPr="00DF0938">
              <w:rPr>
                <w:i/>
                <w:sz w:val="24"/>
                <w:szCs w:val="24"/>
              </w:rPr>
              <w:t>о</w:t>
            </w:r>
            <w:r w:rsidRPr="00DF0938">
              <w:rPr>
                <w:i/>
                <w:sz w:val="24"/>
                <w:szCs w:val="24"/>
              </w:rPr>
              <w:t>ения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25.62.1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токарной обработке металлоизделий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токарной обработке металлоизделий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25.62.2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механической обработке прочие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25.62.20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механической обработке прочие 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ножевые, инструменты и изделия бытового назначения из металла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ножевые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ножевые</w:t>
            </w:r>
          </w:p>
        </w:tc>
      </w:tr>
      <w:tr w:rsidR="00BC02FC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F6E7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Ножи (кроме ножей для машин) и ножницы, лезвия для них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Бритвы и лезвия бритвенные, включая заготовки полосовые лезвий для бритв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ножевые прочие; инструменты маникюрные или педикю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ные и их наборы  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Ложки, вилки, половники, шумовки, лопатки для пирога, ножи для рыбы, ножи для масла, щипцы для сахара и приборы кухонные или столовые аналогичные</w:t>
            </w:r>
          </w:p>
        </w:tc>
      </w:tr>
      <w:tr w:rsidR="00BC02FC" w:rsidRPr="001D64B9">
        <w:trPr>
          <w:trHeight w:val="1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Шпаги, кортики, штыки,  копья  и аналогичное оружие и части к нему</w:t>
            </w:r>
          </w:p>
        </w:tc>
      </w:tr>
      <w:tr w:rsidR="00BC02FC" w:rsidRPr="001D64B9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изделий ножевых</w:t>
            </w:r>
          </w:p>
        </w:tc>
      </w:tr>
      <w:tr w:rsidR="00BC02FC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изделий ножевых</w:t>
            </w:r>
          </w:p>
        </w:tc>
      </w:tr>
      <w:tr w:rsidR="00BC02FC" w:rsidRPr="001D64B9">
        <w:trPr>
          <w:trHeight w:val="3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Замки и петли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Замки и петли</w:t>
            </w:r>
          </w:p>
        </w:tc>
      </w:tr>
      <w:tr w:rsidR="00BC02FC" w:rsidRPr="001D64B9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25.72.11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Замки висячие, замки, предназначенные для установки в средствах  транспортных и замки, предназначенные для установки в мебели, из металлов неблагородных (недрагоценных) 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2F6E7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Замки прочие из недрагоценных металлов</w:t>
            </w:r>
          </w:p>
        </w:tc>
      </w:tr>
      <w:tr w:rsidR="00BC02FC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Шпингалеты и рамы со шпингалетами, снабженные замками; части замков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Петли, арматура монтажная, крепления и изделия аналогичные для средств автотранспортных, дверей, окон, мебели из металлов небл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городных (недрагоценных) 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замков и петель</w:t>
            </w:r>
          </w:p>
        </w:tc>
      </w:tr>
      <w:tr w:rsidR="00BC02FC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замков и петель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Инструмент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 ручной для использования в сельском хозяйстве, сад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водстве или лесном хозяйстве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 ручной для использования в сельском хозяйстве, сад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водстве или лесном хозяйстве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Пилы ручные; полотна для пил всех типов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Пилы ручные; полотна для пил всех типов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 ручной прочий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Инструмент ручной прочий 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сменные для ручных инструментов, оснащенных или не осн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щенных приводом механическим, или для станков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сменные для ручных инструментов, оснащенных или не осн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щенных приводом механическим, или для станков</w:t>
            </w:r>
          </w:p>
        </w:tc>
      </w:tr>
      <w:tr w:rsidR="00BC02FC" w:rsidRPr="001D64B9">
        <w:trPr>
          <w:trHeight w:val="8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Опоки и изложницы; поддоны и модели литейные; формы для литья металлов, карбидов металлов, стекла, материалов минеральных, рез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ны или пластмасс</w:t>
            </w:r>
          </w:p>
        </w:tc>
      </w:tr>
      <w:tr w:rsidR="00BC02FC" w:rsidRPr="001D64B9">
        <w:trPr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Опоки и изложницы; поддоны и модели литейные; формы для литья металлов, карбидов металлов, стекла, материалов минеральных, рез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ны или пластмасс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 прочий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 прочий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25.73.9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инструментов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25.73.99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инструментов </w:t>
            </w:r>
          </w:p>
        </w:tc>
      </w:tr>
      <w:tr w:rsidR="00BC02FC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25.9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Металлоизделия готовые прочие</w:t>
            </w:r>
          </w:p>
        </w:tc>
      </w:tr>
      <w:tr w:rsidR="00BC02FC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Барабаны стальные и емкости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Барабаны стальные и емкости аналогичные</w:t>
            </w:r>
          </w:p>
        </w:tc>
      </w:tr>
      <w:tr w:rsidR="00BC02FC" w:rsidRPr="001D64B9">
        <w:trPr>
          <w:trHeight w:val="8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Цистерны, бочки, барабаны, канистры, ящики и емкости аналогичные для веществ любых (кроме газов) из металлов черных вместимостью 50-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1D64B9">
                <w:rPr>
                  <w:sz w:val="24"/>
                  <w:szCs w:val="24"/>
                </w:rPr>
                <w:t>300 л</w:t>
              </w:r>
            </w:smartTag>
            <w:r w:rsidRPr="001D64B9">
              <w:rPr>
                <w:sz w:val="24"/>
                <w:szCs w:val="24"/>
              </w:rPr>
              <w:t xml:space="preserve">, не снабженные оборудованием механическим или тепловым </w:t>
            </w:r>
          </w:p>
        </w:tc>
      </w:tr>
      <w:tr w:rsidR="00BC02FC" w:rsidRPr="001D64B9">
        <w:trPr>
          <w:trHeight w:val="11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1D64B9">
                <w:rPr>
                  <w:sz w:val="24"/>
                  <w:szCs w:val="24"/>
                </w:rPr>
                <w:t>50 л</w:t>
              </w:r>
            </w:smartTag>
            <w:r w:rsidRPr="001D64B9">
              <w:rPr>
                <w:sz w:val="24"/>
                <w:szCs w:val="24"/>
              </w:rPr>
              <w:t>, не снабженные обор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дованием механическим или тепловым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барабанов стальных и емкостей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логичных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25.91.99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барабанов стальных и емкостей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логичных 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Емкости металлические легкие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Емкости металлические легкие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3D4711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т</w:t>
            </w:r>
            <w:r w:rsidRPr="00DF0938">
              <w:rPr>
                <w:sz w:val="24"/>
                <w:szCs w:val="24"/>
              </w:rPr>
              <w:t>бортовкой</w:t>
            </w:r>
            <w:proofErr w:type="spellEnd"/>
            <w:r w:rsidRPr="00DF0938">
              <w:rPr>
                <w:sz w:val="24"/>
                <w:szCs w:val="24"/>
              </w:rPr>
              <w:t>, вместимостью менее 50 литров</w:t>
            </w:r>
          </w:p>
        </w:tc>
      </w:tr>
      <w:tr w:rsidR="00BC02FC" w:rsidRPr="001D64B9">
        <w:trPr>
          <w:trHeight w:val="5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Бочки, барабаны, банки, ящики емкости аналогичные из алюминия  для веществ любых (кроме газа) вместимостью менее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DF0938">
                <w:rPr>
                  <w:sz w:val="24"/>
                  <w:szCs w:val="24"/>
                </w:rPr>
                <w:t>300 л</w:t>
              </w:r>
            </w:smartTag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Пробки корончатые и заглушки, колпачки и крышки из металлов н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 xml:space="preserve">благородных (недрагоценных) 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 производства емкостей металлических легких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 производства емкостей металлических легких</w:t>
            </w:r>
          </w:p>
        </w:tc>
      </w:tr>
      <w:tr w:rsidR="00BC02FC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Изделия из проволоки</w:t>
            </w:r>
            <w:r w:rsidR="003D4711" w:rsidRPr="00DF0938">
              <w:rPr>
                <w:i/>
                <w:sz w:val="24"/>
                <w:szCs w:val="24"/>
              </w:rPr>
              <w:t>, цепи и пружины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из проволоки</w:t>
            </w:r>
            <w:r w:rsidR="003D4711" w:rsidRPr="00DF0938">
              <w:rPr>
                <w:sz w:val="24"/>
                <w:szCs w:val="24"/>
              </w:rPr>
              <w:t>, цепи и пружины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Провод многожильный, тросы, канаты, шнуры плетеные и  изделия аналогичные из металлов черных, без изоляции электрической </w:t>
            </w:r>
          </w:p>
        </w:tc>
      </w:tr>
      <w:tr w:rsidR="00BC02FC" w:rsidRPr="001D64B9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Проволока колючая из металлов черных; провод многожильный, 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сы, канаты, шнуры плетеные и  изделия аналогичные из меди или алюминия, без изоляции электрической 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Ткань, решетки, сетки и ограждения из </w:t>
            </w:r>
            <w:r w:rsidRPr="00DF0938">
              <w:rPr>
                <w:sz w:val="24"/>
                <w:szCs w:val="24"/>
              </w:rPr>
              <w:t xml:space="preserve">проволоки </w:t>
            </w:r>
            <w:r w:rsidR="00737791" w:rsidRPr="00DF0938">
              <w:rPr>
                <w:sz w:val="24"/>
                <w:szCs w:val="24"/>
              </w:rPr>
              <w:t>железной,</w:t>
            </w:r>
            <w:r w:rsidR="00737791" w:rsidRPr="00330E01">
              <w:rPr>
                <w:sz w:val="28"/>
                <w:szCs w:val="28"/>
              </w:rPr>
              <w:t xml:space="preserve"> </w:t>
            </w:r>
            <w:r w:rsidRPr="001D64B9">
              <w:rPr>
                <w:sz w:val="24"/>
                <w:szCs w:val="24"/>
              </w:rPr>
              <w:t>стальной или медной; сетки металлические из металлов черных или меди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Гвозди, кнопки, кнопки чертежные, скобы и изделия аналогичные 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Проволока, прутки, трубы, пластины, электроды с покрытием или с сердечником из материала флюсового 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Пружины и листы для пружин из металлов черных; пружины медные 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Цепи, кроме цепей шарнирных, и их части</w:t>
            </w:r>
          </w:p>
        </w:tc>
      </w:tr>
      <w:tr w:rsidR="00BC02FC" w:rsidRPr="001D64B9">
        <w:trPr>
          <w:trHeight w:val="10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Иглы швейные, спицы вязальные, шила, крючки вязальные, проколки для вышивания и изделия аналогичные для работы ручной,  железные или стальные; булавки английские и булавки прочие из железа или стали, не включенные в другие группировки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проволоки, цепей и пр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жин</w:t>
            </w:r>
          </w:p>
        </w:tc>
      </w:tr>
      <w:tr w:rsidR="00BC02FC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из проволоки, цепей и пр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жин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25.94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крепежные, изделия с резьбой нарезанной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крепежные, изделия с резьбой нарезанной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с резьбой нарезанной  из металлов черных, не включенные в другие группировки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крепежные </w:t>
            </w:r>
            <w:proofErr w:type="spellStart"/>
            <w:r w:rsidRPr="001D64B9">
              <w:rPr>
                <w:sz w:val="24"/>
                <w:szCs w:val="24"/>
              </w:rPr>
              <w:t>ненарезные</w:t>
            </w:r>
            <w:proofErr w:type="spellEnd"/>
            <w:r w:rsidRPr="001D64B9">
              <w:rPr>
                <w:sz w:val="24"/>
                <w:szCs w:val="24"/>
              </w:rPr>
              <w:t xml:space="preserve"> из металлов черных прочие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с резьбой нарезанной, изделия крепежные </w:t>
            </w:r>
            <w:proofErr w:type="spellStart"/>
            <w:r w:rsidRPr="001D64B9">
              <w:rPr>
                <w:sz w:val="24"/>
                <w:szCs w:val="24"/>
              </w:rPr>
              <w:t>ненарезные</w:t>
            </w:r>
            <w:proofErr w:type="spellEnd"/>
            <w:r w:rsidRPr="001D64B9">
              <w:rPr>
                <w:sz w:val="24"/>
                <w:szCs w:val="24"/>
              </w:rPr>
              <w:t>, ме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4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крепежных, изделий с рез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бой нарезной</w:t>
            </w:r>
          </w:p>
        </w:tc>
      </w:tr>
      <w:tr w:rsidR="00BC02FC" w:rsidRPr="001D64B9">
        <w:trPr>
          <w:trHeight w:val="6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крепежных, изделий с рез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бой нарезной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Металлоизделия готовые,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25.99.1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Металлоизделия для ванной и кухни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Раковины, мойки, ванны, изделия санитарно-технические  прочие и их части из металлов черных, меди или алюминия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столовые, кухонные или бытовые и их части из металлов черных, меди или алюминия 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металлические из металлов неблагородных (недрагоценных)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Сейфы бронированные или армированные, включая сейфы и двери банковских кладовых, ящики, специально предназначенные для хр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нения денег и документов из металлов недрагоценных</w:t>
            </w:r>
          </w:p>
        </w:tc>
      </w:tr>
      <w:tr w:rsidR="00BC02FC" w:rsidRPr="001D64B9">
        <w:trPr>
          <w:trHeight w:val="8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Шкафы картотечные, ящики для бумаг деловых, картотек, для хран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ния печатей, лотки и подставки для бумаг и оборудование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ное конторское из металлов недрагоценных, кроме мебели офисной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Арматура для скоросшивателей или папок, принадлежности канц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лярские и скобы в виде полос, из металлов неблагородных (недраг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ценных) 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Статуэтки,  украшения прочие,  рамы для фотографий, картин и изд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лий аналогичных, зеркала из металлов неблагородных (недрагоце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ных) </w:t>
            </w:r>
          </w:p>
        </w:tc>
      </w:tr>
      <w:tr w:rsidR="00BC02FC" w:rsidRPr="001D64B9">
        <w:trPr>
          <w:trHeight w:val="11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91704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Застежки, пряжки, крючки, петельки, колечки и изделия аналогичные из металлов недрагоценных, для одежды, обуви, сумок, дорожных принадлежностей; заклепки трубчатые или раздвоенные из металлов недрагоценных; бусинки и блестки из металлов недрагоценных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Винты гребные судов и их лопасти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737791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25.99.9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металлоизделий готовых прочих, не включенных в другие группировки</w:t>
            </w:r>
          </w:p>
        </w:tc>
      </w:tr>
      <w:tr w:rsidR="00BC02FC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25.99.99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металлоизделий готовых прочих, не включенных в другие группировки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871613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871613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КОМПЬЮТЕРЫ, ПРОДУКЦИЯ ЭЛЕКТРОННАЯ И ОПТИЧЕСКАЯ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Детали электронные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Детали электронные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Лампы и трубки </w:t>
            </w:r>
            <w:proofErr w:type="spellStart"/>
            <w:r w:rsidRPr="001D64B9">
              <w:rPr>
                <w:sz w:val="24"/>
                <w:szCs w:val="24"/>
              </w:rPr>
              <w:t>термокатодные</w:t>
            </w:r>
            <w:proofErr w:type="spellEnd"/>
            <w:r w:rsidRPr="001D64B9">
              <w:rPr>
                <w:sz w:val="24"/>
                <w:szCs w:val="24"/>
              </w:rPr>
              <w:t xml:space="preserve">, </w:t>
            </w:r>
            <w:proofErr w:type="spellStart"/>
            <w:r w:rsidRPr="001D64B9">
              <w:rPr>
                <w:sz w:val="24"/>
                <w:szCs w:val="24"/>
              </w:rPr>
              <w:t>холоднокатодные</w:t>
            </w:r>
            <w:proofErr w:type="spellEnd"/>
            <w:r w:rsidRPr="001D64B9">
              <w:rPr>
                <w:sz w:val="24"/>
                <w:szCs w:val="24"/>
              </w:rPr>
              <w:t xml:space="preserve"> или </w:t>
            </w:r>
            <w:proofErr w:type="spellStart"/>
            <w:r w:rsidRPr="001D64B9">
              <w:rPr>
                <w:sz w:val="24"/>
                <w:szCs w:val="24"/>
              </w:rPr>
              <w:t>фотокато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ные</w:t>
            </w:r>
            <w:proofErr w:type="spellEnd"/>
            <w:r w:rsidRPr="001D64B9">
              <w:rPr>
                <w:sz w:val="24"/>
                <w:szCs w:val="24"/>
              </w:rPr>
              <w:t>, в том числе трубки электронно-лучевые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Трубки электронно-лучевые для приемников телевизионных; трубки для камер телевизионных; трубки электронно-лучевые прочие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Магнетроны, клистроны, лампы сверхвысокочастотные и трубки ла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повые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Диоды и транзисторы</w:t>
            </w:r>
          </w:p>
        </w:tc>
      </w:tr>
      <w:tr w:rsidR="00BC02FC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Диоды; транзисторы; тиристоры; </w:t>
            </w:r>
            <w:proofErr w:type="spellStart"/>
            <w:r w:rsidRPr="001D64B9">
              <w:rPr>
                <w:sz w:val="24"/>
                <w:szCs w:val="24"/>
              </w:rPr>
              <w:t>димисторы</w:t>
            </w:r>
            <w:proofErr w:type="spellEnd"/>
            <w:r w:rsidRPr="001D64B9">
              <w:rPr>
                <w:sz w:val="24"/>
                <w:szCs w:val="24"/>
              </w:rPr>
              <w:t xml:space="preserve"> (тиристоры диодные) и </w:t>
            </w:r>
            <w:proofErr w:type="spellStart"/>
            <w:r w:rsidRPr="001D64B9">
              <w:rPr>
                <w:sz w:val="24"/>
                <w:szCs w:val="24"/>
              </w:rPr>
              <w:t>симисторы</w:t>
            </w:r>
            <w:proofErr w:type="spellEnd"/>
            <w:r w:rsidRPr="001D64B9">
              <w:rPr>
                <w:sz w:val="24"/>
                <w:szCs w:val="24"/>
              </w:rPr>
              <w:t xml:space="preserve"> (тиристоры триодные)</w:t>
            </w:r>
          </w:p>
        </w:tc>
      </w:tr>
      <w:tr w:rsidR="00BC02FC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Приборы полупроводниковые; диоды светоизлучающие; кристаллы пьезоэлектрические собранные</w:t>
            </w:r>
            <w:r w:rsidR="00642CDF" w:rsidRPr="00DF0938">
              <w:rPr>
                <w:sz w:val="24"/>
                <w:szCs w:val="24"/>
              </w:rPr>
              <w:t>;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Схемы </w:t>
            </w:r>
            <w:r w:rsidR="00642CDF" w:rsidRPr="00DF0938">
              <w:rPr>
                <w:sz w:val="24"/>
                <w:szCs w:val="24"/>
              </w:rPr>
              <w:t xml:space="preserve">электронные </w:t>
            </w:r>
            <w:r w:rsidRPr="00DF0938">
              <w:rPr>
                <w:sz w:val="24"/>
                <w:szCs w:val="24"/>
              </w:rPr>
              <w:t>интегральные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Схемы </w:t>
            </w:r>
            <w:r w:rsidR="00642CDF" w:rsidRPr="00DF0938">
              <w:rPr>
                <w:sz w:val="24"/>
                <w:szCs w:val="24"/>
              </w:rPr>
              <w:t xml:space="preserve">электронные </w:t>
            </w:r>
            <w:r w:rsidRPr="00DF0938">
              <w:rPr>
                <w:sz w:val="24"/>
                <w:szCs w:val="24"/>
              </w:rPr>
              <w:t>интегральные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Части прочие ламп электронных, трубок электронно-лучевых и бл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ков электронных прочих, не включенные в другие группировки</w:t>
            </w:r>
          </w:p>
        </w:tc>
      </w:tr>
      <w:tr w:rsidR="00BC02FC" w:rsidRPr="001D64B9">
        <w:trPr>
          <w:trHeight w:val="5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26.11.40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Части прочие ламп электронных, трубок электронно-лучевых и бл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ков электронных прочих, не включенные в другие группировки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Услуги по сборке микросхем в схемы электронные интегральные; услуги </w:t>
            </w:r>
            <w:r w:rsidR="00A13F07" w:rsidRPr="00DF0938">
              <w:rPr>
                <w:sz w:val="24"/>
                <w:szCs w:val="24"/>
              </w:rPr>
              <w:t xml:space="preserve">субподрядные </w:t>
            </w:r>
            <w:r w:rsidRPr="00DF0938">
              <w:rPr>
                <w:sz w:val="24"/>
                <w:szCs w:val="24"/>
              </w:rPr>
              <w:t>в области производства деталей электронных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по сборке микросхем в схемы электронные интегральные</w:t>
            </w:r>
          </w:p>
        </w:tc>
      </w:tr>
      <w:tr w:rsidR="00BC02FC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Услуги </w:t>
            </w:r>
            <w:r w:rsidR="00A13F07" w:rsidRPr="00DF0938">
              <w:rPr>
                <w:sz w:val="24"/>
                <w:szCs w:val="24"/>
              </w:rPr>
              <w:t xml:space="preserve">субподрядные </w:t>
            </w:r>
            <w:r w:rsidRPr="00DF0938">
              <w:rPr>
                <w:sz w:val="24"/>
                <w:szCs w:val="24"/>
              </w:rPr>
              <w:t>в области производства деталей электронных</w:t>
            </w:r>
          </w:p>
        </w:tc>
      </w:tr>
      <w:tr w:rsidR="009E0F81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F81" w:rsidRPr="001D64B9" w:rsidRDefault="009E0F81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81" w:rsidRPr="00DF0938" w:rsidRDefault="009E0F81">
            <w:pPr>
              <w:rPr>
                <w:i/>
                <w:sz w:val="24"/>
                <w:szCs w:val="24"/>
              </w:rPr>
            </w:pPr>
            <w:r w:rsidRPr="00DF0938">
              <w:rPr>
                <w:i/>
                <w:sz w:val="24"/>
                <w:szCs w:val="24"/>
              </w:rPr>
              <w:t>Платы (схемы) печатные, смонтированные</w:t>
            </w:r>
          </w:p>
        </w:tc>
      </w:tr>
      <w:tr w:rsidR="009E0F81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F81" w:rsidRPr="001D64B9" w:rsidRDefault="009E0F81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81" w:rsidRPr="00DF0938" w:rsidRDefault="009E0F81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Платы (схемы) печатные, смонтированные</w:t>
            </w:r>
          </w:p>
        </w:tc>
      </w:tr>
      <w:tr w:rsidR="009E0F81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F81" w:rsidRPr="001D64B9" w:rsidRDefault="009E0F81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81" w:rsidRPr="00DF0938" w:rsidRDefault="009E0F81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Платы (схемы) печатные, смонтированные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Карты звуковые, видео, сетевые и аналогичные для машин по автом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тической обработке данных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Карты звуковые, видео, сетевые и аналогичные для машин по автом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тической обработке данных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Смарт-карты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Смарт-карты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9E0F81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Услуги, связанные с производством электронных печатных схем; услуги субподрядчиков по выполнению части (или отдельных опер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ций) процесса производства электронных плат (схем)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26.12.91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9E0F81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Услуги, связанные с производством электронных печатных схем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9E0F81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субподрядчиков по выполнению части (или отдельных опер</w:t>
            </w:r>
            <w:r w:rsidRPr="00DF0938">
              <w:rPr>
                <w:sz w:val="24"/>
                <w:szCs w:val="24"/>
              </w:rPr>
              <w:t>а</w:t>
            </w:r>
            <w:r w:rsidRPr="00DF0938">
              <w:rPr>
                <w:sz w:val="24"/>
                <w:szCs w:val="24"/>
              </w:rPr>
              <w:t>ций) процесса производства электронных плат (схем)</w:t>
            </w:r>
          </w:p>
        </w:tc>
      </w:tr>
      <w:tr w:rsidR="00BC02FC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BC02FC" w:rsidRPr="001D64B9">
        <w:trPr>
          <w:trHeight w:val="3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BC02FC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Техника электронно-вычислительная, ее детали и принадлежности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вычислительные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D64B9">
                <w:rPr>
                  <w:sz w:val="24"/>
                  <w:szCs w:val="24"/>
                </w:rPr>
                <w:t>10 кг</w:t>
              </w:r>
            </w:smartTag>
            <w:r w:rsidRPr="001D64B9">
              <w:rPr>
                <w:sz w:val="24"/>
                <w:szCs w:val="24"/>
              </w:rPr>
              <w:t xml:space="preserve"> (</w:t>
            </w:r>
            <w:r w:rsidR="00DE4783" w:rsidRPr="001D64B9">
              <w:rPr>
                <w:sz w:val="24"/>
                <w:szCs w:val="24"/>
              </w:rPr>
              <w:t>лэптопы</w:t>
            </w:r>
            <w:r w:rsidRPr="001D64B9">
              <w:rPr>
                <w:sz w:val="24"/>
                <w:szCs w:val="24"/>
              </w:rPr>
              <w:t>, ноутбуки, органайзеры и т.п.);  машины цифровые и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логичные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Терминалы торговые,  автоматы торговые и машины аналогичные, связанные с машинами вычислительными или сетью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вычислительные цифровые, содержащие в одном корпусе, по крайней мере, центральный процессор и устройство ввода и выв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да, комбинированные или размещенные в отдельных блоках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цифровые для автоматизированной обработки данных, представленные в виде систем</w:t>
            </w:r>
          </w:p>
        </w:tc>
      </w:tr>
      <w:tr w:rsidR="00BC02FC" w:rsidRPr="001D64B9">
        <w:trPr>
          <w:trHeight w:val="11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цифровые прочие для автоматизированной обработки да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ных, содержащие или не содержащие в одном и том же корпусе одно или два из устройств следующих типов: устройства запоминающие, устройства ввода или вывода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ввода-вывода, не включенные в другие группировки</w:t>
            </w:r>
          </w:p>
        </w:tc>
      </w:tr>
      <w:tr w:rsidR="00BC02FC" w:rsidRPr="001D64B9">
        <w:trPr>
          <w:trHeight w:val="5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Мониторы и проекторы, преимущественно используемые в автомат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ческих системах обработки данных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Устройства, выполняющие две или более  функций: печать, просмотр, копирование, отправление факсом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запоминающие (накопители) и устройства сохраня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щие/записывающие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запоминающие (накопители)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сохраняющие/записывающие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26.20.3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F8181D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Устройства машин для автоматизированной обработки данных, пр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F8181D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Устройства машин для автоматизированной обработки данных, пр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компьютеров и машин прочих для обрабо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ки информации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компьютеров и машин прочих для обрабо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ки информации</w:t>
            </w:r>
          </w:p>
        </w:tc>
      </w:tr>
      <w:tr w:rsidR="00BC02FC" w:rsidRPr="001D64B9">
        <w:trPr>
          <w:trHeight w:val="8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компьютеров и периферийного оборудов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ния; услуги</w:t>
            </w:r>
            <w:r w:rsidR="00D06AE9" w:rsidRPr="001D64B9">
              <w:rPr>
                <w:sz w:val="24"/>
                <w:szCs w:val="24"/>
                <w:lang w:val="kk-KZ"/>
              </w:rPr>
              <w:t xml:space="preserve"> субподрядные</w:t>
            </w:r>
            <w:r w:rsidRPr="001D64B9">
              <w:rPr>
                <w:sz w:val="24"/>
                <w:szCs w:val="24"/>
              </w:rPr>
              <w:t xml:space="preserve"> в области  производства компьютеров и периферийного оборудования</w:t>
            </w:r>
          </w:p>
        </w:tc>
      </w:tr>
      <w:tr w:rsidR="00BC02FC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компьютеров и периферийного оборудов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ния 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D06AE9" w:rsidRPr="001D64B9">
              <w:rPr>
                <w:sz w:val="24"/>
                <w:szCs w:val="24"/>
                <w:lang w:val="kk-KZ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 производства компьютеров и пер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ферийного оборудования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коммуникационное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коммуникационное</w:t>
            </w:r>
          </w:p>
        </w:tc>
      </w:tr>
      <w:tr w:rsidR="00BC02FC" w:rsidRPr="001D64B9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Аппаратура радио- и </w:t>
            </w:r>
            <w:proofErr w:type="spellStart"/>
            <w:r w:rsidRPr="001D64B9">
              <w:rPr>
                <w:sz w:val="24"/>
                <w:szCs w:val="24"/>
              </w:rPr>
              <w:t>телепередающая</w:t>
            </w:r>
            <w:proofErr w:type="spellEnd"/>
            <w:r w:rsidRPr="001D64B9">
              <w:rPr>
                <w:sz w:val="24"/>
                <w:szCs w:val="24"/>
              </w:rPr>
              <w:t>; камеры телевизионные</w:t>
            </w:r>
          </w:p>
        </w:tc>
      </w:tr>
      <w:tr w:rsidR="00BC02FC" w:rsidRPr="001D64B9">
        <w:trPr>
          <w:trHeight w:val="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радиопередающая с приемными устройствами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радиопередающая без приемных устройств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Камеры телевизионные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электрическая для линейной телефонной или телегра</w:t>
            </w:r>
            <w:r w:rsidRPr="001D64B9">
              <w:rPr>
                <w:sz w:val="24"/>
                <w:szCs w:val="24"/>
              </w:rPr>
              <w:t>ф</w:t>
            </w:r>
            <w:r w:rsidRPr="001D64B9">
              <w:rPr>
                <w:sz w:val="24"/>
                <w:szCs w:val="24"/>
              </w:rPr>
              <w:t>ной связи; видеотелефоны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Аппараты телефонные для проводной связи  с беспроводными тел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фонными трубками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Телефоны для сотовой связи или для прочей беспроводной связи</w:t>
            </w:r>
          </w:p>
        </w:tc>
      </w:tr>
      <w:tr w:rsidR="00BC02FC" w:rsidRPr="001D64B9">
        <w:trPr>
          <w:trHeight w:val="10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Аппараты телефонные прочие и аппараты для передачи и приема 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лосовых, изобразительных и прочих данных, включая аппараты для общения в проводной и беспроводной сетях (таких как местная и гл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бальная сети)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электроаппаратуры телефонной и телеграфной связи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электроаппаратуры телефонной и телеграфной связи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Антенны и отражатели всех видов и их части; части радио и телев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зионных передатчиков и телевизионных камер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Антенны и отражатели всех видов и их части; части радио и телев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зионных передатчиков и телевизионных камер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Сигнализация тревожная или противопожарная и оборудование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логичное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Сигнализация тревожная или противопожарная и оборудование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логичное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сигнализации тревожной и противопожарной и  оборудования аналогичного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26.30.60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сигнализации тревожной и противопожарной и  оборудования аналогичного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оборудования коммуникационного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26.30.99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 оборудования коммуникационного 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Приборы электронные для пользователей</w:t>
            </w:r>
          </w:p>
        </w:tc>
      </w:tr>
      <w:tr w:rsidR="00BC02FC" w:rsidRPr="001D64B9">
        <w:trPr>
          <w:trHeight w:val="4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Приборы электронные для пользователей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Радиоприемники переносные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Радиоприемники переносные (кроме радиоприемников для автомоб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лей, работающих от собственного источника электроэнергии)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Радиоприемники, работающие только от внешнего источника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троэнергии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Приемники телевизионные,  объединенные или нет  с приемниками радиовещательными или </w:t>
            </w:r>
            <w:proofErr w:type="spellStart"/>
            <w:r w:rsidRPr="001D64B9">
              <w:rPr>
                <w:sz w:val="24"/>
                <w:szCs w:val="24"/>
              </w:rPr>
              <w:t>звуко</w:t>
            </w:r>
            <w:proofErr w:type="spellEnd"/>
            <w:r w:rsidRPr="001D64B9">
              <w:rPr>
                <w:sz w:val="24"/>
                <w:szCs w:val="24"/>
              </w:rPr>
              <w:t xml:space="preserve"> - или видеозаписывающей или  во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производящей аппаратурой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Приемники телевизионные,  объединенные или нет  с приемниками радиовещательными или </w:t>
            </w:r>
            <w:proofErr w:type="spellStart"/>
            <w:r w:rsidRPr="001D64B9">
              <w:rPr>
                <w:sz w:val="24"/>
                <w:szCs w:val="24"/>
              </w:rPr>
              <w:t>звуко</w:t>
            </w:r>
            <w:proofErr w:type="spellEnd"/>
            <w:r w:rsidRPr="001D64B9">
              <w:rPr>
                <w:sz w:val="24"/>
                <w:szCs w:val="24"/>
              </w:rPr>
              <w:t xml:space="preserve"> - или видеозаписывающей или  во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производящей аппаратурой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Аппаратура </w:t>
            </w:r>
            <w:proofErr w:type="spellStart"/>
            <w:r w:rsidRPr="001D64B9">
              <w:rPr>
                <w:sz w:val="24"/>
                <w:szCs w:val="24"/>
              </w:rPr>
              <w:t>звуко</w:t>
            </w:r>
            <w:proofErr w:type="spellEnd"/>
            <w:r w:rsidRPr="001D64B9">
              <w:rPr>
                <w:sz w:val="24"/>
                <w:szCs w:val="24"/>
              </w:rPr>
              <w:t>- и видеозаписывающая и воспроизводящая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Электрофоны, проигрыватели, </w:t>
            </w:r>
            <w:r w:rsidR="000828AA" w:rsidRPr="001D64B9">
              <w:rPr>
                <w:sz w:val="24"/>
                <w:szCs w:val="24"/>
              </w:rPr>
              <w:t>плееры</w:t>
            </w:r>
            <w:r w:rsidRPr="001D64B9">
              <w:rPr>
                <w:sz w:val="24"/>
                <w:szCs w:val="24"/>
              </w:rPr>
              <w:t xml:space="preserve"> для воспроизведения звукоз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писи, </w:t>
            </w:r>
            <w:r w:rsidR="000828AA" w:rsidRPr="001D64B9">
              <w:rPr>
                <w:sz w:val="24"/>
                <w:szCs w:val="24"/>
              </w:rPr>
              <w:t>плееры</w:t>
            </w:r>
            <w:r w:rsidRPr="001D64B9">
              <w:rPr>
                <w:sz w:val="24"/>
                <w:szCs w:val="24"/>
              </w:rPr>
              <w:t xml:space="preserve"> кассетные и аппаратура звуковоспроизводящая прочая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Магнитофоны и аппаратура звукозаписывающая  прочая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Видеокамеры записывающие и аппаратура видеозаписывающая или видеовоспроизводящая прочая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Мониторы и проекторы, не включающие телеаппаратуру  и  преим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щественно не используемые в системе автоматической обработки данных 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Микрофоны, громкоговорители, аппаратура приемная для радиотел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фонной или радиотелеграфной связи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Микрофоны и подставки для них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Громкоговорители; телефоны головные, наушники и в том числе установки, комбинированные с микрофоном или громкоговорителем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Электроусилители</w:t>
            </w:r>
            <w:proofErr w:type="spellEnd"/>
            <w:r w:rsidRPr="001D64B9">
              <w:rPr>
                <w:sz w:val="24"/>
                <w:szCs w:val="24"/>
              </w:rPr>
              <w:t xml:space="preserve"> звуковых  частот; устройства электрические для усиления звука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BC02FC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для аппаратуры звукозаписывающей и звуковоспроизводящей и видеоаппаратуры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для аппаратуры звукозаписывающей и зв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ковоспроизводящей и видеоаппаратуры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радиоприемников и радиопередатчиков</w:t>
            </w:r>
          </w:p>
        </w:tc>
      </w:tr>
      <w:tr w:rsidR="00BC02FC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Видеоигры с использованием телевизора, игры электронные прочие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Видеоигры с использованием телевизора, игры электронные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26.40.9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приборов электронных для пользов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телей</w:t>
            </w:r>
          </w:p>
        </w:tc>
      </w:tr>
      <w:tr w:rsidR="00BC02FC" w:rsidRPr="001D64B9">
        <w:trPr>
          <w:trHeight w:val="7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26.40.99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приборов электронных для пользов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телей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для измерения, тестирования и навигации; часы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для измерения, тестирования и навигации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26.51.1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навигационные, метеорологические, геофизические и 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струменты аналогичного типа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Компасы для определения направления; приборы и инструменты навигационные прочие</w:t>
            </w:r>
          </w:p>
        </w:tc>
      </w:tr>
      <w:tr w:rsidR="00BC02FC" w:rsidRPr="001D64B9">
        <w:trPr>
          <w:trHeight w:val="8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Дальномеры, теодолиты и тахометры; приборы и инструменты геод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зические, гидрографические, океанографические, гидрологические, метеорологические или геофизические прочие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радиолокационная и радионавигационная</w:t>
            </w:r>
          </w:p>
        </w:tc>
      </w:tr>
      <w:tr w:rsidR="00BC02FC" w:rsidRPr="001D64B9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Аппаратура радиолокационная и радионавигационная 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Весы точные; приборы чертежные, счетные, приборы для измерения длины и других величин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Весы чувствительностью не менее 5 </w:t>
            </w:r>
            <w:proofErr w:type="spellStart"/>
            <w:r w:rsidRPr="001D64B9">
              <w:rPr>
                <w:sz w:val="24"/>
                <w:szCs w:val="24"/>
              </w:rPr>
              <w:t>сг</w:t>
            </w:r>
            <w:proofErr w:type="spellEnd"/>
            <w:r w:rsidRPr="001D64B9">
              <w:rPr>
                <w:sz w:val="24"/>
                <w:szCs w:val="24"/>
              </w:rPr>
              <w:t>; части и принадлежности к ним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Столы и машины чертежные и инструменты для черчения, разметки или математических расчетов прочие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измерения линейных размеров ручные (включая микр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метры и кронциркули), не включенные в другие группировки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измерения электрических величин и для измерения 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лучений ионизирующих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аппаратура для обнаружения и измерения излучений ионизирующих</w:t>
            </w:r>
          </w:p>
        </w:tc>
      </w:tr>
      <w:tr w:rsidR="00BC02FC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Осциллоскопы и осциллографы электронно-лучевые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Приборы и аппаратура для измерения электрических величин без устройства записывающего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аппаратура  для измерения параметров дистанционной связи</w:t>
            </w:r>
          </w:p>
        </w:tc>
      </w:tr>
      <w:tr w:rsidR="00BC02FC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контроля прочих физических величин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Ареометры, термометры, пирометры, барометры, гигрометры и пс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хрометры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инструменты для измерения, контроля и испытаний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Микроскопы (кроме оптических) и аппараты дифракционные 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приборы для испытания механических характеристик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териалов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Счетчики производства или потребления газа, жидкости или электр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энергии</w:t>
            </w:r>
          </w:p>
        </w:tc>
      </w:tr>
      <w:tr w:rsidR="00BC02FC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Счетчики числа оборотов и счетчики количества продукции, такс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метры; спидометры и тахометры; стробоскопы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аппаратура для автоматического регулирования или управления; гидравлические или пневматические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Приборы, инструменты и машины для измерения или контроля,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26.51.7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Термостаты, </w:t>
            </w:r>
            <w:proofErr w:type="spellStart"/>
            <w:r w:rsidRPr="001D64B9">
              <w:rPr>
                <w:sz w:val="24"/>
                <w:szCs w:val="24"/>
              </w:rPr>
              <w:t>маностаты</w:t>
            </w:r>
            <w:proofErr w:type="spellEnd"/>
            <w:r w:rsidRPr="001D64B9">
              <w:rPr>
                <w:sz w:val="24"/>
                <w:szCs w:val="24"/>
              </w:rPr>
              <w:t xml:space="preserve"> и приборы и аппаратура для автоматического регулирования или управления прочие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Термостаты, </w:t>
            </w:r>
            <w:proofErr w:type="spellStart"/>
            <w:r w:rsidRPr="001D64B9">
              <w:rPr>
                <w:sz w:val="24"/>
                <w:szCs w:val="24"/>
              </w:rPr>
              <w:t>маностаты</w:t>
            </w:r>
            <w:proofErr w:type="spellEnd"/>
            <w:r w:rsidRPr="001D64B9">
              <w:rPr>
                <w:sz w:val="24"/>
                <w:szCs w:val="24"/>
              </w:rPr>
              <w:t xml:space="preserve"> и приборы и аппаратура для автоматического регулирования или управления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оборудования для измерения, тестирования и навигации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радиолокационного и аппаратуры радионавиг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ционной  </w:t>
            </w:r>
          </w:p>
        </w:tc>
      </w:tr>
      <w:tr w:rsidR="00BC02FC" w:rsidRPr="001D64B9">
        <w:trPr>
          <w:trHeight w:val="7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приборов и аппаратуры, относящихся к группировкам 26.51.12, 26.51.32, 26.51.33, 26.51.4 и 26.51.5; микр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метры; части, не включенные в другие группировки</w:t>
            </w:r>
          </w:p>
        </w:tc>
      </w:tr>
      <w:tr w:rsidR="00BC02FC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принадлежности микроскопов (кроме оптических) и части и принадлежности аппаратуры дифракционной 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изделий, относящихся к группировкам 26.51.63; 26.51.64</w:t>
            </w:r>
          </w:p>
        </w:tc>
      </w:tr>
      <w:tr w:rsidR="00BC02FC" w:rsidRPr="001D64B9">
        <w:trPr>
          <w:trHeight w:val="5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приборов и аппаратуры, относящихся к группировкам 26.51.65, 26.51.66</w:t>
            </w:r>
            <w:r w:rsidR="00831EE1" w:rsidRPr="001D64B9">
              <w:rPr>
                <w:sz w:val="24"/>
                <w:szCs w:val="24"/>
              </w:rPr>
              <w:t xml:space="preserve"> и</w:t>
            </w:r>
            <w:r w:rsidRPr="001D64B9">
              <w:rPr>
                <w:sz w:val="24"/>
                <w:szCs w:val="24"/>
              </w:rPr>
              <w:t xml:space="preserve"> 26.51.70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приборов и аппаратуры, относящихся к группировкам 26.51.11 и 26.51.62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измерения, тест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рования и навигации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измерения, тест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рования и навигации 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Часы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Часы, кроме механизмов часовых и частей часов</w:t>
            </w:r>
          </w:p>
        </w:tc>
      </w:tr>
      <w:tr w:rsidR="00BC02FC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Часы наручные, карманные и прочие, предназначенные для ношения на себе или с собой, с корпусом из металла драгоценного или плак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рованные металлом драгоценным </w:t>
            </w:r>
          </w:p>
        </w:tc>
      </w:tr>
      <w:tr w:rsidR="00BC02FC" w:rsidRPr="001D64B9">
        <w:trPr>
          <w:trHeight w:val="7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Часы наручные, карманные и прочие, предназначенные для ношения на себе или с собой, с корпусом из металла недрагоценного или пл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кированные металлом недрагоценным </w:t>
            </w:r>
          </w:p>
        </w:tc>
      </w:tr>
      <w:tr w:rsidR="00BC02FC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Часы, устанавливаемые на приборных панелях и часы аналогичного типа для транспортных средств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Часы с часовым механизмом; будильники и часы настенные; часы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и части часов</w:t>
            </w:r>
          </w:p>
        </w:tc>
      </w:tr>
      <w:tr w:rsidR="00BC02FC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для часов, предназначенные для ношения с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бой или на себе, укомплектованные и собранные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для часов, не предназначенных для ношения с собой или на себе, укомплектованные и собранные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для часов, предназначенных для ношения с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бой или на себе, укомплектованные несобранные или частично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бранные (комплекты механизмов часовых); неукомплектованные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бранные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для часов, предназначенных для ношения с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бой или на себе, предварительно </w:t>
            </w:r>
            <w:proofErr w:type="spellStart"/>
            <w:r w:rsidRPr="001D64B9">
              <w:rPr>
                <w:sz w:val="24"/>
                <w:szCs w:val="24"/>
              </w:rPr>
              <w:t>грубособранные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11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26.52.25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Механизмы часовые для часов, не предназначенных для ношения с собой или на себе, укомплектованные несобранные или частично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бранные (комплекты механизмов часовых); неукомплектованные с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бранные; предварительно </w:t>
            </w:r>
            <w:proofErr w:type="spellStart"/>
            <w:r w:rsidRPr="001D64B9">
              <w:rPr>
                <w:sz w:val="24"/>
                <w:szCs w:val="24"/>
              </w:rPr>
              <w:t>грубособранные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Корпуса часов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часов всех видов прочие </w:t>
            </w:r>
          </w:p>
        </w:tc>
      </w:tr>
      <w:tr w:rsidR="00BC02FC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Регистраторы времени, самописцы времени, счетчики времени па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ковки; выключатели временные с механизмом часовым 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26.52.9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часов всех видов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26.52.99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часов всех видов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852" w:rsidRPr="004418D6" w:rsidRDefault="00BC02FC" w:rsidP="00F8181D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Оборудование облучающе</w:t>
            </w:r>
            <w:r w:rsidR="00F8181D" w:rsidRPr="00DF0938">
              <w:rPr>
                <w:b/>
                <w:bCs/>
                <w:sz w:val="24"/>
                <w:szCs w:val="24"/>
              </w:rPr>
              <w:t>е</w:t>
            </w:r>
            <w:r w:rsidRPr="00DF0938">
              <w:rPr>
                <w:b/>
                <w:bCs/>
                <w:sz w:val="24"/>
                <w:szCs w:val="24"/>
              </w:rPr>
              <w:t xml:space="preserve">, </w:t>
            </w:r>
            <w:r w:rsidR="00496F11" w:rsidRPr="00DF0938">
              <w:rPr>
                <w:b/>
                <w:bCs/>
                <w:sz w:val="24"/>
                <w:szCs w:val="24"/>
              </w:rPr>
              <w:t>электромедицинско</w:t>
            </w:r>
            <w:r w:rsidR="00F8181D" w:rsidRPr="00DF0938">
              <w:rPr>
                <w:b/>
                <w:bCs/>
                <w:sz w:val="24"/>
                <w:szCs w:val="24"/>
              </w:rPr>
              <w:t>е</w:t>
            </w:r>
            <w:r w:rsidRPr="00DF0938">
              <w:rPr>
                <w:b/>
                <w:bCs/>
                <w:sz w:val="24"/>
                <w:szCs w:val="24"/>
              </w:rPr>
              <w:t xml:space="preserve"> и </w:t>
            </w:r>
          </w:p>
          <w:p w:rsidR="00BC02FC" w:rsidRPr="00DF0938" w:rsidRDefault="00BC02FC" w:rsidP="00F8181D">
            <w:pPr>
              <w:jc w:val="both"/>
              <w:rPr>
                <w:b/>
                <w:bCs/>
                <w:sz w:val="24"/>
                <w:szCs w:val="24"/>
              </w:rPr>
            </w:pPr>
            <w:r w:rsidRPr="00DF0938">
              <w:rPr>
                <w:b/>
                <w:bCs/>
                <w:sz w:val="24"/>
                <w:szCs w:val="24"/>
              </w:rPr>
              <w:t>электротерапевтическо</w:t>
            </w:r>
            <w:r w:rsidR="00F8181D" w:rsidRPr="00DF0938"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BC02FC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852" w:rsidRPr="004418D6" w:rsidRDefault="00BC02FC" w:rsidP="00F8181D">
            <w:pPr>
              <w:jc w:val="both"/>
              <w:rPr>
                <w:bCs/>
                <w:i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 xml:space="preserve">Оборудование </w:t>
            </w:r>
            <w:r w:rsidR="00F8181D" w:rsidRPr="00DF0938">
              <w:rPr>
                <w:bCs/>
                <w:i/>
                <w:sz w:val="24"/>
                <w:szCs w:val="24"/>
              </w:rPr>
              <w:t xml:space="preserve">облучающее, электромедицинское и </w:t>
            </w:r>
          </w:p>
          <w:p w:rsidR="00BC02FC" w:rsidRPr="00DF0938" w:rsidRDefault="00F8181D" w:rsidP="00F8181D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bCs/>
                <w:i/>
                <w:sz w:val="24"/>
                <w:szCs w:val="24"/>
              </w:rPr>
              <w:t>электротерапевтическое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26.60.1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852" w:rsidRPr="004418D6" w:rsidRDefault="00BC02FC" w:rsidP="00F8181D">
            <w:pPr>
              <w:jc w:val="both"/>
              <w:rPr>
                <w:bCs/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Оборудование </w:t>
            </w:r>
            <w:r w:rsidR="00F8181D" w:rsidRPr="00DF0938">
              <w:rPr>
                <w:bCs/>
                <w:sz w:val="24"/>
                <w:szCs w:val="24"/>
              </w:rPr>
              <w:t xml:space="preserve">облучающее, электромедицинское и </w:t>
            </w:r>
          </w:p>
          <w:p w:rsidR="00BC02FC" w:rsidRPr="00DF0938" w:rsidRDefault="00F8181D" w:rsidP="00F8181D">
            <w:pPr>
              <w:jc w:val="both"/>
              <w:rPr>
                <w:sz w:val="24"/>
                <w:szCs w:val="24"/>
              </w:rPr>
            </w:pPr>
            <w:r w:rsidRPr="00DF0938">
              <w:rPr>
                <w:bCs/>
                <w:sz w:val="24"/>
                <w:szCs w:val="24"/>
              </w:rPr>
              <w:t>электротерапевтическое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Аппаратура, основанная на использовании рентгеновского, а также альфа-, бета- или гамма излучений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электродиагностическая, применяемая в медицине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Аппаратура, основанная на использовании ультрафиолетового или инфракрасного излучения, применяемая в медицине, хирургии, ст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матологии или ветеринарии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78020A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Кардиостимуляторы; слуховые аппараты</w:t>
            </w:r>
          </w:p>
        </w:tc>
      </w:tr>
      <w:tr w:rsidR="00BC02FC" w:rsidRPr="001D64B9">
        <w:trPr>
          <w:trHeight w:val="8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26.60.9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медицинских инструментов; услуги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производства оборудования облучающего, электромедицинского и электротерапевтического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медицинских инструментов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26.60.99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облучающего, электр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медицинского и электротерапевтического  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Приборы оптические и фотооборудование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Приборы оптические и фотооборудование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26.70.1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Фотооборудование и его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Объективы фотокамер, кинокамер, проекторов, фотоувеличителей или </w:t>
            </w:r>
            <w:proofErr w:type="spellStart"/>
            <w:r w:rsidRPr="001D64B9">
              <w:rPr>
                <w:sz w:val="24"/>
                <w:szCs w:val="24"/>
              </w:rPr>
              <w:t>фотоуменьшителей</w:t>
            </w:r>
            <w:proofErr w:type="spellEnd"/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Фотокамеры для подготовки пластин или цилиндров печатных; фот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камеры для съемки документов на микропленку, микрофиши и изд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лия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Камеры цифровые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Фотокамеры с моментальным получением готового снимка и фоток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меры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Кинокамеры</w:t>
            </w:r>
          </w:p>
        </w:tc>
      </w:tr>
      <w:tr w:rsidR="00BC02FC" w:rsidRPr="001D64B9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Кинопроекторы; проекторы слайдов; прочие проекторы изображений</w:t>
            </w:r>
          </w:p>
        </w:tc>
      </w:tr>
      <w:tr w:rsidR="00BC02FC" w:rsidRPr="001D64B9">
        <w:trPr>
          <w:trHeight w:val="5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Фотовспышки; фотоувеличители; аппаратура для фотолабораторий; </w:t>
            </w:r>
            <w:proofErr w:type="spellStart"/>
            <w:r w:rsidRPr="001D64B9">
              <w:rPr>
                <w:sz w:val="24"/>
                <w:szCs w:val="24"/>
              </w:rPr>
              <w:t>негатоскопы</w:t>
            </w:r>
            <w:proofErr w:type="spellEnd"/>
            <w:r w:rsidRPr="001D64B9">
              <w:rPr>
                <w:sz w:val="24"/>
                <w:szCs w:val="24"/>
              </w:rPr>
              <w:t xml:space="preserve">, экраны проекционные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Устройства для считывания микрофильмов, микрофиш и прочих </w:t>
            </w:r>
            <w:proofErr w:type="spellStart"/>
            <w:r w:rsidRPr="001D64B9">
              <w:rPr>
                <w:sz w:val="24"/>
                <w:szCs w:val="24"/>
              </w:rPr>
              <w:t>ми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роносителей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26.70.19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фотооборудования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26.70.2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оптические прочие и их части</w:t>
            </w:r>
          </w:p>
        </w:tc>
      </w:tr>
      <w:tr w:rsidR="00BC02FC" w:rsidRPr="001D64B9">
        <w:trPr>
          <w:trHeight w:val="11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Листы, пластины из материала поляризационного; объективы, при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мы, оптические зеркала и элементы оптические прочие (</w:t>
            </w:r>
            <w:r w:rsidR="00F74BB9" w:rsidRPr="001D64B9">
              <w:rPr>
                <w:sz w:val="24"/>
                <w:szCs w:val="24"/>
              </w:rPr>
              <w:t>кроме</w:t>
            </w:r>
            <w:r w:rsidRPr="001D64B9">
              <w:rPr>
                <w:sz w:val="24"/>
                <w:szCs w:val="24"/>
              </w:rPr>
              <w:t xml:space="preserve"> стекол, не подвергнутых оптической обработке), установленные или нет, кроме  камер, проекторов или фотоувеличителей или </w:t>
            </w:r>
            <w:proofErr w:type="spellStart"/>
            <w:r w:rsidRPr="001D64B9">
              <w:rPr>
                <w:sz w:val="24"/>
                <w:szCs w:val="24"/>
              </w:rPr>
              <w:t>ф</w:t>
            </w:r>
            <w:r w:rsidR="00922A0B" w:rsidRPr="001D64B9">
              <w:rPr>
                <w:sz w:val="24"/>
                <w:szCs w:val="24"/>
              </w:rPr>
              <w:t>отоуменьш</w:t>
            </w:r>
            <w:r w:rsidR="00922A0B" w:rsidRPr="001D64B9">
              <w:rPr>
                <w:sz w:val="24"/>
                <w:szCs w:val="24"/>
              </w:rPr>
              <w:t>и</w:t>
            </w:r>
            <w:r w:rsidR="00922A0B" w:rsidRPr="001D64B9">
              <w:rPr>
                <w:sz w:val="24"/>
                <w:szCs w:val="24"/>
              </w:rPr>
              <w:t>телей</w:t>
            </w:r>
            <w:proofErr w:type="spellEnd"/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Бинокли, монокли и телескопы оптические прочие; приборы астр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номические прочие; микроскопы оптические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на кристаллах жидких; лазеры (кроме диодов лазерных); приборы и аппараты оптические прочие, не включенные в другие группировки</w:t>
            </w:r>
          </w:p>
        </w:tc>
      </w:tr>
      <w:tr w:rsidR="00BC02FC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биноклей, моноклей и телескопов оптич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прочих; приборов астрономических прочих; микроскопов опт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ческих</w:t>
            </w:r>
          </w:p>
        </w:tc>
      </w:tr>
      <w:tr w:rsidR="00BC02FC" w:rsidRPr="001D64B9">
        <w:trPr>
          <w:trHeight w:val="7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устройств на кристаллах жидких; лазеров (кроме диодов лазерных); приборов и аппаратов оптических прочих, не включен</w:t>
            </w:r>
            <w:r w:rsidR="00EC51AA"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ых в другие группировки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26.70.9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приборов оптических и фото- и кин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оборудования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26.70.99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приборов оптических и фото- и кин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оборудования </w:t>
            </w:r>
          </w:p>
        </w:tc>
      </w:tr>
      <w:tr w:rsidR="00BC02FC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0F0BD9">
            <w:pPr>
              <w:tabs>
                <w:tab w:val="left" w:pos="945"/>
              </w:tabs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26.8</w:t>
            </w:r>
            <w:r w:rsidR="000F0BD9" w:rsidRPr="001D64B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Носители магнитные и оптические</w:t>
            </w:r>
          </w:p>
        </w:tc>
      </w:tr>
      <w:tr w:rsidR="00BC02FC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26.80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Носители магнитные и оптические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26.80.1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Носители магнитные и оптические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26.80.11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Носители магнитные, не записанные, кроме карточек с магнитной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лосой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26.80.12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Носители оптические, не записанные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26.80.13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Носители для  записи прочие, включая матрицы и оригиналы для производства дисков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26.80.14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Карточки с магнитной полосой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26.80.9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носителей магнитных и оптических</w:t>
            </w:r>
          </w:p>
        </w:tc>
      </w:tr>
      <w:tr w:rsidR="00BC02FC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26.80.99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носителей магнитных и оптических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0F0BD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0F0BD9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ОБОРУДОВАНИЕ ЭЛЕКТРИЧЕСКОЕ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Электродвигатели, генераторы, трансформаторы и аппаратура электрораспределительная и регулирующая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D64B9">
              <w:rPr>
                <w:i/>
                <w:iCs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мощностью не более 37,5 Вт; электродвигатели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стоянного тока прочие; генераторы постоянного тока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мощностью не более 37,5 Вт; электродвигатели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стоянного тока прочие; генераторы постоянного тока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универсальные переменного и постоянного тока мощностью свыше 37,5 Вт; электродвигатели переменного тока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чие; генераторы переменного тока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универсальные переменного и постоянного тока мощностью свыше 37,5 Вт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27.11.22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переменного тока однофазные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переменного тока многофазные мощностью не 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лее 750 Вт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переменного тока многофазные мощностью более 0,75кВт, но не более 75 кВт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Электродвигатели переменного тока многофазные мощностью свыше 75 кВт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 xml:space="preserve">Генераторы переменного тока синхронные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Установки </w:t>
            </w:r>
            <w:proofErr w:type="spellStart"/>
            <w:r w:rsidRPr="001D64B9">
              <w:rPr>
                <w:sz w:val="24"/>
                <w:szCs w:val="24"/>
              </w:rPr>
              <w:t>электрогенераторные</w:t>
            </w:r>
            <w:proofErr w:type="spellEnd"/>
            <w:r w:rsidRPr="001D64B9">
              <w:rPr>
                <w:sz w:val="24"/>
                <w:szCs w:val="24"/>
              </w:rPr>
              <w:t xml:space="preserve"> и преобразователи вращающиеся электрические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Установки </w:t>
            </w:r>
            <w:proofErr w:type="spellStart"/>
            <w:r w:rsidRPr="001D64B9">
              <w:rPr>
                <w:sz w:val="24"/>
                <w:szCs w:val="24"/>
              </w:rPr>
              <w:t>электрогенераторные</w:t>
            </w:r>
            <w:proofErr w:type="spellEnd"/>
            <w:r w:rsidRPr="001D64B9">
              <w:rPr>
                <w:sz w:val="24"/>
                <w:szCs w:val="24"/>
              </w:rPr>
              <w:t xml:space="preserve"> с двигателем внутреннего сгорания поршневым с воспламенением от сжатия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Установки </w:t>
            </w:r>
            <w:proofErr w:type="spellStart"/>
            <w:r w:rsidRPr="001D64B9">
              <w:rPr>
                <w:sz w:val="24"/>
                <w:szCs w:val="24"/>
              </w:rPr>
              <w:t>электрогенераторные</w:t>
            </w:r>
            <w:proofErr w:type="spellEnd"/>
            <w:r w:rsidRPr="001D64B9">
              <w:rPr>
                <w:sz w:val="24"/>
                <w:szCs w:val="24"/>
              </w:rPr>
              <w:t xml:space="preserve"> с двигателем поршневым с искр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вым зажиганием, установки </w:t>
            </w:r>
            <w:proofErr w:type="spellStart"/>
            <w:r w:rsidRPr="001D64B9">
              <w:rPr>
                <w:sz w:val="24"/>
                <w:szCs w:val="24"/>
              </w:rPr>
              <w:t>электрогенераторные</w:t>
            </w:r>
            <w:proofErr w:type="spellEnd"/>
            <w:r w:rsidRPr="001D64B9">
              <w:rPr>
                <w:sz w:val="24"/>
                <w:szCs w:val="24"/>
              </w:rPr>
              <w:t xml:space="preserve"> прочие; преобраз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ватели электрические вращающиеся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Трансформаторы электрические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Трансформаторы с жидким диэлектриком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Трансформаторы прочие малой мощности (не более 16 </w:t>
            </w:r>
            <w:proofErr w:type="spellStart"/>
            <w:r w:rsidRPr="001D64B9">
              <w:rPr>
                <w:sz w:val="24"/>
                <w:szCs w:val="24"/>
              </w:rPr>
              <w:t>кВА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Трансформаторы прочие большой мощностью (более 16 </w:t>
            </w:r>
            <w:proofErr w:type="spellStart"/>
            <w:r w:rsidRPr="001D64B9">
              <w:rPr>
                <w:sz w:val="24"/>
                <w:szCs w:val="24"/>
              </w:rPr>
              <w:t>кВА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Сопротивления балластные для ламп или трубок газоразрядных; пр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образователи статические; катушки индуктивности прочие</w:t>
            </w:r>
          </w:p>
        </w:tc>
      </w:tr>
      <w:tr w:rsidR="00BC02FC" w:rsidRPr="001D64B9">
        <w:trPr>
          <w:trHeight w:val="5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Сопротивления балластные для ламп или трубок газоразрядных; пр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образователи статические; катушки индуктивности прочие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электродвигателей, генераторов и трансформаторов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электродвигателей и генераторов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трансформаторов электрических, катушек индуктивности и преобразователей статических 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электродвигателей, генераторов и трансформаторов</w:t>
            </w:r>
          </w:p>
        </w:tc>
      </w:tr>
      <w:tr w:rsidR="00BC02FC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электродвигателей, генераторов и трансформаторов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Аппаратура электрораспределительная и регулирующая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для отключения, переключения или защиты электрич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цепей на напряжение свыше 1000 В (аппаратура высоковоль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ная)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для отключения, переключения или защиты электрич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цепей на напряжение свыше 1000 В (аппаратура высоковоль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ная)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для отключения, переключения или защиты электрич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цепей на напряжение не более 1000 В (аппаратура низковоль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ная)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Плавкие предохранители на напряжение не более 1000 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Выключатели автоматические на напряжение не более 1000 В (низк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вольтные)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Аппаратура защиты электрических цепей, не включенная в другие группировки, на напряжение не более 1000 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Реле на напряжение не более 1000 В</w:t>
            </w:r>
          </w:p>
        </w:tc>
      </w:tr>
      <w:tr w:rsidR="00BC02FC" w:rsidRPr="001D64B9">
        <w:trPr>
          <w:trHeight w:val="2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Щиты распределительные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27.12.31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Щиты распределительные и панели прочие, оборудованные аппар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турой для отключения, переключения или защиты электрических ц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пей на напряжение не более 1000 В</w:t>
            </w:r>
          </w:p>
        </w:tc>
      </w:tr>
      <w:tr w:rsidR="00BC02FC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Щиты распределительные и панели прочие, оборудованные аппар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турой для отключения, переключения или защиты электрических ц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пей на  напряжение свыше 1000 В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для электрораспределительной и регулирующей аппаратуры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для электрораспределительной и регулирующей аппаратуры</w:t>
            </w:r>
          </w:p>
        </w:tc>
      </w:tr>
      <w:tr w:rsidR="00BC02FC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аппаратуры электрораспределител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ной и регулирующей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аппаратуры электрораспределител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ной и регулирующей 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Аккумуляторы и батареи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Аккумуляторы и батареи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первичные и батареи элементов первичных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Элементы первичные и батареи элементов первичных 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элементов первичных и батарей элементов первичных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Аккумуляторы электрические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Аккумуляторы электрические свинцово-кислотные для запуска поршневых двигателей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Аккумуляторы электрические свинцово-кислотные, кроме аккумул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торов свинцово-кислотных для запуска поршневых двигателей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Аккумуляторы электрические никель-кадмиевые, никель-</w:t>
            </w:r>
            <w:proofErr w:type="spellStart"/>
            <w:r w:rsidRPr="001D64B9">
              <w:rPr>
                <w:sz w:val="24"/>
                <w:szCs w:val="24"/>
              </w:rPr>
              <w:t>гидридные</w:t>
            </w:r>
            <w:proofErr w:type="spellEnd"/>
            <w:r w:rsidR="00166AF5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литиево-ионные, литиево-полимерные, никель-железные и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аккумуляторов электрических, включая сепараторы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батарей и аккумуляторов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батарей и аккумуляторов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Провода и кабели изолированные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Кабели волоконно-оптические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Кабели волоконно-оптические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Кабели волоконно-оптические, составленные из волокон с индивид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альными оболочками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Волокна оптические, жгуты и кабели волоконно-оптические (кроме изготовленных из волокон с индивидуальными оболочками) 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кабелей волоконно-оптических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кабелей волоконно-оптических</w:t>
            </w:r>
          </w:p>
        </w:tc>
      </w:tr>
      <w:tr w:rsidR="00BC02FC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Провода изолированные обмоточные 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4768B0" w:rsidP="004768B0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Кабели коаксиальные и прочие коаксиальные проводники электрич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 xml:space="preserve">ского тока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Провода и кабели электрические</w:t>
            </w:r>
            <w:r w:rsidR="004768B0" w:rsidRPr="00DF0938">
              <w:rPr>
                <w:sz w:val="24"/>
                <w:szCs w:val="24"/>
              </w:rPr>
              <w:t xml:space="preserve"> прочие</w:t>
            </w:r>
            <w:r w:rsidRPr="00DF0938">
              <w:rPr>
                <w:sz w:val="24"/>
                <w:szCs w:val="24"/>
              </w:rPr>
              <w:t>, рассчитанные на напряж</w:t>
            </w:r>
            <w:r w:rsidRPr="00DF0938">
              <w:rPr>
                <w:sz w:val="24"/>
                <w:szCs w:val="24"/>
              </w:rPr>
              <w:t>е</w:t>
            </w:r>
            <w:r w:rsidRPr="00DF0938">
              <w:rPr>
                <w:sz w:val="24"/>
                <w:szCs w:val="24"/>
              </w:rPr>
              <w:t>ние не более 1000 В (низковольтные)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Провода и кабели электрические на напряжение свыше 1000 В (выс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ковольтное) прочие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27.32.9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проводов и кабелей электронных и электрических прочих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Услуги в области производства проводов и кабелей электронных и электрических прочих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8F2923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DF0938">
              <w:rPr>
                <w:i/>
                <w:iCs/>
                <w:sz w:val="24"/>
                <w:szCs w:val="24"/>
              </w:rPr>
              <w:t>Приспособления для электропроводки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27.33.1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8F2923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Приспособления для электропроводки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4768B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Переключатели на напряжение не более 1000 В (низковольтные)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Патроны для ламп на напряжение не более 1000 В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Вилки и розетки штепсельные и аппаратура прочая для отключения, переключения или защиты электрических цепей,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Арматура электроизоляционная из пластмасс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27.33.9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</w:t>
            </w:r>
            <w:r w:rsidR="001472CD" w:rsidRPr="001D64B9">
              <w:rPr>
                <w:sz w:val="24"/>
                <w:szCs w:val="24"/>
              </w:rPr>
              <w:t>приспособлений для электропроводки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27.33.99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1472C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приспособлений для электропроводки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электроосветительное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электроосветительное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накаливания, газоразрядные, дуговые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направляемого света герметичные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накаливания галогенно-вольфрамовые, кроме ламп ультраф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олетовых или инфракрасных 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накаливания мощностью не более 200 Вт на напряжение св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ше 100 В,  не включенные в другие группировки</w:t>
            </w:r>
          </w:p>
        </w:tc>
      </w:tr>
      <w:tr w:rsidR="00BC02FC" w:rsidRPr="001D64B9">
        <w:trPr>
          <w:trHeight w:val="1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накаливания прочие, не включенные в другие группировки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Лампы газоразрядные; ультрафиолетовые, инфракрасные,  дуговые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27.40.2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Светильники и устройства осветительные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4768B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Фонари портативные электрические, работающие от собственного источника энергии (например, батарей сухих элементов, аккумулят</w:t>
            </w:r>
            <w:r w:rsidRPr="00DF0938">
              <w:rPr>
                <w:sz w:val="24"/>
                <w:szCs w:val="24"/>
              </w:rPr>
              <w:t>о</w:t>
            </w:r>
            <w:r w:rsidRPr="00DF0938">
              <w:rPr>
                <w:sz w:val="24"/>
                <w:szCs w:val="24"/>
              </w:rPr>
              <w:t>ров, магнето)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Светильники электрические настольные,  напольные, ночные 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BC02F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 xml:space="preserve">Светильники и устройства осветительные неэлектрические </w:t>
            </w:r>
          </w:p>
        </w:tc>
      </w:tr>
      <w:tr w:rsidR="00BC02FC" w:rsidRPr="001D64B9">
        <w:trPr>
          <w:trHeight w:val="2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4768B0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Указатели, табло световые и аналогичные вывески, включая доро</w:t>
            </w:r>
            <w:r w:rsidRPr="00DF0938">
              <w:rPr>
                <w:sz w:val="24"/>
                <w:szCs w:val="24"/>
              </w:rPr>
              <w:t>ж</w:t>
            </w:r>
            <w:r w:rsidRPr="00DF0938">
              <w:rPr>
                <w:sz w:val="24"/>
                <w:szCs w:val="24"/>
              </w:rPr>
              <w:t>ные знаки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Светильники электрические подвесные, потолочные и настенные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27.40.3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Светильники и устройства осветительные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импульсные (фотовспышки, лампы-вспышки в форме куба и изделия аналогичные)</w:t>
            </w:r>
          </w:p>
        </w:tc>
      </w:tr>
      <w:tr w:rsidR="00BC02FC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Наборы осветительные, используемые для украшения новогодних елок</w:t>
            </w:r>
          </w:p>
        </w:tc>
      </w:tr>
      <w:tr w:rsidR="00BC02FC" w:rsidRPr="001D64B9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Прожекторы и лампы осветительные узконаправленного света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Лампы электрические и устройства осветительные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27.40.4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ламп и оборудования осветительного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ламп накаливания или ламп газоразрядных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27.40.42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светильников и устройств осветительных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27.40.9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осветительного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трического</w:t>
            </w:r>
          </w:p>
        </w:tc>
      </w:tr>
      <w:tr w:rsidR="00BC02FC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27.40.99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осветительного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трического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Приборы бытовые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Приборы бытовые электрические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Холодильники и морозильники; машины стиральные; одеяла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трические; вентиляторы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Холодильники и морозильники бытовые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посудомоечные бытовые</w:t>
            </w:r>
          </w:p>
        </w:tc>
      </w:tr>
      <w:tr w:rsidR="00BC02FC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стиральные и машины для сушки одежды бытовые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Одеяла электрические 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Вентиляторы и шкафы вытяжные или </w:t>
            </w:r>
            <w:proofErr w:type="spellStart"/>
            <w:r w:rsidRPr="001D64B9">
              <w:rPr>
                <w:sz w:val="24"/>
                <w:szCs w:val="24"/>
              </w:rPr>
              <w:t>рециркуляционные</w:t>
            </w:r>
            <w:proofErr w:type="spellEnd"/>
            <w:r w:rsidRPr="001D64B9">
              <w:rPr>
                <w:sz w:val="24"/>
                <w:szCs w:val="24"/>
              </w:rPr>
              <w:t xml:space="preserve"> бытовые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бытовые электрические прочие,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электромеханические бытовые со встроенным электродв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гателем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Бритвы и машинки для стрижки волос со встроенным электродвиг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телем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Приборы электротермические для укладки и завивки волос, сушки волос или  рук; утюги электрические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электронагревательные бытовые прочие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Водонагреватели электрические и приборы водонагревательные быстрого или продолжительного нагрева и нагреватели воды погру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Электрообогреватели помещений или  почвы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Печи  микроволновые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Печи прочие; котлы варочные, плиты кухонные, жаровни; грили, </w:t>
            </w:r>
            <w:proofErr w:type="spellStart"/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стеры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Сопротивления электрические нагревательные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приборов электрических бытовых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приборов электрических бытовых 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приборов бытовых электрических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приборов бытовых электрических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D64B9">
              <w:rPr>
                <w:i/>
                <w:iCs/>
                <w:sz w:val="24"/>
                <w:szCs w:val="24"/>
              </w:rPr>
              <w:t>Приборы бытовые неэлектрические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бытовые неэлектрические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бытовые неэлектрические из железа, стали и меди для 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готовления и подогрева пищи  </w:t>
            </w:r>
          </w:p>
        </w:tc>
      </w:tr>
      <w:tr w:rsidR="00BC02FC" w:rsidRPr="00DF0938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20B5B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Приборы бытовые неэлектрические прочие, на газовом топливе или на газовом и других видах топлива, на жидком или твердом топливе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Воздухоподогреватели или распределители горячего воздуха, из че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ных металлов неэлектрические, не включенные в другие группировки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водонагревательные быстрого или продолжительного де</w:t>
            </w:r>
            <w:r w:rsidRPr="001D64B9">
              <w:rPr>
                <w:sz w:val="24"/>
                <w:szCs w:val="24"/>
              </w:rPr>
              <w:t>й</w:t>
            </w:r>
            <w:r w:rsidRPr="001D64B9">
              <w:rPr>
                <w:sz w:val="24"/>
                <w:szCs w:val="24"/>
              </w:rPr>
              <w:t>ствия неэлектрические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печей, плит, подогревателей для пищи и приборов бытовых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электрических аналогичных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27.52.20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печей, плит, подогревателей для пищи и приборов бытовых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электрических аналогичных  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27.52.9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приборов бытовых неэлектрических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27.52.99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приборов бытовых неэлектрических</w:t>
            </w:r>
          </w:p>
        </w:tc>
      </w:tr>
      <w:tr w:rsidR="00BC02FC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27.9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электрическое прочее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27.90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электрическое прочее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электрическое прочее и его части</w:t>
            </w:r>
          </w:p>
        </w:tc>
      </w:tr>
      <w:tr w:rsidR="00BC02FC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аппаратура электрические специализированного назнач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Изоляторы электрические; арматура изоляционная для электрических машин; трубки электроизоляционные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Электроды угольные и прочие изделия из графита или прочих видов углерода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Панели индикаторные с жидкокристаллическими устройствами или диодами светоизлучающими; элек</w:t>
            </w:r>
            <w:r w:rsidR="00080868"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рооборудование звуковое или св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товое сигнализационное</w:t>
            </w:r>
          </w:p>
        </w:tc>
      </w:tr>
      <w:tr w:rsidR="00BC02FC" w:rsidRPr="001D64B9">
        <w:trPr>
          <w:trHeight w:val="8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Панели индикаторные с жидкокристаллическими устройствами или диодами светоизлучающими; элек</w:t>
            </w:r>
            <w:r w:rsidR="00080868"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рооборудование звуковое или св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товое сигнализационное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электрическое для пайки и сварки, машины и аппараты электрические для нанесения металлов или спеченных карбидов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таллов в горячем состоянии</w:t>
            </w:r>
          </w:p>
        </w:tc>
      </w:tr>
      <w:tr w:rsidR="00BC02FC" w:rsidRPr="001D64B9">
        <w:trPr>
          <w:trHeight w:val="8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электрическое для пайки и сварки; машины и аппараты электрические для нанесения металлов или спеченных карбидов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таллов в горячем состоянии </w:t>
            </w:r>
          </w:p>
        </w:tc>
      </w:tr>
      <w:tr w:rsidR="00BC02FC" w:rsidRPr="001D64B9">
        <w:trPr>
          <w:trHeight w:val="8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электрического для пайки и сварки; машин и а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паратов электрических для нанесения металлов или спеченных ка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бидов металлов в горячем состоянии 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электрооборудования прочего; </w:t>
            </w:r>
            <w:proofErr w:type="spellStart"/>
            <w:r w:rsidRPr="001D64B9">
              <w:rPr>
                <w:sz w:val="24"/>
                <w:szCs w:val="24"/>
              </w:rPr>
              <w:t>электродетали</w:t>
            </w:r>
            <w:proofErr w:type="spellEnd"/>
            <w:r w:rsidRPr="001D64B9">
              <w:rPr>
                <w:sz w:val="24"/>
                <w:szCs w:val="24"/>
              </w:rPr>
              <w:t xml:space="preserve"> машин или об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рудования, не включенные в другие группировки</w:t>
            </w:r>
          </w:p>
        </w:tc>
      </w:tr>
      <w:tr w:rsidR="00BC02FC" w:rsidRPr="001D64B9">
        <w:trPr>
          <w:trHeight w:val="11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Электрооборудование прочее, не включенное в другие группировки (включая электромагниты; муфты, сцепления и тормоза электрома</w:t>
            </w:r>
            <w:r w:rsidRPr="001D64B9">
              <w:rPr>
                <w:sz w:val="24"/>
                <w:szCs w:val="24"/>
              </w:rPr>
              <w:t>г</w:t>
            </w:r>
            <w:r w:rsidRPr="001D64B9">
              <w:rPr>
                <w:sz w:val="24"/>
                <w:szCs w:val="24"/>
              </w:rPr>
              <w:t>нитные; приспособления электромагнитные подъемные;  ускорители частиц электрические; генераторы сигналов электрические</w:t>
            </w:r>
            <w:r w:rsidR="004700BD"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11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Электрооборудование прочее, не включенное в другие группировки (включая электромагниты; муфты, сцепления и тормоза электрома</w:t>
            </w:r>
            <w:r w:rsidRPr="001D64B9">
              <w:rPr>
                <w:sz w:val="24"/>
                <w:szCs w:val="24"/>
              </w:rPr>
              <w:t>г</w:t>
            </w:r>
            <w:r w:rsidRPr="001D64B9">
              <w:rPr>
                <w:sz w:val="24"/>
                <w:szCs w:val="24"/>
              </w:rPr>
              <w:t>нитные; приспособления электромагнитные подъемные;  ускорители частиц электрические; генераторы сигналов электрические</w:t>
            </w:r>
            <w:r w:rsidR="004700BD"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Конденсаторы электрические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Конденсаторы постоянной емкости для цепей электрических с част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той 50/60 Гц, рассчитанные на мощность реактивную не менее 0,5 </w:t>
            </w:r>
            <w:proofErr w:type="spellStart"/>
            <w:r w:rsidRPr="001D64B9">
              <w:rPr>
                <w:sz w:val="24"/>
                <w:szCs w:val="24"/>
              </w:rPr>
              <w:t>кВА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20B5B" w:rsidRDefault="00E20B5B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1A7A11">
              <w:rPr>
                <w:sz w:val="24"/>
                <w:szCs w:val="24"/>
              </w:rPr>
              <w:t>Конденсаторы электрические постоянной емкости</w:t>
            </w:r>
            <w:r w:rsidRPr="00E20B5B">
              <w:rPr>
                <w:color w:val="FF0000"/>
                <w:sz w:val="24"/>
                <w:szCs w:val="24"/>
              </w:rPr>
              <w:t>, прочие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Конденсаторы электрические переменной и регулируемой емкости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Резисторы электрические, кроме нагревательных резисторов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Резисторы электрические, кроме нагревательных резисторов</w:t>
            </w:r>
          </w:p>
        </w:tc>
      </w:tr>
      <w:tr w:rsidR="00BC02FC" w:rsidRPr="001D64B9">
        <w:trPr>
          <w:trHeight w:val="11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Электросигнализация</w:t>
            </w:r>
            <w:proofErr w:type="spellEnd"/>
            <w:r w:rsidRPr="001D64B9">
              <w:rPr>
                <w:sz w:val="24"/>
                <w:szCs w:val="24"/>
              </w:rPr>
              <w:t>, оборудование для обеспечения безопасности или управления транспортными потоками для железных дорог, тра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вайных путей, дорог, внутренних водных путей, стоянок для автом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билей, портовых сооружений или летных полей</w:t>
            </w:r>
          </w:p>
        </w:tc>
      </w:tr>
      <w:tr w:rsidR="00BC02FC" w:rsidRPr="001D64B9">
        <w:trPr>
          <w:trHeight w:val="11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27.90.70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Электросигнализация</w:t>
            </w:r>
            <w:proofErr w:type="spellEnd"/>
            <w:r w:rsidRPr="001D64B9">
              <w:rPr>
                <w:sz w:val="24"/>
                <w:szCs w:val="24"/>
              </w:rPr>
              <w:t>, оборудование для обеспечения безопасности или управления транспортными потоками для железных дорог, тра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вайных путей, дорог, внутренних водных путей, стоянок для автом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билей, портовых сооружений или летных полей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конденсаторов электрических, резисторов, реостатов и поте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циометров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конденсаторов электрических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</w:t>
            </w:r>
            <w:r w:rsidR="00E20B5B" w:rsidRPr="00DF0938">
              <w:rPr>
                <w:sz w:val="24"/>
                <w:szCs w:val="24"/>
              </w:rPr>
              <w:t xml:space="preserve">электрических </w:t>
            </w:r>
            <w:r w:rsidRPr="00DF0938">
              <w:rPr>
                <w:sz w:val="24"/>
                <w:szCs w:val="24"/>
              </w:rPr>
              <w:t>резисторов</w:t>
            </w:r>
            <w:r w:rsidRPr="001D64B9">
              <w:rPr>
                <w:sz w:val="24"/>
                <w:szCs w:val="24"/>
              </w:rPr>
              <w:t>, реостатов и потенциометров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27.90.9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электрооборудования  прочего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27.90.99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 электрооборудования  прочего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FD4CEE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FD4CEE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Машины общего назначения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Двигатели и турбины, кроме двигател</w:t>
            </w:r>
            <w:r w:rsidR="00F53552"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й авиационных, автомобил</w:t>
            </w:r>
            <w:r w:rsidRPr="001D64B9">
              <w:rPr>
                <w:i/>
                <w:iCs/>
                <w:sz w:val="24"/>
                <w:szCs w:val="24"/>
              </w:rPr>
              <w:t>ь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="00F53552" w:rsidRPr="001D64B9">
              <w:rPr>
                <w:i/>
                <w:iCs/>
                <w:sz w:val="24"/>
                <w:szCs w:val="24"/>
              </w:rPr>
              <w:t>ы</w:t>
            </w:r>
            <w:r w:rsidRPr="001D64B9">
              <w:rPr>
                <w:i/>
                <w:iCs/>
                <w:sz w:val="24"/>
                <w:szCs w:val="24"/>
              </w:rPr>
              <w:t>х и мотоциклетных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Двигатели, кроме двигател</w:t>
            </w:r>
            <w:r w:rsidR="00F53552"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й авиационных, автомобильн</w:t>
            </w:r>
            <w:r w:rsidR="00F53552"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х и мот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циклетных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Двигатели судовые подвесные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судовые (кроме подвесных) с искровым зажиганием; дв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гатели прочие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внутреннего сгорания поршневые с воспламенением от сжатия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Турбины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Турбины, работающие на водяном паре, и турбины паровые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Турбины гидравлические и колеса водяные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Турбины газовые (кроме двигателей турбореактивных и турбовинт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вых)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Турбины ветряные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турбин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турбин, работающих на водяном паре, и турбин паровых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чих 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турбин гидравлических и колес водяных, включая регуляторы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турбин газовых, кроме частей для двигателей турбореактивных и турбовинтовых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двигател</w:t>
            </w:r>
            <w:r w:rsidR="001E7B8E"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33443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Части поршневых двигателей внутреннего сгорания с искровым заж</w:t>
            </w:r>
            <w:r w:rsidRPr="00DF0938">
              <w:rPr>
                <w:sz w:val="24"/>
                <w:szCs w:val="24"/>
              </w:rPr>
              <w:t>и</w:t>
            </w:r>
            <w:r w:rsidRPr="00DF0938">
              <w:rPr>
                <w:sz w:val="24"/>
                <w:szCs w:val="24"/>
              </w:rPr>
              <w:t>ганием (кроме частей для авиационных двигателей)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E33443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Части прочих двигателей, не включенные в другие группировки</w:t>
            </w:r>
          </w:p>
        </w:tc>
      </w:tr>
      <w:tr w:rsidR="00BC02FC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двигателей и турбин, кроме двигат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лей авиационных, автомобильных и мотоциклетных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двигателей и турбин, кроме двигат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лей авиационных, автомобильных и мотоциклетных</w:t>
            </w:r>
          </w:p>
        </w:tc>
      </w:tr>
      <w:tr w:rsidR="00BC02FC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гидравлическое силовое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гидравлическое силовое, кроме частей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и установки силовые гидравлические и пневматические линейного действия (цилиндры)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гидравлические и пневматические вращающиеся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гидравлические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Клапаны гидравлические и пневматические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Гидроагрегаты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Системы гидравлические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гидравлического силового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гидравлического силового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оборудования гидравлического сил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вого</w:t>
            </w:r>
          </w:p>
        </w:tc>
      </w:tr>
      <w:tr w:rsidR="00BC02FC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оборудования гидравлического сил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вого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Насосы и компрессоры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для перекачки жидкостей; подъемники жидкостей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для перекачки жидкостей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поршневые объемные возвратно-поступательные для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качки жидкостей, кроме бетона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ротационные объемные для перекачки жидкостей</w:t>
            </w:r>
          </w:p>
        </w:tc>
      </w:tr>
      <w:tr w:rsidR="00BC02FC" w:rsidRPr="001D64B9">
        <w:trPr>
          <w:trHeight w:val="2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центробежные для перекачки жидкостей; насосы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Насосы воздушные или вакуумные; компрессоры воздушные или 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зовые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Насосы вакуумные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Насосы воздушные ручные или ножные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Компрессоры для холодильного оборудования</w:t>
            </w:r>
          </w:p>
        </w:tc>
      </w:tr>
      <w:tr w:rsidR="00BC02FC" w:rsidRPr="001D64B9">
        <w:trPr>
          <w:trHeight w:val="5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Компрессоры воздушные, установленные на колесных шасси для бу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 xml:space="preserve">сировки, производительностью более 2 </w:t>
            </w:r>
            <w:proofErr w:type="spellStart"/>
            <w:r w:rsidRPr="001D64B9">
              <w:rPr>
                <w:sz w:val="24"/>
                <w:szCs w:val="24"/>
              </w:rPr>
              <w:t>куб.м</w:t>
            </w:r>
            <w:proofErr w:type="spellEnd"/>
            <w:r w:rsidRPr="001D64B9">
              <w:rPr>
                <w:sz w:val="24"/>
                <w:szCs w:val="24"/>
              </w:rPr>
              <w:t>/мин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Турбокомпрессоры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Компрессоры поршневые 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Компрессоры центробежные объемные одновальные или </w:t>
            </w:r>
            <w:proofErr w:type="spellStart"/>
            <w:r w:rsidRPr="001D64B9">
              <w:rPr>
                <w:sz w:val="24"/>
                <w:szCs w:val="24"/>
              </w:rPr>
              <w:t>многовал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Компрессоры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насосов и компрессоров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насосов для жидкостей и подъемников жидкостей</w:t>
            </w:r>
          </w:p>
        </w:tc>
      </w:tr>
      <w:tr w:rsidR="00BC02FC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насосов воздушных или вакуумных, компрессоров воздушных или газовых,  вентиляторов,  шкафов вытяжных </w:t>
            </w:r>
          </w:p>
        </w:tc>
      </w:tr>
      <w:tr w:rsidR="00BC02FC" w:rsidRPr="001D64B9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насосов и компрессоров прочих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насосов и компрессоров прочих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Краны и </w:t>
            </w:r>
            <w:r w:rsidRPr="00DF0938">
              <w:rPr>
                <w:i/>
                <w:iCs/>
                <w:sz w:val="24"/>
                <w:szCs w:val="24"/>
              </w:rPr>
              <w:t>клапаны</w:t>
            </w:r>
            <w:r w:rsidR="007A6F68" w:rsidRPr="00DF0938">
              <w:rPr>
                <w:sz w:val="24"/>
                <w:szCs w:val="24"/>
              </w:rPr>
              <w:t xml:space="preserve"> </w:t>
            </w:r>
            <w:r w:rsidR="007A6F68" w:rsidRPr="00DF0938">
              <w:rPr>
                <w:i/>
                <w:sz w:val="24"/>
                <w:szCs w:val="24"/>
              </w:rPr>
              <w:t>прочие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Краны, вентили, клапаны и арматура аналогичная для трубопроводов, корпусов котлов, цистерн, баков и емкостей аналогичных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Клапаны редукционные, регулирующие, контрольные и предохран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тельные </w:t>
            </w:r>
          </w:p>
        </w:tc>
      </w:tr>
      <w:tr w:rsidR="00BC02FC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Краны, вентили, клапаны для раковин, моек, биде, унитазов, ванн и арматура аналогичная; вентили для радиаторов центрального отопл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Клапаны распределительные, затворы шиберные, клапаны шаровые и прочие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кранов и клапанов и арматуры аналогичной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28.14.20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кранов и клапанов и арматуры аналогичной 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кранов и клапанов прочих</w:t>
            </w:r>
          </w:p>
        </w:tc>
      </w:tr>
      <w:tr w:rsidR="00BC02FC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кранов и клапанов прочих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Подшипники, колеса и передачи зубчатые и элементы приводов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Подшипники шариковые или роликовые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Подшипники шариковые или роликовые 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Подшипники, колеса и передачи зубчатые и элементы приводов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Цепи роликовые и шарнирные из металлов черных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Валы трансмиссионные (включая кулачковые и коленчатые)  и кр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вошипы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Корпуса подшипников и подшипники скольжения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Колеса и передачи зубчатые; винты ходовые шариковые; коробки п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редач и переключатели скоростей 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7A6F68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Маховики и шкивы, </w:t>
            </w:r>
            <w:r w:rsidRPr="00DF0938">
              <w:rPr>
                <w:sz w:val="24"/>
                <w:szCs w:val="24"/>
              </w:rPr>
              <w:t xml:space="preserve">включая </w:t>
            </w:r>
            <w:r w:rsidR="007A6F68" w:rsidRPr="00DF0938">
              <w:rPr>
                <w:sz w:val="24"/>
                <w:szCs w:val="24"/>
              </w:rPr>
              <w:t>блоки шкивов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Муфты и соединения шарнирные, включая универсальные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подшипников, пе</w:t>
            </w:r>
            <w:r w:rsidR="00A15DBF"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едач зубчатых и элементов приводов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Шарики, иглы и ролики; части подшипников  шариковых  или рол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ковых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цепей шарнирных из металлов черных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подшипников и элементов приводов, не включенные в другие группировки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28.15.9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подшипников, колес зубчатых,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дач зубчатых  и  элементов приводов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28.15.99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подшипников, колес зубчатых,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дач зубчатых  и  элементов приводов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общего назначения прочее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Печи и горелки печные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Печи, горелки печные и их части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Горелки печные; топки механические и решетки колосниковые; устройства механические для удаления золы и устройства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586F71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Печи и камеры промышленные или лабораторные, включая печи для сжигания отходов неэлектрические (кроме печей хлебопекарных)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Печи и камеры промышленные или лабораторные электрические; оборудование нагревательное индукционное или диэлектрическое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топок печных и печей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печей и горелок печных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печей и горелок печных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подъемно-транспортное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подъемно-транспортное и его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Тали и подъемники, не включенные в другие группировки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Лебедки установок шахтных подъемных надшахтного размещения; лебедки специальные для работы под землей; лебедки прочие и каб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станы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Домкраты; механизмы для поднятия транспортных средств</w:t>
            </w:r>
          </w:p>
        </w:tc>
      </w:tr>
      <w:tr w:rsidR="00BC02FC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28.22.14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Деррик-краны; краны подъемные; фермы подъемные подвижные, транспортеры стоечные и автомобили-мастерские с краном подъе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 xml:space="preserve">ным 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Автопогрузчики с вилочными захватами, погрузчики прочие; тракт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ры для использования на перронах железнодорожных станций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Лифты, подъемники скиповые, эскалаторы и дорожки пешеходные движущиеся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Подъемники пневматические и прочие и конвейеры непрерывного действия для товаров или материалов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подъемно-транспортное, погрузочное или разгрузо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ное прочее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подъемно-транспортного и погрузочно-разгрузочного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Ковши, черпаки, грейферы и захваты для кранов подъемных, экскав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торов, машин и механизмов аналогичных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Ковши, черпаки, грейферы и захваты для кранов подъемных, экскав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торов, машин и механизмов аналогичных</w:t>
            </w:r>
          </w:p>
        </w:tc>
      </w:tr>
      <w:tr w:rsidR="00BC02FC" w:rsidRPr="001D64B9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подъемно-транспортного</w:t>
            </w:r>
          </w:p>
        </w:tc>
      </w:tr>
      <w:tr w:rsidR="00BC02FC" w:rsidRPr="001D64B9">
        <w:trPr>
          <w:trHeight w:val="6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оборудования подъемно-транспортного </w:t>
            </w:r>
          </w:p>
        </w:tc>
      </w:tr>
      <w:tr w:rsidR="00BC02FC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и техника офисные (кроме компьютеров и перифери</w:t>
            </w:r>
            <w:r w:rsidRPr="001D64B9">
              <w:rPr>
                <w:i/>
                <w:iCs/>
                <w:sz w:val="24"/>
                <w:szCs w:val="24"/>
              </w:rPr>
              <w:t>й</w:t>
            </w:r>
            <w:r w:rsidRPr="001D64B9">
              <w:rPr>
                <w:i/>
                <w:iCs/>
                <w:sz w:val="24"/>
                <w:szCs w:val="24"/>
              </w:rPr>
              <w:t>ного оборудования)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пишущие, машины для  обработки текста, машины вычи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лительные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пишущие и машины для  обработки текста</w:t>
            </w:r>
          </w:p>
        </w:tc>
      </w:tr>
      <w:tr w:rsidR="00BC02FC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Калькуляторы и карманные машины записи, воспроизведения и виз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ального представления данных с функциями калькулятора</w:t>
            </w:r>
          </w:p>
        </w:tc>
      </w:tr>
      <w:tr w:rsidR="00BC02FC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бухгалтерские, аппараты кассовые, аппараты для </w:t>
            </w:r>
            <w:proofErr w:type="spellStart"/>
            <w:r w:rsidRPr="001D64B9">
              <w:rPr>
                <w:sz w:val="24"/>
                <w:szCs w:val="24"/>
              </w:rPr>
              <w:t>франкир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вания</w:t>
            </w:r>
            <w:proofErr w:type="spellEnd"/>
            <w:r w:rsidRPr="001D64B9">
              <w:rPr>
                <w:sz w:val="24"/>
                <w:szCs w:val="24"/>
              </w:rPr>
              <w:t xml:space="preserve"> отправлений почтовых, машины    билетные и машины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 с устройствами счетными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офисное и его части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фотокопировальные с системой оптической или типа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тактного и аппараты термокопировальные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печати офсетной листовые офисные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офисное прочее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принадлежности машин пишущих и вычислительных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оборудования офисного прочего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машин фотокопировальных с системой о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тической или контактного типа, машины термокопировальные</w:t>
            </w:r>
          </w:p>
        </w:tc>
      </w:tr>
      <w:tr w:rsidR="00BC02FC" w:rsidRPr="001D64B9">
        <w:trPr>
          <w:trHeight w:val="8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офисного и машин бу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галтерских; услуги</w:t>
            </w:r>
            <w:r w:rsidR="00C74CEF" w:rsidRPr="001D64B9">
              <w:rPr>
                <w:sz w:val="24"/>
                <w:szCs w:val="24"/>
              </w:rPr>
              <w:t xml:space="preserve"> субподрядные</w:t>
            </w:r>
            <w:r w:rsidRPr="001D64B9">
              <w:rPr>
                <w:sz w:val="24"/>
                <w:szCs w:val="24"/>
              </w:rPr>
              <w:t xml:space="preserve"> в области производства машин и оборудования офисного (кроме компьютеров и периферийного об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рудования)</w:t>
            </w:r>
          </w:p>
        </w:tc>
      </w:tr>
      <w:tr w:rsidR="00BC02FC" w:rsidRPr="001D64B9">
        <w:trPr>
          <w:trHeight w:val="5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офисного и машин бу</w:t>
            </w:r>
            <w:r w:rsidRPr="001D64B9">
              <w:rPr>
                <w:sz w:val="24"/>
                <w:szCs w:val="24"/>
              </w:rPr>
              <w:t>х</w:t>
            </w:r>
            <w:r w:rsidRPr="001D64B9">
              <w:rPr>
                <w:sz w:val="24"/>
                <w:szCs w:val="24"/>
              </w:rPr>
              <w:t>галтерских (кроме компьютеров и периферийного оборудования)</w:t>
            </w:r>
          </w:p>
        </w:tc>
      </w:tr>
      <w:tr w:rsidR="00BC02FC" w:rsidRPr="001D64B9">
        <w:trPr>
          <w:trHeight w:val="6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r w:rsidR="00C74CEF" w:rsidRPr="001D64B9">
              <w:rPr>
                <w:sz w:val="24"/>
                <w:szCs w:val="24"/>
              </w:rPr>
              <w:t xml:space="preserve">субподрядные </w:t>
            </w:r>
            <w:r w:rsidRPr="001D64B9">
              <w:rPr>
                <w:sz w:val="24"/>
                <w:szCs w:val="24"/>
              </w:rPr>
              <w:t>в области производства машин и оборудования офисного (кроме компьютеров и периферийного оборудования)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28.24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Инструменты ручные электромеханические и пневматические</w:t>
            </w:r>
          </w:p>
        </w:tc>
      </w:tr>
      <w:tr w:rsidR="00BC02FC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ручные электромеханические; инструменты ручные пневматические с двигателем встроенным неэлектрическим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электромеханические ручные со встроенным электр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двигателем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ручные пневматические с двигателем встроенным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электрическим прочие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инструментов ручных электромеханических и пневматических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инструментов электромеханических ручных со встроенным электродвигателем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инструментов ручных электромеханических и пневматических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инструментов ручных электромех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нических и пневматических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инструментов ручных электромех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нических и пневматических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холодильное и вентиляционное промышленное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теплообменные; оборудование холодильное и оборудов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ние для кондиционирования воздуха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теплообменные и машины для сжижения воздуха или 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зов прочих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кондиционирования воздуха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Оборудование холодильное и морозильное и насосы тепловые (кроме оборудования бытового)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и аппараты для фильтрования или очистки газов,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28.25.2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Вентиляторы, кроме настольных, напольных, настенных, оконных, потолочных или кровельных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Вентиляторы, кроме настольных, напольных, настенных, оконных, потолочных или кровельных</w:t>
            </w:r>
          </w:p>
        </w:tc>
      </w:tr>
      <w:tr w:rsidR="00BC02FC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28.25.3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холодильного и морозильного и насосов тепл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холодильного и морозильного и насосов тепл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вых 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холодильного и вент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ляционного промышленного </w:t>
            </w:r>
            <w:proofErr w:type="spellStart"/>
            <w:r w:rsidRPr="001D64B9">
              <w:rPr>
                <w:sz w:val="24"/>
                <w:szCs w:val="24"/>
              </w:rPr>
              <w:t>небытового</w:t>
            </w:r>
            <w:proofErr w:type="spellEnd"/>
            <w:r w:rsidRPr="001D64B9">
              <w:rPr>
                <w:sz w:val="24"/>
                <w:szCs w:val="24"/>
              </w:rPr>
              <w:t xml:space="preserve"> назначения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холодильного и вент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ляционного промышленного </w:t>
            </w:r>
            <w:proofErr w:type="spellStart"/>
            <w:r w:rsidRPr="001D64B9">
              <w:rPr>
                <w:sz w:val="24"/>
                <w:szCs w:val="24"/>
              </w:rPr>
              <w:t>небытового</w:t>
            </w:r>
            <w:proofErr w:type="spellEnd"/>
            <w:r w:rsidRPr="001D64B9">
              <w:rPr>
                <w:sz w:val="24"/>
                <w:szCs w:val="24"/>
              </w:rPr>
              <w:t xml:space="preserve"> назначения</w:t>
            </w:r>
          </w:p>
        </w:tc>
      </w:tr>
      <w:tr w:rsidR="00BC02FC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общего назначения прочее, не включенное в другие группировки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Газогенераторы,  аппараты для дистилляции, фильтрования или очистки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Генераторы для получения газа генераторного или водяного; газог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нераторы ацетиленовые и аналогичные им; установки для дистилл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ции или очистки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фильтрования или очистки жидкостей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Фильтры масляные, бензиновые и всасывающие воздушные для дв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гателей внутреннего сгорания</w:t>
            </w:r>
          </w:p>
        </w:tc>
      </w:tr>
      <w:tr w:rsidR="00BC02FC" w:rsidRPr="001D64B9">
        <w:trPr>
          <w:trHeight w:val="10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мойки, заполнения, упаковывания или обертыв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ния бутылок или емкостей прочих; огнетушители, устройства расп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лительные, машины пароструйные или пескоструйные; прокладки из металла листового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мойки, заполнения, упаковывания или обертыв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ния бутылок или емкостей прочих </w:t>
            </w:r>
          </w:p>
        </w:tc>
      </w:tr>
      <w:tr w:rsidR="00BC02FC" w:rsidRPr="001D64B9">
        <w:trPr>
          <w:trHeight w:val="7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Огнетушители, устройства распылительные, машины пароструйные или пескоструйные и устройства механические аналогичные (кроме устройств для использования в сельском хозяйстве)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Прокладки и уплотнения аналогичные из металла листового в сочет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нии с материалами прочими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взвешивания и измерения прочее бытовое и для промышленных целей</w:t>
            </w:r>
          </w:p>
        </w:tc>
      </w:tr>
      <w:tr w:rsidR="00BC02FC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взвешивающее для промышленных целей; весы для непрерывного взвешивания товаров на конвейерах; весы, отрегулир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ванные на постоянную массу и весы, сбрасывающие вес определе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ной массы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взвешивания людей и весы бытовые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взвешивания и измерения прочее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Центрифуги, каландры и автоматы торговые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Центрифуги, не включенные в другие группировки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Каландры или машины валковые (роликовые) прочие, кроме машин валковых (роликовых) для металлов или стекла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Автоматы торговые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посудомоечные промышленные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посудомоечные промышленные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неэлектрическое для пайки и сварки и части к нему; машины и аппараты для поверхностного отпуска, работающие на газе</w:t>
            </w:r>
          </w:p>
        </w:tc>
      </w:tr>
      <w:tr w:rsidR="00BC02FC" w:rsidRPr="001D64B9">
        <w:trPr>
          <w:trHeight w:val="6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Оборудование неэлектрическое для пайки и сварки и части к нему; машины и аппараты для поверхностного отпуска, работающие на газе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общего назначения прочего, не включенного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газогенераторов или генераторов газа водяного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центрифуг; части машин и аппаратов для фильтрования или очистки жидкостей или газов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каландров или машин валковых (роликовых) прочих; части оборудования распылительного, разновесы оборудования для взв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шивания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машин, не содержащие электрических соединителей,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BC02FC" w:rsidRPr="001D64B9">
        <w:trPr>
          <w:trHeight w:val="5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28.29.85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посудомоечных и машин для чистки, наполнения емк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стей, упаковывания или укупоривания 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оборудования неэлектрического для пайки и сварки; машин и аппаратов для поверхностного отпуска, работающие на газе 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28.29.9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общего назначения прочего, не включенного в другие группировки</w:t>
            </w:r>
          </w:p>
        </w:tc>
      </w:tr>
      <w:tr w:rsidR="00BC02FC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28.29.99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общего назначения прочего, не включенного в другие группировки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28.3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Машины для сельского и лесного хозяйства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Машины для сельского и лесного хозяйства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с дистанционным упра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лением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с дистанционным упра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лением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прочие новые с мощн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стью двигателя не более 37 кВт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прочие новые с мощн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стью двигателя более 37 кВт,  но не более 59 кВт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для сельского и лесного хозяйства прочие новые с мощн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стью двигателя более 59 кВт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сельского и лесного хозяйства, используемые для подг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товки или культивации почвы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Плуги  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Бороны, рыхлители, культиваторы, </w:t>
            </w:r>
            <w:proofErr w:type="spellStart"/>
            <w:r w:rsidRPr="001D64B9">
              <w:rPr>
                <w:sz w:val="24"/>
                <w:szCs w:val="24"/>
              </w:rPr>
              <w:t>пропалыватели</w:t>
            </w:r>
            <w:proofErr w:type="spellEnd"/>
            <w:r w:rsidRPr="001D64B9">
              <w:rPr>
                <w:sz w:val="24"/>
                <w:szCs w:val="24"/>
              </w:rPr>
              <w:t xml:space="preserve"> и мотыги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Сеялки, сажалки и машины рассадопосадочные 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Навозоразбрасыватели и устройства для разбрасывания удобрений  минеральных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Почвообрабатывающие машины прочие</w:t>
            </w:r>
          </w:p>
        </w:tc>
      </w:tr>
      <w:tr w:rsidR="00BC02FC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Сенокосилки, косилки для газонов, парков или спортивных площадок</w:t>
            </w:r>
          </w:p>
        </w:tc>
      </w:tr>
      <w:tr w:rsidR="00BC02FC" w:rsidRPr="001D64B9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Сенокосилки, косилки для газонов, парков или спортивных площадок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уборочные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Косилки, включая  косилки, смонтированные на тракторе,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сеноуборочные 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Прессы для соломы или сена, включая пресс-подборщики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по уборке корнеплодов и клубнеплодов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уборочные и молотилки, не включенные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5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механические для разбрасывания или распыления жидк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 или порошков, используемые в сельском хозяйстве или садово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стве</w:t>
            </w:r>
          </w:p>
        </w:tc>
      </w:tr>
      <w:tr w:rsidR="00BC02FC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Устройства механические для разбрасывания или распыления жидк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 или порошков, используемые в сельском хозяйстве или садово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стве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Прицепы и полуприцепы самозагружающиеся или саморазгружа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щиеся, используемые в сельском хозяйстве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Прицепы и полуприцепы самозагружающиеся или саморазгружа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lastRenderedPageBreak/>
              <w:t>щиеся, используемые в сельском хозяйстве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28.30.8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сельского и лесного хозяйства прочие</w:t>
            </w:r>
          </w:p>
        </w:tc>
      </w:tr>
      <w:tr w:rsidR="00BC02FC" w:rsidRPr="001D64B9">
        <w:trPr>
          <w:trHeight w:val="7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для очистки, сортировки или выбраковки яиц, фруктов или продуктов прочих, за исключением семян, зерна или культур бобовых сухих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доильные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приготовления кормов для животных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Инкубаторы и брудеры для птицеводства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птицеводства</w:t>
            </w:r>
          </w:p>
        </w:tc>
      </w:tr>
      <w:tr w:rsidR="00BC02FC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лесного и сельского хозяйства (садоводства, птицево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ства, пчеловодства, шелководства), прочие 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сельского и лесного хозяйства; услуги в области  производства машин для сельского и лесного хозяйства (кроме тра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торов)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уборочных и молотилок, не включенные в другие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почвообрабатывающих машин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сельскохозяйственных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28.30.94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аппаратов доильных и оборудования для молочной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ленности, не включенных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машин для сельского и лесного х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зяйства (кроме тракторов)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28.4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Станки для обработки металлов</w:t>
            </w:r>
          </w:p>
        </w:tc>
      </w:tr>
      <w:tr w:rsidR="00BC02FC" w:rsidRPr="001D64B9">
        <w:trPr>
          <w:trHeight w:val="4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Станки для обработки металлов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металлов лазером  и станки аналогичные; це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тры обрабатывающие и аналогичные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металлов путем удаления материала при 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мощи лазера, ультразвука и аналогичными способами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Центры обрабатывающие; станки агрегатные однопозиционные и многопозиционные для обработки металлов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токарные, расточные, сверлильные и фрезерные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Станки металлорежущие токарные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металлорежущие сверлильные, расточные и фрезерные;  ста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ки металлорежущие резьбонарезные или гайконарезные,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в другие группировки</w:t>
            </w:r>
          </w:p>
        </w:tc>
      </w:tr>
      <w:tr w:rsidR="00BC02FC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снятия заусенцев, станки заточные, шлифовальные,  и оборудование для прочих видов обработки металлов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отрезные или строгально-пильные, пилы механические и об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рудование для прочих видов резки металлов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металлов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прессы гибочные,  кромкогибочные, правильные для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работки металла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Ножницы механические, машины и прессы дыропробивные или в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 xml:space="preserve">рубные для обработки металлов 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61013F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Машины и прессы ковочные или штамповочные и молоты; гидравл</w:t>
            </w:r>
            <w:r w:rsidRPr="00DF0938">
              <w:rPr>
                <w:sz w:val="24"/>
                <w:szCs w:val="24"/>
              </w:rPr>
              <w:t>и</w:t>
            </w:r>
            <w:r w:rsidRPr="00DF0938">
              <w:rPr>
                <w:sz w:val="24"/>
                <w:szCs w:val="24"/>
              </w:rPr>
              <w:t>ческие прессы и прессы для обработки металлов, не включенные в другие группировки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28.41.34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приспособления к станкам металлообрабатывающим</w:t>
            </w:r>
          </w:p>
        </w:tc>
      </w:tr>
      <w:tr w:rsidR="00BC02FC" w:rsidRPr="001D64B9">
        <w:trPr>
          <w:trHeight w:val="2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приспособления к станкам металлообрабатывающим</w:t>
            </w:r>
          </w:p>
        </w:tc>
      </w:tr>
      <w:tr w:rsidR="00BC02FC" w:rsidRPr="001D64B9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станков металлообрабатывающих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станков металлообрабатывающих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D64B9">
              <w:rPr>
                <w:i/>
                <w:iCs/>
                <w:sz w:val="24"/>
                <w:szCs w:val="24"/>
              </w:rPr>
              <w:t>Станки прочие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камня, дерева и материалов твердых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ных</w:t>
            </w:r>
          </w:p>
        </w:tc>
      </w:tr>
      <w:tr w:rsidR="00BC02FC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камня, керамики, бетона и материалов 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гичных  или для холодной обработки стекла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Станки для обработки дерева, пробки, кости, эбонита, пластмасс твердых или материалов твердых аналогичных; оборудование для гальванопокрытия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приспособления станков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Приспособления для закрепления инструмента и </w:t>
            </w:r>
            <w:proofErr w:type="spellStart"/>
            <w:r w:rsidRPr="001D64B9">
              <w:rPr>
                <w:sz w:val="24"/>
                <w:szCs w:val="24"/>
              </w:rPr>
              <w:t>самооткрывающиеся</w:t>
            </w:r>
            <w:proofErr w:type="spellEnd"/>
            <w:r w:rsidRPr="001D64B9">
              <w:rPr>
                <w:sz w:val="24"/>
                <w:szCs w:val="24"/>
              </w:rPr>
              <w:t xml:space="preserve"> резьбонарезные головки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Держатели для обрабатываемых деталей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Головки делительные и приспособления к станкам специальные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чие 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приспособления к станкам для обработки дерева, пробки, камня, эбонита и материалов твердых аналогичных </w:t>
            </w:r>
          </w:p>
        </w:tc>
      </w:tr>
      <w:tr w:rsidR="00BC02FC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28.49.9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станков прочих</w:t>
            </w:r>
          </w:p>
        </w:tc>
      </w:tr>
      <w:tr w:rsidR="00BC02FC" w:rsidRPr="001D64B9">
        <w:trPr>
          <w:trHeight w:val="4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28.49.99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станков прочих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28.9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специального назначения прочее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Машины для металлургии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металлургии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Конвертеры, ковши, изложницы и машины разливочные; станы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катные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машин для металлургии; валки для станов прокатных; части станов прокатных 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машин для металлургии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машин для металлургии</w:t>
            </w:r>
          </w:p>
        </w:tc>
      </w:tr>
      <w:tr w:rsidR="00BC02FC" w:rsidRPr="001D64B9">
        <w:trPr>
          <w:trHeight w:val="7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Машины для горнодобывающей промышленности, разработки карь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ров и строительства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горнодобывающей промышленности</w:t>
            </w:r>
          </w:p>
        </w:tc>
      </w:tr>
      <w:tr w:rsidR="00BC02FC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Подъемники и конвейеры непрерывного действия, для подземных 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бот</w:t>
            </w:r>
          </w:p>
        </w:tc>
      </w:tr>
      <w:tr w:rsidR="00BC02FC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Комбайны выемочные для добычи угля и горных пород и машины туннеле-проходческие; машины бурильные и проходческие прочие</w:t>
            </w:r>
          </w:p>
        </w:tc>
      </w:tr>
      <w:tr w:rsidR="00BC02FC" w:rsidRPr="001D64B9">
        <w:trPr>
          <w:trHeight w:val="9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оборудование прочие для передвижения материалов, 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либровки, выравнивания, скреперных работ, экскавации, трамбовки, уплотнения или выемки породы, минералов или руд (включая бульд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зеры, экскаваторы одноковшовые механические и катки дорожные)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Бульдозеры, включая универсальные, самоходные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Грейдеры (автогрейдеры) и планировщики самоходные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28.92.23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Скреперы самоходные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трамбовочные и катки дорожные самоходные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Погрузчики одноковшовые  фронтальные самоходные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Экскаваторы одноковшовые механические самоходные и погрузчики ковшовые с поворотом кабины на 360 градусов (машины полнопов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ротные)  (кроме погрузчиков одноковшовых фронтальных) </w:t>
            </w:r>
          </w:p>
        </w:tc>
      </w:tr>
      <w:tr w:rsidR="00BC02FC" w:rsidRPr="001D64B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Экскаваторы одноковшовые механические самоходные и погрузчики ковшовые </w:t>
            </w:r>
            <w:proofErr w:type="spellStart"/>
            <w:r w:rsidRPr="001D64B9">
              <w:rPr>
                <w:sz w:val="24"/>
                <w:szCs w:val="24"/>
              </w:rPr>
              <w:t>неполноворотные</w:t>
            </w:r>
            <w:proofErr w:type="spellEnd"/>
            <w:r w:rsidRPr="001D64B9">
              <w:rPr>
                <w:sz w:val="24"/>
                <w:szCs w:val="24"/>
              </w:rPr>
              <w:t>; машины самоходные для горнодобыв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ющей промышленности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Отвалы бульдозеров,  включая универсальные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Автомобили-самосвалы для использования в условиях бездорожья</w:t>
            </w:r>
          </w:p>
        </w:tc>
      </w:tr>
      <w:tr w:rsidR="00536C1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C1C" w:rsidRPr="001D64B9" w:rsidRDefault="00536C1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C1C" w:rsidRPr="00DF0938" w:rsidRDefault="00536C1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Машины для выемки грунта прочие</w:t>
            </w:r>
          </w:p>
        </w:tc>
      </w:tr>
      <w:tr w:rsidR="00536C1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C1C" w:rsidRPr="001D64B9" w:rsidRDefault="00536C1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C1C" w:rsidRPr="00DF0938" w:rsidRDefault="00536C1C">
            <w:pPr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Машины для выемки грунта прочие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сортировки, дробления, смешивания и аналогичной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работки грунта, камня, руды и веществ минеральных прочих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9FA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сортировки, дробления, смешивания и аналогичной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работки грунта, камня, руды и веществ минеральных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Тракторы гусеничные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Тракторы гусеничные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горнодобывающей промышленности, разработки карьеров и строительства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буровых или проходческих или машин для выемки грунта; части кранов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сортировки, дробления или прочей обработки гру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та, камня и материалов аналогичных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машин для горнодобывающей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мышленности, разработки карьеров и строительства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машин для горнодобывающей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мышленности, разработки карьеров и строительства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для обработки продуктов пищевых, напитков и изд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лий табачных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обработки продуктов пищевых, напитков и изд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лий табачных, кроме ее частей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Сепараторы молочные центробежные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обработки и переработки молока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измельчения или обработки зерна или овощей с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шеных, не включенное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Прессы и оборудование аналогичное для производства вина, сидра, соков фруктовых и напитков аналогичных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Печи хлебопекарные неэлектрические; оборудование </w:t>
            </w:r>
            <w:proofErr w:type="spellStart"/>
            <w:r w:rsidRPr="001D64B9">
              <w:rPr>
                <w:sz w:val="24"/>
                <w:szCs w:val="24"/>
              </w:rPr>
              <w:t>небытовое</w:t>
            </w:r>
            <w:proofErr w:type="spellEnd"/>
            <w:r w:rsidRPr="001D64B9">
              <w:rPr>
                <w:sz w:val="24"/>
                <w:szCs w:val="24"/>
              </w:rPr>
              <w:t xml:space="preserve"> для приготовления или подогрева пищи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Сушилки для продуктов сельскохозяйственных</w:t>
            </w:r>
          </w:p>
        </w:tc>
      </w:tr>
      <w:tr w:rsidR="00BC02FC" w:rsidRPr="001D64B9">
        <w:trPr>
          <w:trHeight w:val="8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Оборудование для промышленного приготовления или производства продуктов пищевых или напитков, в том числе жиров или масел, не включенное в другие группировки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28.93.19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производства изделий табачных, не включенное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очистки, сортировки или калибровки семян, зерна или культур бобовых сухих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очистки, сортировки или калибровки семян, зерна или культур бобовых сухих</w:t>
            </w:r>
          </w:p>
        </w:tc>
      </w:tr>
      <w:tr w:rsidR="00BC02FC" w:rsidRPr="001D64B9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обработки продуктов пищевых, напитков и табака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обработки напитков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оборудования для обработки продуктов пищевых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для обработки табака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очистки, сортировки или калибровки семян, зерна или культур бобовых сухих</w:t>
            </w:r>
          </w:p>
        </w:tc>
      </w:tr>
      <w:tr w:rsidR="00BC02FC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обработк</w:t>
            </w:r>
            <w:r w:rsidR="008201AA"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 проду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тов пищевых, напитков и изделий табачных</w:t>
            </w:r>
          </w:p>
        </w:tc>
      </w:tr>
      <w:tr w:rsidR="00BC02FC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обработк</w:t>
            </w:r>
            <w:r w:rsidR="008201AA"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 проду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тов пищевых, напитков и изделий табачных</w:t>
            </w:r>
          </w:p>
        </w:tc>
      </w:tr>
      <w:tr w:rsidR="00BC02FC" w:rsidRPr="001D64B9">
        <w:trPr>
          <w:trHeight w:val="6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для текстильной, швейной и кожевенной промышле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ности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подготовки волокон текстильных, прядения, ткач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ства и вязания изделий текстильных</w:t>
            </w:r>
          </w:p>
        </w:tc>
      </w:tr>
      <w:tr w:rsidR="00BC02FC" w:rsidRPr="001D64B9">
        <w:trPr>
          <w:trHeight w:val="8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Оборудование для </w:t>
            </w:r>
            <w:proofErr w:type="spellStart"/>
            <w:r w:rsidRPr="001D64B9">
              <w:rPr>
                <w:sz w:val="24"/>
                <w:szCs w:val="24"/>
              </w:rPr>
              <w:t>экструдирования</w:t>
            </w:r>
            <w:proofErr w:type="spellEnd"/>
            <w:r w:rsidRPr="001D64B9">
              <w:rPr>
                <w:sz w:val="24"/>
                <w:szCs w:val="24"/>
              </w:rPr>
              <w:t xml:space="preserve">, вытягивания, </w:t>
            </w:r>
            <w:proofErr w:type="spellStart"/>
            <w:r w:rsidRPr="001D64B9">
              <w:rPr>
                <w:sz w:val="24"/>
                <w:szCs w:val="24"/>
              </w:rPr>
              <w:t>текстурирования</w:t>
            </w:r>
            <w:proofErr w:type="spellEnd"/>
            <w:r w:rsidRPr="001D64B9">
              <w:rPr>
                <w:sz w:val="24"/>
                <w:szCs w:val="24"/>
              </w:rPr>
              <w:t xml:space="preserve"> или резки материалов текстильных искусственных; машины для по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готовки волокон текстильных 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Прядильные машины; машины крутильные, мотальные или намото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Станки ткацкие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вязальные; машины прошивные и аналогичные; машины </w:t>
            </w:r>
            <w:proofErr w:type="spellStart"/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сально</w:t>
            </w:r>
            <w:proofErr w:type="spellEnd"/>
            <w:r w:rsidRPr="001D64B9">
              <w:rPr>
                <w:sz w:val="24"/>
                <w:szCs w:val="24"/>
              </w:rPr>
              <w:t xml:space="preserve">-вязальные </w:t>
            </w:r>
          </w:p>
        </w:tc>
      </w:tr>
      <w:tr w:rsidR="00BC02FC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вспомогательное для совместного применения с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шинами по </w:t>
            </w:r>
            <w:proofErr w:type="spellStart"/>
            <w:r w:rsidRPr="001D64B9">
              <w:rPr>
                <w:sz w:val="24"/>
                <w:szCs w:val="24"/>
              </w:rPr>
              <w:t>обработк</w:t>
            </w:r>
            <w:proofErr w:type="spellEnd"/>
            <w:r w:rsidR="00667864" w:rsidRPr="001D64B9">
              <w:rPr>
                <w:sz w:val="24"/>
                <w:szCs w:val="24"/>
                <w:lang w:val="kk-KZ"/>
              </w:rPr>
              <w:t>е</w:t>
            </w:r>
            <w:r w:rsidRPr="001D64B9">
              <w:rPr>
                <w:sz w:val="24"/>
                <w:szCs w:val="24"/>
              </w:rPr>
              <w:t xml:space="preserve"> материалов текстильных;  оборудование для нанесения рисунка на ткань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текстильной и швейной промышленности, включая машины швейные, прочее</w:t>
            </w:r>
          </w:p>
        </w:tc>
      </w:tr>
      <w:tr w:rsidR="00BC02FC" w:rsidRPr="001D64B9">
        <w:trPr>
          <w:trHeight w:val="11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DF0938" w:rsidRDefault="00536C1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Оборудование для промывки, чистки, отжима, утюжки, влажно-тепловой обработки, крашения, наматывания и подобной обработки текстильной пряжи и тканей; оборудование для обработки фетра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стиральные для прачечных; машины для сухой чистки; 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шины сушильные емкостью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D64B9">
                <w:rPr>
                  <w:sz w:val="24"/>
                  <w:szCs w:val="24"/>
                </w:rPr>
                <w:t>10 кг</w:t>
              </w:r>
            </w:smartTag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Сушилки центробежные для одежды</w:t>
            </w:r>
          </w:p>
        </w:tc>
      </w:tr>
      <w:tr w:rsidR="00BC02FC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швейные (кроме переплетных и швейных бытовых)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28.94.3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обработки шкур животных, кожи или выделанной кожи для  изготовления  или ремонта обуви и изделий прочих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для обработки шкур животных, кожи или выделанной кожи для  изготовления  или ремонта обуви и изделий прочих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28.94.4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швейные бытовые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швейные бытовые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28.94.5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приспособления станков ткацких и машин прядильных и ч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машин для производства изделий текстильных и швейных прочих и для обработки кожи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приспособления станков ткацких и машин прядильных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для производства изделий текстильных и швейных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 и для обработки кожи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28.94.9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машин для текстильной, швейной и кожевенной промышленности</w:t>
            </w:r>
          </w:p>
        </w:tc>
      </w:tr>
      <w:tr w:rsidR="00BC02FC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машин для текстильной, швейной и кожевенной промышленности</w:t>
            </w:r>
          </w:p>
        </w:tc>
      </w:tr>
      <w:tr w:rsidR="00BC02FC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для производства бумаги и картона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производства бумаги и картона и его части</w:t>
            </w:r>
          </w:p>
        </w:tc>
      </w:tr>
      <w:tr w:rsidR="00BC02FC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производства бумаги и картона, кроме частей к нему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для производства бумаги и картона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28.95.9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производства бум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ги и картона</w:t>
            </w:r>
          </w:p>
        </w:tc>
      </w:tr>
      <w:tr w:rsidR="00BC02FC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28.95.99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производства бум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ги и картона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для обработки резины или пластмасс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обработки пластмасс и резины или для произво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 продукции из этих материалов, не включенное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для обработки пластмасс и резины или для произво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 продукции из этих материалов, не включенное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ровки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28.96.2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для обработки пластмасс и резины или для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изводства изделий из этих материалов, не включенного в другие группировки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28.96.20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оборудования для обработки пластмасс и резины или для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изводства изделий из этих материалов, не включенного в другие группировки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28.96.9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обработки плас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масс и резины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28.96.99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для обработки плас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масс и резины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28.99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специального назначения прочее, не включенное в др</w:t>
            </w:r>
            <w:r w:rsidRPr="001D64B9">
              <w:rPr>
                <w:i/>
                <w:iCs/>
                <w:sz w:val="24"/>
                <w:szCs w:val="24"/>
              </w:rPr>
              <w:t>у</w:t>
            </w:r>
            <w:r w:rsidRPr="001D64B9">
              <w:rPr>
                <w:i/>
                <w:iCs/>
                <w:sz w:val="24"/>
                <w:szCs w:val="24"/>
              </w:rPr>
              <w:t>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печатные и переплетные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Машины переплетные, включая брошюровочные </w:t>
            </w:r>
          </w:p>
        </w:tc>
      </w:tr>
      <w:tr w:rsidR="00BC02FC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Машины, аппараты и оборудование для набора, подготовки или изг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товления форм и пластин печатных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для офсетной печати, кроме офисного типа</w:t>
            </w:r>
          </w:p>
        </w:tc>
      </w:tr>
      <w:tr w:rsidR="00BC02FC" w:rsidRPr="001D64B9">
        <w:trPr>
          <w:trHeight w:val="1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DF0938" w:rsidRDefault="00536C1C" w:rsidP="00292A93">
            <w:pPr>
              <w:jc w:val="both"/>
              <w:rPr>
                <w:sz w:val="24"/>
                <w:szCs w:val="24"/>
              </w:rPr>
            </w:pPr>
            <w:r w:rsidRPr="00DF0938">
              <w:rPr>
                <w:sz w:val="24"/>
                <w:szCs w:val="24"/>
              </w:rPr>
              <w:t>Машины печатные прочие (кроме машин офисного типа)</w:t>
            </w:r>
          </w:p>
        </w:tc>
      </w:tr>
      <w:tr w:rsidR="00BC02FC" w:rsidRPr="001D64B9">
        <w:trPr>
          <w:trHeight w:val="9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28.99.2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приспособления используемые исключительно или пр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имущественно для изготовления печатных плат  полупроводниковых,  устройств  полупроводниковых, интегральных схем  электронных или панелей индикаторных</w:t>
            </w:r>
          </w:p>
        </w:tc>
      </w:tr>
      <w:tr w:rsidR="00BC02FC" w:rsidRPr="001D64B9">
        <w:trPr>
          <w:trHeight w:val="11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Машины и приспособления используемые исключительно или пр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имущественно для изготовления печатных плат  полупроводниковых,  устройств  полупроводниковых, интегральных схем  электронных или панелей индикаторных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Сушилки для древесины, целлюлозы, бумаги или картона; сушилки промышленные, не включенные в другие группировки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Карусели, качели, тиры и аттракционы ярмарочные прочие </w:t>
            </w:r>
          </w:p>
        </w:tc>
      </w:tr>
      <w:tr w:rsidR="00BC02FC" w:rsidRPr="001D64B9">
        <w:trPr>
          <w:trHeight w:val="9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Оборудование взлетно-посадочное; устройства для взлета самолетов; устройства палубные тормозные или устройства аналогичные; </w:t>
            </w:r>
            <w:proofErr w:type="spellStart"/>
            <w:r w:rsidRPr="001D64B9">
              <w:rPr>
                <w:sz w:val="24"/>
                <w:szCs w:val="24"/>
              </w:rPr>
              <w:t>обор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довани</w:t>
            </w:r>
            <w:proofErr w:type="spellEnd"/>
            <w:r w:rsidR="00344352" w:rsidRPr="001D64B9">
              <w:rPr>
                <w:sz w:val="24"/>
                <w:szCs w:val="24"/>
                <w:lang w:val="kk-KZ"/>
              </w:rPr>
              <w:t>е</w:t>
            </w:r>
            <w:r w:rsidRPr="001D64B9">
              <w:rPr>
                <w:sz w:val="24"/>
                <w:szCs w:val="24"/>
              </w:rPr>
              <w:t xml:space="preserve"> для балансировки шин; машины специального назначения,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печатных и переплетных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машин печатных и переплетных </w:t>
            </w:r>
          </w:p>
        </w:tc>
      </w:tr>
      <w:tr w:rsidR="00BC02FC" w:rsidRPr="001D64B9">
        <w:trPr>
          <w:trHeight w:val="11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и приспособлений используемых исключительно или преимущественно для изготовления полупроводниковых печатных плат,  полупроводниковых устройств, электронных интегральных схем или индикаторных панелей; части машин специального назнач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ния прочих</w:t>
            </w:r>
          </w:p>
        </w:tc>
      </w:tr>
      <w:tr w:rsidR="00BC02FC" w:rsidRPr="001D64B9">
        <w:trPr>
          <w:trHeight w:val="11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машин и приспособлений используемых исключительно или преимущественно для изготовления полупроводниковых печатных плат,  полупроводниковых устройств, электронных интегральных схем или индикаторных панелей</w:t>
            </w:r>
          </w:p>
        </w:tc>
      </w:tr>
      <w:tr w:rsidR="00BC02FC" w:rsidRPr="001D64B9">
        <w:trPr>
          <w:trHeight w:val="1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 машин специального назначения, не включенных в другие группировки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28.99.9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машин специального назначения, не включенных в другие группировки</w:t>
            </w:r>
          </w:p>
        </w:tc>
      </w:tr>
      <w:tr w:rsidR="00BC02FC" w:rsidRPr="001D64B9">
        <w:trPr>
          <w:trHeight w:val="7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28.99.99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машин специального назначения, не включенных в другие группировки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197EA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197EAA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АВТОМОБИЛИ, ПРИЦЕПЫ И ПОЛУПРИЦЕПЫ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Автомобили</w:t>
            </w:r>
          </w:p>
        </w:tc>
      </w:tr>
      <w:tr w:rsidR="00BC02FC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Автомобили</w:t>
            </w:r>
          </w:p>
        </w:tc>
      </w:tr>
      <w:tr w:rsidR="00BC02FC" w:rsidRPr="001D64B9" w:rsidTr="00094A5C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29.10.1 </w:t>
            </w:r>
          </w:p>
        </w:tc>
        <w:tc>
          <w:tcPr>
            <w:tcW w:w="74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внутреннего сгорания для автомобилей</w:t>
            </w:r>
          </w:p>
        </w:tc>
      </w:tr>
      <w:tr w:rsidR="009336DD" w:rsidRPr="001D64B9" w:rsidTr="00094A5C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336DD" w:rsidRPr="00F02F89" w:rsidRDefault="009336DD" w:rsidP="00BC02FC">
            <w:pPr>
              <w:rPr>
                <w:sz w:val="24"/>
                <w:szCs w:val="24"/>
              </w:rPr>
            </w:pPr>
            <w:r w:rsidRPr="00F02F89">
              <w:rPr>
                <w:sz w:val="24"/>
                <w:szCs w:val="24"/>
              </w:rPr>
              <w:t>29.10.11</w:t>
            </w:r>
          </w:p>
        </w:tc>
        <w:tc>
          <w:tcPr>
            <w:tcW w:w="7469" w:type="dxa"/>
            <w:shd w:val="clear" w:color="auto" w:fill="auto"/>
          </w:tcPr>
          <w:p w:rsidR="009336DD" w:rsidRPr="00F02F89" w:rsidRDefault="009336DD" w:rsidP="009336DD">
            <w:pPr>
              <w:jc w:val="both"/>
              <w:rPr>
                <w:color w:val="FF0000"/>
                <w:sz w:val="24"/>
                <w:szCs w:val="24"/>
              </w:rPr>
            </w:pPr>
            <w:r w:rsidRPr="00F02F89">
              <w:rPr>
                <w:color w:val="FF0000"/>
                <w:sz w:val="24"/>
                <w:szCs w:val="24"/>
              </w:rPr>
              <w:t>Двигатели внутреннего сгорания поршневые с искровым зажиганием  для автомобилей, с объемом цилиндра не более  1000 куб. см</w:t>
            </w:r>
          </w:p>
        </w:tc>
      </w:tr>
      <w:tr w:rsidR="009336DD" w:rsidRPr="001D64B9" w:rsidTr="00094A5C">
        <w:trPr>
          <w:trHeight w:val="550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336DD" w:rsidRPr="00F02F89" w:rsidRDefault="009336DD" w:rsidP="00BC02FC">
            <w:pPr>
              <w:rPr>
                <w:sz w:val="24"/>
                <w:szCs w:val="24"/>
              </w:rPr>
            </w:pPr>
            <w:r w:rsidRPr="00F02F89">
              <w:rPr>
                <w:sz w:val="24"/>
                <w:szCs w:val="24"/>
              </w:rPr>
              <w:t>29.10.12</w:t>
            </w:r>
          </w:p>
        </w:tc>
        <w:tc>
          <w:tcPr>
            <w:tcW w:w="7469" w:type="dxa"/>
            <w:shd w:val="clear" w:color="auto" w:fill="auto"/>
          </w:tcPr>
          <w:p w:rsidR="009336DD" w:rsidRPr="00F02F89" w:rsidRDefault="009336DD" w:rsidP="009336DD">
            <w:pPr>
              <w:jc w:val="both"/>
              <w:rPr>
                <w:color w:val="FF0000"/>
                <w:sz w:val="24"/>
                <w:szCs w:val="24"/>
              </w:rPr>
            </w:pPr>
            <w:r w:rsidRPr="00F02F89">
              <w:rPr>
                <w:color w:val="FF0000"/>
                <w:sz w:val="24"/>
                <w:szCs w:val="24"/>
              </w:rPr>
              <w:t>Двигатели внутреннего сгорания поршневые с искровым зажиганием для автомобилей, с объемом цилиндра более 1000 куб. см</w:t>
            </w:r>
          </w:p>
        </w:tc>
      </w:tr>
      <w:tr w:rsidR="00BC02FC" w:rsidRPr="001D64B9" w:rsidTr="00094A5C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29.10.13</w:t>
            </w:r>
          </w:p>
        </w:tc>
        <w:tc>
          <w:tcPr>
            <w:tcW w:w="7469" w:type="dxa"/>
            <w:shd w:val="clear" w:color="auto" w:fill="auto"/>
          </w:tcPr>
          <w:p w:rsidR="00BC02FC" w:rsidRPr="005313A6" w:rsidRDefault="00BC02FC" w:rsidP="00292A93">
            <w:pPr>
              <w:jc w:val="both"/>
              <w:rPr>
                <w:sz w:val="24"/>
                <w:szCs w:val="24"/>
              </w:rPr>
            </w:pPr>
            <w:r w:rsidRPr="005313A6">
              <w:rPr>
                <w:sz w:val="24"/>
                <w:szCs w:val="24"/>
              </w:rPr>
              <w:t xml:space="preserve">Двигатели внутреннего сгорания поршневые с воспламенением от сжатия (дизельные и </w:t>
            </w:r>
            <w:proofErr w:type="spellStart"/>
            <w:r w:rsidRPr="005313A6">
              <w:rPr>
                <w:sz w:val="24"/>
                <w:szCs w:val="24"/>
              </w:rPr>
              <w:t>полудизельные</w:t>
            </w:r>
            <w:proofErr w:type="spellEnd"/>
            <w:r w:rsidRPr="005313A6">
              <w:rPr>
                <w:sz w:val="24"/>
                <w:szCs w:val="24"/>
              </w:rPr>
              <w:t>) для автомобилей</w:t>
            </w:r>
          </w:p>
        </w:tc>
      </w:tr>
      <w:tr w:rsidR="00BC02FC" w:rsidRPr="001D64B9" w:rsidTr="00094A5C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29.10.2 </w:t>
            </w:r>
          </w:p>
        </w:tc>
        <w:tc>
          <w:tcPr>
            <w:tcW w:w="7469" w:type="dxa"/>
            <w:shd w:val="clear" w:color="auto" w:fill="auto"/>
          </w:tcPr>
          <w:p w:rsidR="00BC02FC" w:rsidRPr="005313A6" w:rsidRDefault="00BC02FC" w:rsidP="00292A93">
            <w:pPr>
              <w:jc w:val="both"/>
              <w:rPr>
                <w:sz w:val="24"/>
                <w:szCs w:val="24"/>
              </w:rPr>
            </w:pPr>
            <w:r w:rsidRPr="005313A6">
              <w:rPr>
                <w:sz w:val="24"/>
                <w:szCs w:val="24"/>
              </w:rPr>
              <w:t>Автомобили легковые пассажирские</w:t>
            </w:r>
          </w:p>
        </w:tc>
      </w:tr>
      <w:tr w:rsidR="000D3924" w:rsidRPr="001D64B9" w:rsidTr="00094A5C">
        <w:trPr>
          <w:trHeight w:val="543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D3924" w:rsidRPr="00F02F89" w:rsidRDefault="000D3924" w:rsidP="00BC02FC">
            <w:pPr>
              <w:rPr>
                <w:sz w:val="24"/>
                <w:szCs w:val="24"/>
              </w:rPr>
            </w:pPr>
            <w:r w:rsidRPr="00F02F89">
              <w:rPr>
                <w:sz w:val="24"/>
                <w:szCs w:val="24"/>
              </w:rPr>
              <w:t>29.10.21</w:t>
            </w:r>
          </w:p>
        </w:tc>
        <w:tc>
          <w:tcPr>
            <w:tcW w:w="7469" w:type="dxa"/>
            <w:shd w:val="clear" w:color="auto" w:fill="auto"/>
          </w:tcPr>
          <w:p w:rsidR="000D3924" w:rsidRPr="00F02F89" w:rsidRDefault="000D3924" w:rsidP="00EF47FD">
            <w:pPr>
              <w:jc w:val="both"/>
              <w:rPr>
                <w:color w:val="FF0000"/>
                <w:sz w:val="24"/>
                <w:szCs w:val="24"/>
              </w:rPr>
            </w:pPr>
            <w:r w:rsidRPr="00F02F89">
              <w:rPr>
                <w:color w:val="FF0000"/>
                <w:sz w:val="24"/>
                <w:szCs w:val="24"/>
              </w:rPr>
              <w:t>Автомобили новые с двигателями внутреннего сгорания с искровым зажиганием, с объемом цилиндра не более  1500 куб. см</w:t>
            </w:r>
          </w:p>
        </w:tc>
      </w:tr>
      <w:tr w:rsidR="000D3924" w:rsidRPr="001D64B9" w:rsidTr="00094A5C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D3924" w:rsidRPr="00F02F89" w:rsidRDefault="000D3924" w:rsidP="00BC02FC">
            <w:pPr>
              <w:rPr>
                <w:sz w:val="24"/>
                <w:szCs w:val="24"/>
              </w:rPr>
            </w:pPr>
            <w:r w:rsidRPr="00F02F89">
              <w:rPr>
                <w:sz w:val="24"/>
                <w:szCs w:val="24"/>
              </w:rPr>
              <w:lastRenderedPageBreak/>
              <w:t>29.10.22</w:t>
            </w:r>
          </w:p>
        </w:tc>
        <w:tc>
          <w:tcPr>
            <w:tcW w:w="7469" w:type="dxa"/>
            <w:shd w:val="clear" w:color="auto" w:fill="auto"/>
          </w:tcPr>
          <w:p w:rsidR="000D3924" w:rsidRPr="00F02F89" w:rsidRDefault="000D3924" w:rsidP="00EF47FD">
            <w:pPr>
              <w:jc w:val="both"/>
              <w:rPr>
                <w:color w:val="FF0000"/>
                <w:sz w:val="24"/>
                <w:szCs w:val="24"/>
              </w:rPr>
            </w:pPr>
            <w:r w:rsidRPr="00F02F89">
              <w:rPr>
                <w:color w:val="FF0000"/>
                <w:sz w:val="24"/>
                <w:szCs w:val="24"/>
              </w:rPr>
              <w:t>Автомобили легковые новые с двигателем внутреннего сгорания, с объемом цилиндра более 1500 куб. см.</w:t>
            </w:r>
          </w:p>
        </w:tc>
      </w:tr>
      <w:tr w:rsidR="00BC02FC" w:rsidRPr="001D64B9" w:rsidTr="00094A5C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29.10.23</w:t>
            </w:r>
          </w:p>
        </w:tc>
        <w:tc>
          <w:tcPr>
            <w:tcW w:w="74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Автомобили легковые новые с дизельными или </w:t>
            </w:r>
            <w:proofErr w:type="spellStart"/>
            <w:r w:rsidRPr="001D64B9">
              <w:rPr>
                <w:sz w:val="24"/>
                <w:szCs w:val="24"/>
              </w:rPr>
              <w:t>полудизельными</w:t>
            </w:r>
            <w:proofErr w:type="spellEnd"/>
            <w:r w:rsidRPr="001D64B9">
              <w:rPr>
                <w:sz w:val="24"/>
                <w:szCs w:val="24"/>
              </w:rPr>
              <w:t xml:space="preserve"> дв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гателями внутреннего сгорания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легковые специальные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для перевозки десяти или более человек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для перевозки десяти или более человек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грузовые</w:t>
            </w:r>
          </w:p>
        </w:tc>
      </w:tr>
      <w:tr w:rsidR="00BC02FC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Автомобили грузовые новые с дизельными или </w:t>
            </w:r>
            <w:proofErr w:type="spellStart"/>
            <w:r w:rsidRPr="001D64B9">
              <w:rPr>
                <w:sz w:val="24"/>
                <w:szCs w:val="24"/>
              </w:rPr>
              <w:t>полудизельными</w:t>
            </w:r>
            <w:proofErr w:type="spellEnd"/>
            <w:r w:rsidRPr="001D64B9">
              <w:rPr>
                <w:sz w:val="24"/>
                <w:szCs w:val="24"/>
              </w:rPr>
              <w:t xml:space="preserve"> дв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гателями внутреннего сгорания </w:t>
            </w:r>
          </w:p>
        </w:tc>
      </w:tr>
      <w:tr w:rsidR="00BC02FC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грузовые новые с карбюраторными двигателями вну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реннего сгорания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Тягачи дорожные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Шасси с двигателями для автотранспортных средств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специальные и специализированные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Автокраны</w:t>
            </w:r>
          </w:p>
        </w:tc>
      </w:tr>
      <w:tr w:rsidR="00BC02FC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Автомобили специальные (снегоходы; автомобили для перевозки  и</w:t>
            </w:r>
            <w:r w:rsidRPr="001D64B9">
              <w:rPr>
                <w:sz w:val="24"/>
                <w:szCs w:val="24"/>
              </w:rPr>
              <w:t>г</w:t>
            </w:r>
            <w:r w:rsidRPr="001D64B9">
              <w:rPr>
                <w:sz w:val="24"/>
                <w:szCs w:val="24"/>
              </w:rPr>
              <w:t xml:space="preserve">роков в гольф – </w:t>
            </w:r>
            <w:proofErr w:type="spellStart"/>
            <w:r w:rsidRPr="001D64B9">
              <w:rPr>
                <w:sz w:val="24"/>
                <w:szCs w:val="24"/>
              </w:rPr>
              <w:t>гольфокарты</w:t>
            </w:r>
            <w:proofErr w:type="spellEnd"/>
            <w:r w:rsidRPr="001D64B9">
              <w:rPr>
                <w:sz w:val="24"/>
                <w:szCs w:val="24"/>
              </w:rPr>
              <w:t xml:space="preserve"> и аналогичные, оснащенные двигател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ми)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Автомобили специализированные (пожарные, санитарные, </w:t>
            </w:r>
            <w:proofErr w:type="spellStart"/>
            <w:r w:rsidRPr="001D64B9">
              <w:rPr>
                <w:sz w:val="24"/>
                <w:szCs w:val="24"/>
              </w:rPr>
              <w:t>аварийн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технические</w:t>
            </w:r>
            <w:proofErr w:type="spellEnd"/>
            <w:r w:rsidRPr="001D64B9">
              <w:rPr>
                <w:sz w:val="24"/>
                <w:szCs w:val="24"/>
              </w:rPr>
              <w:t xml:space="preserve"> и прочие)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29.10.9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автомобилей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29.10.99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автомобилей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29.2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Кузова автомобильные; прицепы и полуприцепы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Кузова автомобильные; прицепы и полуприцепы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Кузова автомобильные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Кузова автомобильные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Прицепы и полуприцепы; контейнеры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Контейнеры, специально предназначенные для перевозки грузов 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ним или несколькими видами транспорта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Прицепы и полуприцепы для жилья или туризма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BF04A3">
            <w:pPr>
              <w:jc w:val="both"/>
              <w:rPr>
                <w:sz w:val="24"/>
                <w:szCs w:val="24"/>
                <w:lang w:val="kk-KZ"/>
              </w:rPr>
            </w:pPr>
            <w:r w:rsidRPr="00EF47FD">
              <w:rPr>
                <w:sz w:val="24"/>
                <w:szCs w:val="24"/>
              </w:rPr>
              <w:t xml:space="preserve">Прицепы и полуприцепы </w:t>
            </w:r>
            <w:proofErr w:type="spellStart"/>
            <w:r w:rsidR="00BF04A3" w:rsidRPr="00EF47FD">
              <w:rPr>
                <w:sz w:val="24"/>
                <w:szCs w:val="24"/>
              </w:rPr>
              <w:t>прочи</w:t>
            </w:r>
            <w:proofErr w:type="spellEnd"/>
            <w:r w:rsidR="00BF04A3" w:rsidRPr="00EF47FD">
              <w:rPr>
                <w:sz w:val="24"/>
                <w:szCs w:val="24"/>
                <w:lang w:val="kk-KZ"/>
              </w:rPr>
              <w:t>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Части прицепов, полуприцепов и средств транспортных прочих, не оснащенных двигателями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Части прицепов, полуприцепов и средств транспортных прочих, не оснащенных двигателями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техническому переоснащению (дооснащению), содерж</w:t>
            </w:r>
            <w:r w:rsidRPr="00EF47FD">
              <w:rPr>
                <w:sz w:val="24"/>
                <w:szCs w:val="24"/>
              </w:rPr>
              <w:t>а</w:t>
            </w:r>
            <w:r w:rsidRPr="00EF47FD">
              <w:rPr>
                <w:sz w:val="24"/>
                <w:szCs w:val="24"/>
              </w:rPr>
              <w:t>нию, установке (сборке) оборудования и кузовов автомобилей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техническому переоснащению (дооснащению), содерж</w:t>
            </w:r>
            <w:r w:rsidRPr="00EF47FD">
              <w:rPr>
                <w:sz w:val="24"/>
                <w:szCs w:val="24"/>
              </w:rPr>
              <w:t>а</w:t>
            </w:r>
            <w:r w:rsidRPr="00EF47FD">
              <w:rPr>
                <w:sz w:val="24"/>
                <w:szCs w:val="24"/>
              </w:rPr>
              <w:t>нию, установке (сборке) оборудования и кузовов автомобилей</w:t>
            </w:r>
          </w:p>
        </w:tc>
      </w:tr>
      <w:tr w:rsidR="00BF04A3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4A3" w:rsidRPr="001D64B9" w:rsidRDefault="00BF04A3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A3" w:rsidRPr="00EF47FD" w:rsidRDefault="00BF04A3">
            <w:pPr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установке автоприцепов и передвижных домов</w:t>
            </w:r>
          </w:p>
        </w:tc>
      </w:tr>
      <w:tr w:rsidR="00BF04A3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4A3" w:rsidRPr="001D64B9" w:rsidRDefault="00BF04A3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A3" w:rsidRPr="00EF47FD" w:rsidRDefault="00BF04A3">
            <w:pPr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установке автоприцепов и передвижных домов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кузовов автомобильных;  прицепов и полуприцепов</w:t>
            </w:r>
          </w:p>
        </w:tc>
      </w:tr>
      <w:tr w:rsidR="00BC02FC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кузовов автомобильных;  прицепов и полуприцепов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29.3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Части и принадлежности автомобилей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29.31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электрическое и электронное для автомобилей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Комплекты проводов для свечей зажигания и комплекты проводов прочие, применяемые в транспортных средствах, летательных апп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ратах или судах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1BE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Комплекты проводов для свечей зажигания и комплекты проводов прочие, применяемые в транспортных средствах, летательных апп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ратах или судах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электрическое прочее для автомобилей и его части</w:t>
            </w:r>
          </w:p>
        </w:tc>
      </w:tr>
      <w:tr w:rsidR="00BC02FC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Свечи зажигания; магнето; генератор-магнето; магнитные маховики; распределители; катушки зажигания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Стартеры, включая работающие как стартеры-генераторы; генераторы прочие и оборудование прочее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Электрооборудование для транспортных средств прочее: осветител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ное, сигнализационное, стеклоочистители, стеклообогреватели, ант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обледенители и </w:t>
            </w:r>
            <w:proofErr w:type="spellStart"/>
            <w:r w:rsidRPr="001D64B9">
              <w:rPr>
                <w:sz w:val="24"/>
                <w:szCs w:val="24"/>
              </w:rPr>
              <w:t>противозапотеватели</w:t>
            </w:r>
            <w:proofErr w:type="spellEnd"/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</w:t>
            </w:r>
            <w:r w:rsidR="000656CF"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борудования прочего для автомобилей  и мотоциклов</w:t>
            </w:r>
          </w:p>
        </w:tc>
      </w:tr>
      <w:tr w:rsidR="00BC02FC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электро</w:t>
            </w:r>
            <w:r w:rsidR="000656CF"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борудования прочего для автомобилей  и мотоциклов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электрического и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тронного для автомобилей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электрического и эле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тронного для автомобилей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29.32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Части и принадлежности прочие для автомобилей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Сидения для автомобилей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Сидения для автомобилей</w:t>
            </w:r>
          </w:p>
        </w:tc>
      </w:tr>
      <w:tr w:rsidR="00BC02FC" w:rsidRPr="001D64B9">
        <w:trPr>
          <w:trHeight w:val="2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к кузовам автомобилей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к кузовам автомобилей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автомобильные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автомобильные</w:t>
            </w:r>
          </w:p>
        </w:tc>
      </w:tr>
      <w:tr w:rsidR="00BC02FC" w:rsidRPr="001D64B9">
        <w:trPr>
          <w:trHeight w:val="11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29.32.9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(сборке) частей и принадлежностей автомоб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лей, не включенных в другие группировки; услуги по установке гот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 компонентов (частей) для автомобилей; услуги в области прои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водства частей и принадлежностей прочих для автомобилей</w:t>
            </w:r>
          </w:p>
        </w:tc>
      </w:tr>
      <w:tr w:rsidR="00BC02FC" w:rsidRPr="001D64B9">
        <w:trPr>
          <w:trHeight w:val="2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готовых компонентов (частей) для автомобилей</w:t>
            </w:r>
          </w:p>
        </w:tc>
      </w:tr>
      <w:tr w:rsidR="00BC02FC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(сборке) частей и принадлежностей автомоб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лей, не включенных в другие группировки</w:t>
            </w:r>
          </w:p>
        </w:tc>
      </w:tr>
      <w:tr w:rsidR="00BC02FC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29.32.99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частей и принадлежностей прочих для автомобилей 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197EAA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197EAA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ОБОРУДОВАНИЕ ТРАНСПОРТНОЕ ПРОЧЕЕ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Суда и лодки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Суда и средства плавучие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Корабли военные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Корабли военные </w:t>
            </w:r>
          </w:p>
        </w:tc>
      </w:tr>
      <w:tr w:rsidR="00BC02FC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и средства плавучие прочие для перевозки пассажиров и грузов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круизные, экскурсионные и суда подобные для перевозки па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сажиров; паромы всех видов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30.11.22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Танкеры для транспортирования нефти неочищенной, нефтепроду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 xml:space="preserve">тов, веществ химических, газа сжиженного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Суда рефрижераторные, за исключением танкеров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Суда сухогрузные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промысловые и суда специализированные прочие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Суда промысловые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Буксиры, суда-толкачи и буксиры-толкачи рейдовые и портовые мо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ские, речные и озерные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Суда технические и вспомогательные (земснаряды, маяки плавучие, катера пожарные, краны плавучие, суда прочие)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Платформы плавучие и погружные для бурения или эксплуатации скважин морские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Платформы плавучие и погружные для бурения или эксплуатации скважин морские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плавучие прочие (включая плоты, баки плавучие, коффе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дамы, пристани плавучие, буи и маяки)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Средства плавучие прочие (включая плоты, баки плавучие, коффе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дамы, пристани плавучие, буи и маяки) </w:t>
            </w:r>
          </w:p>
        </w:tc>
      </w:tr>
      <w:tr w:rsidR="00BC02FC" w:rsidRPr="001D64B9">
        <w:trPr>
          <w:trHeight w:val="7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модернизации и реконструкции судов, платформ и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струкций плавучих и установке оборудования на них; услуги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производства судов и конструкций плавучих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модернизации и реконструкции судов, платформ и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струкций плавучих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на судах, платформах и констру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циях плавучих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судов и конструкций плавучих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Суда и лодки спортивные и прогулочные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и лодки спортивные и прогулочные</w:t>
            </w:r>
          </w:p>
        </w:tc>
      </w:tr>
      <w:tr w:rsidR="00BC02FC" w:rsidRPr="001D64B9">
        <w:trPr>
          <w:trHeight w:val="4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и лодки (исключая надувные) прогулочные и спортивные 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русные с или без вспомогательным мотором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и лодки прогулочные и спортивные надувные</w:t>
            </w:r>
          </w:p>
        </w:tc>
      </w:tr>
      <w:tr w:rsidR="00BC02FC" w:rsidRPr="001D64B9">
        <w:trPr>
          <w:trHeight w:val="5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Суда и лодки прогулочные и спортивные прочие (катера, гребные лодки и шлюпки, яхты и каноэ и другие) моторные и весельные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судов и  лодок прогулочных и 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тивных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судов и  лодок прогулочных и 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тивных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Локомотивы железнодорожные, вагоны моторные трамвайные и подвижной состав</w:t>
            </w:r>
          </w:p>
        </w:tc>
      </w:tr>
      <w:tr w:rsidR="00BC02FC" w:rsidRPr="001D64B9">
        <w:trPr>
          <w:trHeight w:val="6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Локомотивы железнодорожные, вагоны моторные трамвайные и подвижной состав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Локомотивы железнодорожные и тендеры для локомотивов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Локомотивы железнодорожные, работающие от внешнего источника электроэнергии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Локомотивы дизельные 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Локомотивы железнодорожные прочие и тендеры локомотивов</w:t>
            </w:r>
          </w:p>
        </w:tc>
      </w:tr>
      <w:tr w:rsidR="00BC02FC" w:rsidRPr="001D64B9">
        <w:trPr>
          <w:trHeight w:val="7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30.20.2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Вагоны железнодорожные самоходные и вагоны трамвайные,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мотрисы и автодрезины (кроме транспортных средств  для ремонта и технического обслуживания)</w:t>
            </w:r>
          </w:p>
        </w:tc>
      </w:tr>
      <w:tr w:rsidR="00BC02FC" w:rsidRPr="001D64B9">
        <w:trPr>
          <w:trHeight w:val="8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Вагоны железнодорожные самоходные и вагоны трамвайные,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мотрисы и автодрезины (кроме транспортных средств  для ремонта и технического обслуживания)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Состав подвижной прочий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Средства транспортные для ремонта и технического обслуживания железнодорожных и</w:t>
            </w:r>
            <w:r w:rsidR="00F85A18" w:rsidRPr="00EF47FD">
              <w:rPr>
                <w:sz w:val="24"/>
                <w:szCs w:val="24"/>
                <w:lang w:val="kk-KZ"/>
              </w:rPr>
              <w:t>ли</w:t>
            </w:r>
            <w:r w:rsidRPr="00EF47FD">
              <w:rPr>
                <w:sz w:val="24"/>
                <w:szCs w:val="24"/>
              </w:rPr>
              <w:t xml:space="preserve"> трамвайных путей</w:t>
            </w:r>
          </w:p>
        </w:tc>
      </w:tr>
      <w:tr w:rsidR="00BC02FC" w:rsidRPr="001D64B9">
        <w:trPr>
          <w:trHeight w:val="5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Вагоны железнодорожные и трамвайные несамоходные пассажи</w:t>
            </w:r>
            <w:r w:rsidRPr="00EF47FD">
              <w:rPr>
                <w:sz w:val="24"/>
                <w:szCs w:val="24"/>
              </w:rPr>
              <w:t>р</w:t>
            </w:r>
            <w:r w:rsidRPr="00EF47FD">
              <w:rPr>
                <w:sz w:val="24"/>
                <w:szCs w:val="24"/>
              </w:rPr>
              <w:t xml:space="preserve">ские, багажные и </w:t>
            </w:r>
            <w:r w:rsidR="00F85A18" w:rsidRPr="00EF47FD">
              <w:rPr>
                <w:sz w:val="24"/>
                <w:szCs w:val="24"/>
              </w:rPr>
              <w:t>прочие вагоны</w:t>
            </w:r>
            <w:r w:rsidR="00F85A18" w:rsidRPr="00EF47FD">
              <w:rPr>
                <w:sz w:val="28"/>
                <w:szCs w:val="28"/>
              </w:rPr>
              <w:t xml:space="preserve"> </w:t>
            </w:r>
            <w:r w:rsidRPr="00EF47FD">
              <w:rPr>
                <w:sz w:val="24"/>
                <w:szCs w:val="24"/>
              </w:rPr>
              <w:t>специального назначения</w:t>
            </w:r>
          </w:p>
        </w:tc>
      </w:tr>
      <w:tr w:rsidR="00BC02FC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Вагоны грузовые несамоходные</w:t>
            </w:r>
          </w:p>
        </w:tc>
      </w:tr>
      <w:tr w:rsidR="00BC02FC" w:rsidRPr="001D64B9">
        <w:trPr>
          <w:trHeight w:val="8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локомотивов железнодорожных, трамвайных моторных ваг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нов и подвижного состава, включая  крепежные изделия и арматуру; оборудования механическое для управления движением</w:t>
            </w:r>
          </w:p>
        </w:tc>
      </w:tr>
      <w:tr w:rsidR="00BC02FC" w:rsidRPr="001D64B9">
        <w:trPr>
          <w:trHeight w:val="8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локомотивов железнодорожных, трамвайных моторных ваг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нов и подвижного состава, включая  крепежные изделия и арматуру; оборудования механическое для управления движением</w:t>
            </w:r>
          </w:p>
        </w:tc>
      </w:tr>
      <w:tr w:rsidR="00BC02FC" w:rsidRPr="001D64B9">
        <w:trPr>
          <w:trHeight w:val="11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переделке, установке оборудования и отделке железнод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рожных локомотивов, трамвайных моторных вагонов и подвижного состава; услуги в области производства железнодорожных локомот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вов и подвижного состава</w:t>
            </w:r>
          </w:p>
        </w:tc>
      </w:tr>
      <w:tr w:rsidR="00BC02FC" w:rsidRPr="001D64B9">
        <w:trPr>
          <w:trHeight w:val="5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переделке, установке оборудования и отделке железнод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рожных локомотивов, трамвайных моторных вагонов и подвижного состава</w:t>
            </w:r>
          </w:p>
        </w:tc>
      </w:tr>
      <w:tr w:rsidR="00BC02FC" w:rsidRPr="001D64B9">
        <w:trPr>
          <w:trHeight w:val="6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железнодорожных локомотивов и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движного состава </w:t>
            </w:r>
          </w:p>
        </w:tc>
      </w:tr>
      <w:tr w:rsidR="00BC02FC" w:rsidRPr="001D64B9">
        <w:trPr>
          <w:trHeight w:val="6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30.3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Аппараты летательные воздушные и космические летательные аппараты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Аппараты летательные воздушные и космические летательные а</w:t>
            </w:r>
            <w:r w:rsidRPr="001D64B9">
              <w:rPr>
                <w:i/>
                <w:iCs/>
                <w:sz w:val="24"/>
                <w:szCs w:val="24"/>
              </w:rPr>
              <w:t>п</w:t>
            </w:r>
            <w:r w:rsidRPr="001D64B9">
              <w:rPr>
                <w:i/>
                <w:iCs/>
                <w:sz w:val="24"/>
                <w:szCs w:val="24"/>
              </w:rPr>
              <w:t>параты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для воздушных и космических летательных аппаратов; тренажеры авиационные наземные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Двигатели внутреннего сгорания авиационные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Двигатели турбореактивные и турбовинтовые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реактивные (кроме турбореактивных)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Тренажеры авиационные наземные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для двигателей авиационных поршневых внутреннего сгорания с искровым зажиганием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двигателей турбореактивных и турбовинтовых 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Аэростаты (шары воздушные, дирижабли; планеры, дельтапланы и аппараты летательные безмоторные прочие)</w:t>
            </w:r>
          </w:p>
        </w:tc>
      </w:tr>
      <w:tr w:rsidR="00BC02FC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Аэростаты (шары воздушные, дирижабли; планеры, дельтапланы и аппараты летательные безмоторные прочие)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Вертолеты и самолеты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Вертолеты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30.30.32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537" w:rsidRPr="00EF47FD" w:rsidRDefault="00F85A18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EF47FD">
              <w:rPr>
                <w:sz w:val="24"/>
                <w:szCs w:val="24"/>
              </w:rPr>
              <w:t>Самолеты и прочие летательные аппараты, имеющие порожнюю ма</w:t>
            </w:r>
            <w:r w:rsidRPr="00EF47FD">
              <w:rPr>
                <w:sz w:val="24"/>
                <w:szCs w:val="24"/>
              </w:rPr>
              <w:t>с</w:t>
            </w:r>
            <w:r w:rsidRPr="00EF47FD">
              <w:rPr>
                <w:sz w:val="24"/>
                <w:szCs w:val="24"/>
              </w:rPr>
              <w:t>су не более 2000 кг»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EF47FD" w:rsidRDefault="00F85A18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Самолеты и прочие летательные аппараты, имеющие порожнюю ма</w:t>
            </w:r>
            <w:r w:rsidRPr="00EF47FD">
              <w:rPr>
                <w:sz w:val="24"/>
                <w:szCs w:val="24"/>
              </w:rPr>
              <w:t>с</w:t>
            </w:r>
            <w:r w:rsidRPr="00EF47FD">
              <w:rPr>
                <w:sz w:val="24"/>
                <w:szCs w:val="24"/>
              </w:rPr>
              <w:t>су  более 2000 кг, но не более 15000 кг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EF47FD" w:rsidRDefault="00F85A18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EF47FD">
              <w:rPr>
                <w:sz w:val="24"/>
                <w:szCs w:val="24"/>
              </w:rPr>
              <w:t>Самолеты и прочие летательные аппараты, имеющие порожнюю ма</w:t>
            </w:r>
            <w:r w:rsidRPr="00EF47FD">
              <w:rPr>
                <w:sz w:val="24"/>
                <w:szCs w:val="24"/>
              </w:rPr>
              <w:t>с</w:t>
            </w:r>
            <w:r w:rsidRPr="00EF47FD">
              <w:rPr>
                <w:sz w:val="24"/>
                <w:szCs w:val="24"/>
              </w:rPr>
              <w:t>су более 15000 кг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Аппараты летательные космические (включая спутники искусстве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ные) и ракеты-носители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Аппараты летательные космические (включая спутники искусстве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ные) и ракеты-носители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аппаратов летательных и космических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аппаратов летательных и космических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реконструкции летательных аппаратов и двиг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телей летательных аппаратов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реконструкции летательных аппаратов и двиг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телей летательных аппаратов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летательных аппаратов и  космич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кораблей и машин подобных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летательных аппаратов и  космич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кораблей и машин подобных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30.4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Средства транспортные военные боевые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Средства транспортные военные боевые</w:t>
            </w:r>
          </w:p>
        </w:tc>
      </w:tr>
      <w:tr w:rsidR="00BC02FC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Танки и бронемашины боевые моторизованные прочие и их части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30.40.10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Танки и бронемашины боевые моторизованные прочие и их части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30.40.9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транспортных средств военных бо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вых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30.40.99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транспортных средств военных бо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вых</w:t>
            </w:r>
          </w:p>
        </w:tc>
      </w:tr>
      <w:tr w:rsidR="00BC02FC" w:rsidRPr="001D64B9">
        <w:trPr>
          <w:trHeight w:val="7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30.9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Оборудование транспортное, не включенное в другие группиро</w:t>
            </w:r>
            <w:r w:rsidRPr="001D64B9">
              <w:rPr>
                <w:b/>
                <w:bCs/>
                <w:sz w:val="24"/>
                <w:szCs w:val="24"/>
              </w:rPr>
              <w:t>в</w:t>
            </w:r>
            <w:r w:rsidRPr="001D64B9">
              <w:rPr>
                <w:b/>
                <w:bCs/>
                <w:sz w:val="24"/>
                <w:szCs w:val="24"/>
              </w:rPr>
              <w:t>ки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Мотоциклы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Мотоциклы и коляски мотоциклетные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Мотоциклы и мопеды с поршневым двигателем внутреннего сгорания с объемом цилиндра не более 50 куб. см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Мотоциклы с поршневым двигателем внутреннего сгорания с объ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мом цилиндров свыше 50 куб. см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Мотоциклы прочие, коляски мотоциклетные 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мотоциклов и колясок мотоциклетных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принадлежности мотоциклов и колясок мотоциклетных 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внутреннего сгорания для мотоциклов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внутреннего сгорания поршневые с искровым зажиганием (карбюраторные) для мотоциклов, с объемом цилиндра не более  1000 куб. см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30.91.32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Двигатели внутреннего сгорания поршневые с искровым зажиганием (карбюраторные) для мотоциклов, с объемом цилиндра свыше 1000 куб. см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мотоциклов</w:t>
            </w:r>
          </w:p>
        </w:tc>
      </w:tr>
      <w:tr w:rsidR="00BC02FC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мотоциклов 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2CB" w:rsidRPr="000B0B12" w:rsidRDefault="00F572CB" w:rsidP="00BC02FC">
            <w:pPr>
              <w:rPr>
                <w:i/>
                <w:iCs/>
                <w:sz w:val="24"/>
                <w:szCs w:val="24"/>
              </w:rPr>
            </w:pPr>
            <w:r w:rsidRPr="000B0B12">
              <w:rPr>
                <w:i/>
                <w:iCs/>
                <w:sz w:val="24"/>
                <w:szCs w:val="24"/>
              </w:rPr>
              <w:t>30.92</w:t>
            </w:r>
          </w:p>
          <w:p w:rsidR="00F572CB" w:rsidRPr="00F572CB" w:rsidRDefault="00F572CB" w:rsidP="00BC02FC">
            <w:pPr>
              <w:rPr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CB" w:rsidRPr="00F572CB" w:rsidRDefault="00F572CB" w:rsidP="00292A93">
            <w:pPr>
              <w:jc w:val="both"/>
              <w:rPr>
                <w:i/>
                <w:iCs/>
                <w:color w:val="7030A0"/>
                <w:sz w:val="24"/>
                <w:szCs w:val="24"/>
              </w:rPr>
            </w:pPr>
            <w:r w:rsidRPr="00F572CB">
              <w:rPr>
                <w:i/>
                <w:iCs/>
                <w:color w:val="7030A0"/>
                <w:sz w:val="24"/>
                <w:szCs w:val="24"/>
              </w:rPr>
              <w:t>Велосипеды и кресло-коляски для лиц с инвалидностью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Велосипеды без двигателей 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Велосипеды без двигателей  прочие 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F17" w:rsidRPr="000B0B12" w:rsidRDefault="006F3F17" w:rsidP="00BC02FC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F17" w:rsidRPr="006F3F17" w:rsidRDefault="006F3F17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6F3F17">
              <w:rPr>
                <w:color w:val="7030A0"/>
                <w:sz w:val="24"/>
                <w:szCs w:val="24"/>
              </w:rPr>
              <w:t>Кресло-коляски для лиц с инвалидностью, исключая их части и пр</w:t>
            </w:r>
            <w:r w:rsidRPr="006F3F17">
              <w:rPr>
                <w:color w:val="7030A0"/>
                <w:sz w:val="24"/>
                <w:szCs w:val="24"/>
              </w:rPr>
              <w:t>и</w:t>
            </w:r>
            <w:r w:rsidRPr="006F3F17">
              <w:rPr>
                <w:color w:val="7030A0"/>
                <w:sz w:val="24"/>
                <w:szCs w:val="24"/>
              </w:rPr>
              <w:t>надлежности</w:t>
            </w:r>
          </w:p>
        </w:tc>
      </w:tr>
      <w:tr w:rsidR="00BC02FC" w:rsidRPr="001D64B9">
        <w:trPr>
          <w:trHeight w:val="2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F17" w:rsidRPr="000B0B12" w:rsidRDefault="006F3F17" w:rsidP="00BC02FC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F17" w:rsidRPr="006F3F17" w:rsidRDefault="006F3F17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6F3F17">
              <w:rPr>
                <w:color w:val="7030A0"/>
                <w:sz w:val="24"/>
                <w:szCs w:val="24"/>
              </w:rPr>
              <w:t>Кресло-коляски для лиц с инвалидностью, исключая их части и пр</w:t>
            </w:r>
            <w:r w:rsidRPr="006F3F17">
              <w:rPr>
                <w:color w:val="7030A0"/>
                <w:sz w:val="24"/>
                <w:szCs w:val="24"/>
              </w:rPr>
              <w:t>и</w:t>
            </w:r>
            <w:r w:rsidRPr="006F3F17">
              <w:rPr>
                <w:color w:val="7030A0"/>
                <w:sz w:val="24"/>
                <w:szCs w:val="24"/>
              </w:rPr>
              <w:t>надлежности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D40" w:rsidRPr="000B0B12" w:rsidRDefault="00394D40" w:rsidP="00BC02FC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D40" w:rsidRPr="001D64B9" w:rsidRDefault="005739FA" w:rsidP="007D246B">
            <w:pPr>
              <w:jc w:val="both"/>
              <w:rPr>
                <w:sz w:val="24"/>
                <w:szCs w:val="24"/>
              </w:rPr>
            </w:pPr>
            <w:r w:rsidRPr="005739FA">
              <w:rPr>
                <w:color w:val="7030A0"/>
                <w:sz w:val="24"/>
                <w:szCs w:val="24"/>
              </w:rPr>
              <w:t>Части и принадлежности велосипедов без двигателей и кресло-колясок для лиц с инвалидностью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46B" w:rsidRPr="000B0B12" w:rsidRDefault="007D246B" w:rsidP="007D246B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30.92.30</w:t>
            </w:r>
          </w:p>
          <w:p w:rsidR="007D246B" w:rsidRPr="000B0B12" w:rsidRDefault="007D246B" w:rsidP="00BC02FC">
            <w:pPr>
              <w:rPr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46B" w:rsidRPr="007D246B" w:rsidRDefault="007D246B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7D246B">
              <w:rPr>
                <w:color w:val="7030A0"/>
                <w:sz w:val="24"/>
                <w:szCs w:val="24"/>
              </w:rPr>
              <w:t>Части и принадлежности велосипедов без двигателей и кресло-колясок для лиц с инвалидностью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Коляски детские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Коляски детские и их части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D25" w:rsidRPr="000B0B12" w:rsidRDefault="00B24D25" w:rsidP="00BC02FC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D25" w:rsidRPr="00B24D25" w:rsidRDefault="00B24D25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B24D25">
              <w:rPr>
                <w:color w:val="7030A0"/>
                <w:sz w:val="24"/>
                <w:szCs w:val="24"/>
              </w:rPr>
              <w:t>Услуги в области производства велосипедов и кресло-колясок для лиц с инвалидностью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FEE" w:rsidRPr="000B0B12" w:rsidRDefault="00E86FEE" w:rsidP="00BC02FC">
            <w:pPr>
              <w:rPr>
                <w:sz w:val="24"/>
                <w:szCs w:val="24"/>
              </w:rPr>
            </w:pPr>
            <w:r w:rsidRPr="000B0B12">
              <w:rPr>
                <w:sz w:val="24"/>
                <w:szCs w:val="24"/>
              </w:rPr>
              <w:t>30.92.99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FEE" w:rsidRDefault="00E86FEE" w:rsidP="00E86FEE">
            <w:pPr>
              <w:jc w:val="both"/>
              <w:rPr>
                <w:color w:val="7030A0"/>
                <w:sz w:val="24"/>
                <w:szCs w:val="24"/>
              </w:rPr>
            </w:pPr>
            <w:r w:rsidRPr="00E86FEE">
              <w:rPr>
                <w:color w:val="7030A0"/>
                <w:sz w:val="24"/>
                <w:szCs w:val="24"/>
              </w:rPr>
              <w:t>Услуги в области производства велосипедов и кресло-колясок для лиц с инвалидностью</w:t>
            </w:r>
          </w:p>
          <w:p w:rsidR="008E661B" w:rsidRPr="001D64B9" w:rsidRDefault="008E661B" w:rsidP="00E86FEE">
            <w:pPr>
              <w:jc w:val="both"/>
              <w:rPr>
                <w:sz w:val="24"/>
                <w:szCs w:val="24"/>
              </w:rPr>
            </w:pP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537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Оборудование транспортное</w:t>
            </w:r>
            <w:r w:rsidR="002772E1" w:rsidRPr="001D64B9">
              <w:rPr>
                <w:i/>
                <w:iCs/>
                <w:sz w:val="24"/>
                <w:szCs w:val="24"/>
              </w:rPr>
              <w:t xml:space="preserve"> прочее</w:t>
            </w:r>
            <w:r w:rsidRPr="001D64B9">
              <w:rPr>
                <w:i/>
                <w:iCs/>
                <w:sz w:val="24"/>
                <w:szCs w:val="24"/>
              </w:rPr>
              <w:t>, не включенное в другие групп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транспортное</w:t>
            </w:r>
            <w:r w:rsidR="002772E1" w:rsidRPr="001D64B9">
              <w:rPr>
                <w:sz w:val="24"/>
                <w:szCs w:val="24"/>
              </w:rPr>
              <w:t xml:space="preserve"> прочее</w:t>
            </w:r>
            <w:r w:rsidRPr="001D64B9">
              <w:rPr>
                <w:sz w:val="24"/>
                <w:szCs w:val="24"/>
              </w:rPr>
              <w:t>, не включенное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Оборудование транспортное</w:t>
            </w:r>
            <w:r w:rsidR="002772E1" w:rsidRPr="001D64B9">
              <w:rPr>
                <w:sz w:val="24"/>
                <w:szCs w:val="24"/>
              </w:rPr>
              <w:t xml:space="preserve"> прочее</w:t>
            </w:r>
            <w:r w:rsidRPr="001D64B9">
              <w:rPr>
                <w:sz w:val="24"/>
                <w:szCs w:val="24"/>
              </w:rPr>
              <w:t>, не включенное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30.99.9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транспортного</w:t>
            </w:r>
            <w:r w:rsidR="00C02F47" w:rsidRPr="001D64B9">
              <w:rPr>
                <w:sz w:val="24"/>
                <w:szCs w:val="24"/>
              </w:rPr>
              <w:t xml:space="preserve"> прочего</w:t>
            </w:r>
            <w:r w:rsidRPr="001D64B9">
              <w:rPr>
                <w:sz w:val="24"/>
                <w:szCs w:val="24"/>
              </w:rPr>
              <w:t>, не включенного в другие группировки</w:t>
            </w:r>
          </w:p>
        </w:tc>
      </w:tr>
      <w:tr w:rsidR="00BC02FC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30.99.99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транспортного</w:t>
            </w:r>
            <w:r w:rsidR="00C02F47" w:rsidRPr="001D64B9">
              <w:rPr>
                <w:sz w:val="24"/>
                <w:szCs w:val="24"/>
              </w:rPr>
              <w:t xml:space="preserve"> прочего</w:t>
            </w:r>
            <w:r w:rsidRPr="001D64B9">
              <w:rPr>
                <w:sz w:val="24"/>
                <w:szCs w:val="24"/>
              </w:rPr>
              <w:t>, не включенного в другие группировки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D223C0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D223C0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МЕБЕЛЬ</w:t>
            </w:r>
          </w:p>
        </w:tc>
      </w:tr>
      <w:tr w:rsidR="00BC02FC" w:rsidRPr="001D64B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31.0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Мебель</w:t>
            </w:r>
          </w:p>
        </w:tc>
      </w:tr>
      <w:tr w:rsidR="00BC02FC" w:rsidRPr="001D64B9">
        <w:trPr>
          <w:trHeight w:val="3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D223C0">
            <w:pPr>
              <w:tabs>
                <w:tab w:val="left" w:pos="975"/>
              </w:tabs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31.00</w:t>
            </w:r>
            <w:r w:rsidR="00D223C0" w:rsidRPr="001D64B9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Стулья и мебель для сидения; части мебели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для сидения и ее части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для сидения специальная в основном с металлическим карк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сом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для сидения в основном с деревянным каркасом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для сидения, не включенная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мебели для сидения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прочей мебели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прочей мебели</w:t>
            </w:r>
          </w:p>
        </w:tc>
      </w:tr>
      <w:tr w:rsidR="00BC02FC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обивке стульев и мебели прочей; услуги в области прои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водства мебели для сидения</w:t>
            </w:r>
            <w:r w:rsidR="004700BD" w:rsidRPr="001D64B9">
              <w:rPr>
                <w:sz w:val="24"/>
                <w:szCs w:val="24"/>
              </w:rPr>
              <w:t>;</w:t>
            </w:r>
            <w:r w:rsidRPr="001D64B9">
              <w:rPr>
                <w:sz w:val="24"/>
                <w:szCs w:val="24"/>
              </w:rPr>
              <w:t xml:space="preserve"> частей мебели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31.00.91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обивке стульев и мебели  прочей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мебели для сидения; частей мебели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31.01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Мебель офисная и для предприятий торговли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офисная и для предприятий торговли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Мебель офисная  металлическая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Мебель офисная деревянная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деревянная для предприятий торговли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мебели офисной и для предприятий торговли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мебели офисной и для предприятий торговли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31.02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Мебель кухонная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кухонная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Мебель кухонная </w:t>
            </w:r>
          </w:p>
        </w:tc>
      </w:tr>
      <w:tr w:rsidR="00BC02FC" w:rsidRPr="001D64B9">
        <w:trPr>
          <w:trHeight w:val="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мебели кухонной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производства мебели кухонной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31.03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Матрасы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Матрасы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Каркасы матрасные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Матрасы, кроме каркасов матрасных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матрасов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матрасов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31.09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Мебель прочая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прочая</w:t>
            </w:r>
          </w:p>
        </w:tc>
      </w:tr>
      <w:tr w:rsidR="00BC02FC" w:rsidRPr="001D64B9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деревянная для спальни, столовой и гостиной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деревянная, не включенная в другие группировки</w:t>
            </w:r>
          </w:p>
        </w:tc>
      </w:tr>
      <w:tr w:rsidR="00BC02FC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из пластмасс и мебель из прочих материалов, в том числе тростника, лозы, бамбука или аналогичных материалов</w:t>
            </w:r>
          </w:p>
        </w:tc>
      </w:tr>
      <w:tr w:rsidR="00BC02FC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31.09.9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отделке мебели; услуги в области производства мебели прочей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отделке мебели (кроме услуг по обивке стульев и мебели для сидения)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31.09.99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мебели прочей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D223C0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D223C0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ИЗДЕЛИЯ ГОТОВЫЕ ПРОЧИЕ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ювелирные, бижутерия и изделия аналогичные</w:t>
            </w:r>
          </w:p>
        </w:tc>
      </w:tr>
      <w:tr w:rsidR="00BC02FC" w:rsidRPr="001D64B9">
        <w:trPr>
          <w:trHeight w:val="4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Монеты и медали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Монеты и медали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Монеты и медали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монет и медалей</w:t>
            </w:r>
          </w:p>
        </w:tc>
      </w:tr>
      <w:tr w:rsidR="00BC02FC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монет и медалей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ювелирные и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ювелирные и аналогичные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Бриллианты, жемчуг, камни драгоценные или полудрагоценные, в том числе синтетические или восстановленные, обработанные, но не закрепленные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Алмазы промышленные, обработанные; крошка и порошок из камней природных или синтетических драгоценных или полудрагоценных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87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ювелирные из металлов благородных и их части</w:t>
            </w:r>
          </w:p>
        </w:tc>
      </w:tr>
      <w:tr w:rsidR="00BC02FC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прочие из благородных металлов, из камней природных или искусственных, драгоценных или полудрагоценных 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ювелирных и аналогичных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ювелирных и аналогичных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Бижутерия и изделия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Бижутерия и изделия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Бижутерия и изделия аналогичные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32.13.9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бижутерии и изделий аналогичных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32.13.99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бижутерии и изделий аналогичных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Инструменты музыкальные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Инструменты музыкальные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Фортепиано, орган и инструменты музыкальные струнные клави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ные и духовые; метрономы, камертоны; механизмы для шкатулок м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зыкальных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Фортепиано и инструменты музыкальные струнные клавишные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Инструменты музыкальные струнные прочие </w:t>
            </w:r>
          </w:p>
        </w:tc>
      </w:tr>
      <w:tr w:rsidR="00BC02FC" w:rsidRPr="001D64B9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Органы клавишные с трубами, фисгармонии и инструменты муз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кальные аналогичные; аккордеоны и инструменты музыкальные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логичные; гармоники губные, инструменты музыкальные духовые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электромузыкальные (инструменты музыкальные кл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вишные, звучание которых производится или должно усиливаться с помощью электричества)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Инструменты музыкальные прочие 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Метрономы, камертоны, трубы с фиксированной высотой звука; 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ханизмы для шкатулок музыкальных; струны инструментов муз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 xml:space="preserve">кальных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инструментов музыкальных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принадлежности инструментов музыкальных </w:t>
            </w:r>
          </w:p>
        </w:tc>
      </w:tr>
      <w:tr w:rsidR="00BC02FC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32.20.9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инструментов музыкальных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32.20.99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инструментов музыкальных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Товары спортивные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Товары спортивные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Товары спортивные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Лыжи и снаряжение к ним, за исключением ботинок; коньки и рол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ковые коньки;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Ботинки лыжные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32.30.13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Лыжи водные, доски для серфинга, виндсерферы и снаряжение для водного спорта прочее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Инвентарь и снаряды (тренажеры и т.п.) спортивные для занятий гимнастикой и атлетикой</w:t>
            </w:r>
          </w:p>
        </w:tc>
      </w:tr>
      <w:tr w:rsidR="00BC02FC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Инвентарь и оборудование спортивные прочие для занятий  и игр на открытом воздухе; бассейны плавательные, передвижные и другие</w:t>
            </w:r>
          </w:p>
        </w:tc>
      </w:tr>
      <w:tr w:rsidR="00BC02FC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Удочки рыболовные и снасти рыболовные прочие; инвентарь для охоты или спортивного рыболовства, не включенные в другие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пировки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32.30.9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товаров спортивных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32.30.99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товаров спортивных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Игры и игрушки</w:t>
            </w:r>
          </w:p>
        </w:tc>
      </w:tr>
      <w:tr w:rsidR="00BC02FC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Куклы, изображающие людей; игрушки, изображающие животных или другие существа;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Куклы, изображающие людей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Игрушки, изображающие животных или другие существа, кроме 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дей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и принадлежности для кукол, изображающих людей</w:t>
            </w:r>
          </w:p>
        </w:tc>
      </w:tr>
      <w:tr w:rsidR="00BC02FC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32.40.2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Поезда игрушечные и их принадлежности; модели прочие в умен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шенном размере для сборки и конструкторы детские</w:t>
            </w:r>
          </w:p>
        </w:tc>
      </w:tr>
      <w:tr w:rsidR="00BC02FC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Поезда игрушечные и их принадлежности; модели прочие в умен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 xml:space="preserve">шенном размере для сборки и конструкторы детские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32.40.3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Игрушки детские прочие, в том числе инструменты музыкальные и</w:t>
            </w:r>
            <w:r w:rsidRPr="001D64B9">
              <w:rPr>
                <w:sz w:val="24"/>
                <w:szCs w:val="24"/>
              </w:rPr>
              <w:t>г</w:t>
            </w:r>
            <w:r w:rsidRPr="001D64B9">
              <w:rPr>
                <w:sz w:val="24"/>
                <w:szCs w:val="24"/>
              </w:rPr>
              <w:t>рушечные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Игрушки на колесах, предназначенные для катания детей; коляски для кукол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Игры-головоломки</w:t>
            </w:r>
          </w:p>
        </w:tc>
      </w:tr>
      <w:tr w:rsidR="00BC02FC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Игры и игрушки прочие,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32.40.4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Игры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Карты игральные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Предметы для игры в бильярд, изделия для игр увеселительных, настольных или салонных; игры прочие, действующие при опускании монеты или жетона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32.40.9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игр и игрушек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32.40.99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игр и игрушек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Инструменты и принадлежности медицинские и стоматологич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ские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Инструменты и принадлежности медицинские и стоматологические</w:t>
            </w:r>
          </w:p>
        </w:tc>
      </w:tr>
      <w:tr w:rsidR="00BC02FC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32.50.1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и принадлежности медицинские и стоматологические</w:t>
            </w:r>
          </w:p>
        </w:tc>
      </w:tr>
      <w:tr w:rsidR="00BC02FC" w:rsidRPr="001D64B9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Инструменты и приспособления, используемые в стоматологии</w:t>
            </w:r>
          </w:p>
        </w:tc>
      </w:tr>
      <w:tr w:rsidR="00BC02FC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Стерилизаторы медицинские, хирургические или лабораторные </w:t>
            </w:r>
          </w:p>
        </w:tc>
      </w:tr>
      <w:tr w:rsidR="00BC02FC" w:rsidRPr="001D64B9">
        <w:trPr>
          <w:trHeight w:val="6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Шприцы, иглы, катетеры, канюли и инструменты аналогичные; 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боры и приспособления офтальмологические и прочие,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32.50.2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приспособления терапевтические; протезы и приспосо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ления ортопедические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и приспособления терапевтические; аппараты искусстве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ного дыхания</w:t>
            </w:r>
          </w:p>
        </w:tc>
      </w:tr>
      <w:tr w:rsidR="00BC02FC" w:rsidRPr="001D64B9">
        <w:trPr>
          <w:trHeight w:val="10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Суставы искусственные; приспособления ортопедические; зубы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кусственные; приспособления зуботехнические; части человеческого тела и органы жизнедеятельности человека искусственные,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Части и принадлежности протезов и приспособлений ортопедических </w:t>
            </w:r>
          </w:p>
        </w:tc>
      </w:tr>
      <w:tr w:rsidR="00BC02FC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32.50.3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медицинская, хирургическая, стоматологическая или ветер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нарная; кресла для парикмахерских и кресла аналогичные и их части</w:t>
            </w:r>
          </w:p>
        </w:tc>
      </w:tr>
      <w:tr w:rsidR="00BC02FC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Мебель медицинская, хирургическая, стоматологическая или ветер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нарная; кресла для парикмахерских и кресла аналогичные и их части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32.50.4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Очки, линзы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Линзы контактные; линзы для очков из стекла; линзы для очков из материалов прочих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Очки, очки защитные и приборы оптические аналогичные коррект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рующие, защитные или прочие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Оправы и элементы оправ для очков, очков защитных и приборов о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тических аналогичных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оправ и элементов оправ для очков защитных  и  приборов о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тических аналогичных</w:t>
            </w:r>
          </w:p>
        </w:tc>
      </w:tr>
      <w:tr w:rsidR="00BC02FC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32.50.5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медицинских или хирургических целей прочие</w:t>
            </w:r>
          </w:p>
        </w:tc>
      </w:tr>
      <w:tr w:rsidR="00BC02FC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 для медицинских или хирургических целей прочие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32.50.9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медицинского и хиру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гического и приборов ортопедических</w:t>
            </w:r>
          </w:p>
        </w:tc>
      </w:tr>
      <w:tr w:rsidR="00BC02FC" w:rsidRPr="001D64B9">
        <w:trPr>
          <w:trHeight w:val="7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32.50.99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оборудования медицинского и хиру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гического и приборов ортопедических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32.9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Изделия готовые, не включенные в другие группировки</w:t>
            </w:r>
          </w:p>
        </w:tc>
      </w:tr>
      <w:tr w:rsidR="00BC02FC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Метлы и щетки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Метлы и щетки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Метлы и щетки для домашней уборки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Щетки туалетные для ухода за внешностью; кисти художественные, кисточки для письма и для косметики; щетки зубные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200357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Щетки прочие, не включенные в другие группировки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32.91.9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метел и щеток</w:t>
            </w:r>
          </w:p>
        </w:tc>
      </w:tr>
      <w:tr w:rsidR="00BC02FC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32.91.99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метел и щеток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Изделия прочие промышленные, не включенные в другие группировки</w:t>
            </w:r>
          </w:p>
        </w:tc>
      </w:tr>
      <w:tr w:rsidR="00BC02FC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Уборы головные защитные; ручки и карандаши; доски, штемпели для датирования, запечатывания или нумерации; ленты для пишущих машинок, подушки штемпельные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Уборы головные защитные и предметы защитные прочие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Ручки шариковые; ручки и маркеры с наконечником из фетра и мат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риалов  пористых; карандаши выдвижные, винтовые и скользящие 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200357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Ручки чертежные для туши, чернильные авторучки, стилографы и прочие ручки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32.99.14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Наборы принадлежностей пишущих, держатели для ручек и каранд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шей и держатели аналогичные; их части</w:t>
            </w:r>
          </w:p>
        </w:tc>
      </w:tr>
      <w:tr w:rsidR="00BC02FC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Карандаши черные и цветные, грифели для карандашей, карандаши пастельные, карандаши угольные для рисования, мелки для письма и рисования, мелки для портных</w:t>
            </w:r>
          </w:p>
        </w:tc>
      </w:tr>
      <w:tr w:rsidR="00BC02FC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Принадлежности  конторские прочие (доски грифельные; штемпели для датирования, запечатывания или нумерации и изделия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ные; ленты для пишущих машинок или ленты аналогичные; подушки штемпельные) </w:t>
            </w:r>
          </w:p>
        </w:tc>
      </w:tr>
      <w:tr w:rsidR="00BC02FC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Зонты; трости; пуговицы; застежки-молнии; их части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Зонты от дождя и солнца, трости, трости-сидения, кнуты, хлысты и изделия аналогичные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Части, отделка и принадлежности для зонтов от дождя и солнца, тр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стей, тростей-сидений, кнутов, хлыстов и изделий аналогичных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Кнопки, застежки, запонки, пуговицы; застежки-молнии и их части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Формы для пуговиц и части пуговиц прочие; заготовки для пуговиц; застежек-молний</w:t>
            </w:r>
          </w:p>
        </w:tc>
      </w:tr>
      <w:tr w:rsidR="00BC02FC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из волоса человека или животных; изделия аналогичные из материалов текстильных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Изделия из волоса человека или животных; изделия аналогичные из материалов текстильных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Зажигалки, трубки и их части; изделия из материалов горючих; то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ливо газовое жидкое или сжиженное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Зажигалки для сигарет и зажигалки прочие; трубки курительные и мундштуки для сигар или сигарет и их части</w:t>
            </w:r>
          </w:p>
        </w:tc>
      </w:tr>
      <w:tr w:rsidR="00BC02FC" w:rsidRPr="001D64B9">
        <w:trPr>
          <w:trHeight w:val="1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Части зажигалок; сплавы пирофорные; изделия из материалов гор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Баллончики для зажигалок запасные с топливом жидким или газом сжиженным  емкостью не более 300 куб. см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прочие, не включенные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для праздников, карнавалов и развлечений прочих, в том числе для фокусов и шуток</w:t>
            </w:r>
          </w:p>
        </w:tc>
      </w:tr>
      <w:tr w:rsidR="00BC02FC" w:rsidRPr="001D64B9">
        <w:trPr>
          <w:trHeight w:val="8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Принадлежности для волос и туалетные (расчески, гребни для волос и изделия аналогичные; шпильки для волос; зажимы для завивки; пул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веризаторы ароматические и их насадки)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Приборы, аппаратура и модели, используемые для демонстрационных целей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Свечи, фитили и изделия аналогичные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Цветы, листья и фрукты искусственные и их части</w:t>
            </w:r>
          </w:p>
        </w:tc>
      </w:tr>
      <w:tr w:rsidR="00BC02FC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набивке чучел (работы </w:t>
            </w:r>
            <w:proofErr w:type="spellStart"/>
            <w:r w:rsidRPr="001D64B9">
              <w:rPr>
                <w:sz w:val="24"/>
                <w:szCs w:val="24"/>
              </w:rPr>
              <w:t>таксидермические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набивке чучел (работы </w:t>
            </w:r>
            <w:proofErr w:type="spellStart"/>
            <w:r w:rsidRPr="001D64B9">
              <w:rPr>
                <w:sz w:val="24"/>
                <w:szCs w:val="24"/>
              </w:rPr>
              <w:t>таксидермические</w:t>
            </w:r>
            <w:proofErr w:type="spellEnd"/>
            <w:r w:rsidRPr="001D64B9">
              <w:rPr>
                <w:sz w:val="24"/>
                <w:szCs w:val="24"/>
              </w:rPr>
              <w:t>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32.99.9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изделий промышленных прочих, не включенных в другие группировки</w:t>
            </w:r>
          </w:p>
        </w:tc>
      </w:tr>
      <w:tr w:rsidR="00BC02FC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32.99.99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производства изделий промышленных прочих, не включенных в другие группировки                                                                                                                                                                  </w:t>
            </w:r>
          </w:p>
        </w:tc>
      </w:tr>
      <w:tr w:rsidR="00BC02FC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FF104D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FF104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УСТАНОВКЕ МАШИН И 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ВАНИЯ</w:t>
            </w:r>
          </w:p>
        </w:tc>
      </w:tr>
      <w:tr w:rsidR="00BC02FC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33.1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ремонту изделий, машин и оборудования  металлич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ских готовых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изделий металлических готовых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изделий металл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ческих готовых</w:t>
            </w:r>
          </w:p>
        </w:tc>
      </w:tr>
      <w:tr w:rsidR="00BC02FC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металлоконстру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ций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цистерн, баков, резервуаров и емкостей  металлических</w:t>
            </w:r>
          </w:p>
        </w:tc>
      </w:tr>
      <w:tr w:rsidR="00BC02FC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и техническому обслуживанию парогенераторов (кроме котлов водяных центрального отопления)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оружия и систем вооружения</w:t>
            </w:r>
          </w:p>
        </w:tc>
      </w:tr>
      <w:tr w:rsidR="00BC02FC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готовых металл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ческих изделий прочих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оборудования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щего назначения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двигателей и ту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бин, кроме двигателей авиационных, автомобильных и мотоцикле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ных 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гидравлического силового, насосов, компрессоров, кранов и клапанов прочих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ремонту и техническому обслуживанию подшипников, колес зубчатых,  передач зубчатых и элементов приводов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и техническому обслуживанию печей и горелок печных </w:t>
            </w:r>
          </w:p>
        </w:tc>
      </w:tr>
      <w:tr w:rsidR="00BC02FC" w:rsidRPr="001D64B9">
        <w:trPr>
          <w:trHeight w:val="5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подъемно-транспортного и погрузочно-разгрузочного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и 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вания офисных (кроме компьютеров и периферийного оборудования)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8B18C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ремонту и техническому обслуживанию ручных инстр</w:t>
            </w:r>
            <w:r w:rsidRPr="00EF47FD">
              <w:rPr>
                <w:sz w:val="24"/>
                <w:szCs w:val="24"/>
              </w:rPr>
              <w:t>у</w:t>
            </w:r>
            <w:r w:rsidRPr="00EF47FD">
              <w:rPr>
                <w:sz w:val="24"/>
                <w:szCs w:val="24"/>
              </w:rPr>
              <w:t>ментов с механическим приводом</w:t>
            </w:r>
          </w:p>
        </w:tc>
      </w:tr>
      <w:tr w:rsidR="00BC02FC" w:rsidRPr="001D64B9">
        <w:trPr>
          <w:trHeight w:val="5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EF47FD" w:rsidRDefault="00BC02FC" w:rsidP="00292A93">
            <w:pPr>
              <w:jc w:val="both"/>
              <w:rPr>
                <w:sz w:val="24"/>
                <w:szCs w:val="24"/>
              </w:rPr>
            </w:pPr>
            <w:r w:rsidRPr="00EF47FD">
              <w:rPr>
                <w:sz w:val="24"/>
                <w:szCs w:val="24"/>
              </w:rPr>
              <w:t>Услуги по ремонту и техническому обслуживанию оборудования х</w:t>
            </w:r>
            <w:r w:rsidRPr="00EF47FD">
              <w:rPr>
                <w:sz w:val="24"/>
                <w:szCs w:val="24"/>
              </w:rPr>
              <w:t>о</w:t>
            </w:r>
            <w:r w:rsidRPr="00EF47FD">
              <w:rPr>
                <w:sz w:val="24"/>
                <w:szCs w:val="24"/>
              </w:rPr>
              <w:t xml:space="preserve">лодильного и вентиляционного промышленного </w:t>
            </w:r>
            <w:proofErr w:type="spellStart"/>
            <w:r w:rsidRPr="00EF47FD">
              <w:rPr>
                <w:sz w:val="24"/>
                <w:szCs w:val="24"/>
              </w:rPr>
              <w:t>небытового</w:t>
            </w:r>
            <w:proofErr w:type="spellEnd"/>
            <w:r w:rsidRPr="00EF47FD">
              <w:rPr>
                <w:sz w:val="24"/>
                <w:szCs w:val="24"/>
              </w:rPr>
              <w:t xml:space="preserve"> назнач</w:t>
            </w:r>
            <w:r w:rsidRPr="00EF47FD">
              <w:rPr>
                <w:sz w:val="24"/>
                <w:szCs w:val="24"/>
              </w:rPr>
              <w:t>е</w:t>
            </w:r>
            <w:r w:rsidRPr="00EF47FD">
              <w:rPr>
                <w:sz w:val="24"/>
                <w:szCs w:val="24"/>
              </w:rPr>
              <w:t>ния</w:t>
            </w:r>
          </w:p>
        </w:tc>
      </w:tr>
      <w:tr w:rsidR="00BC02FC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щего назначения прочего, не включенного в другие группировки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для сел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ского и лесного хозяйства (кроме тракторов)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станков металл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обрабатывающих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для мета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лургии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33.12.24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для горн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добывающей промышленности, разработки карьеров и строительства</w:t>
            </w:r>
          </w:p>
        </w:tc>
      </w:tr>
      <w:tr w:rsidR="00BC02FC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для обработки продуктов пищевых, напитков и изделий табачных</w:t>
            </w:r>
          </w:p>
        </w:tc>
      </w:tr>
      <w:tr w:rsidR="00BC02FC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для те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стильной, швейной и кожевенной промышленности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для прои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 xml:space="preserve">водства </w:t>
            </w:r>
            <w:r w:rsidR="009876FC" w:rsidRPr="001D64B9">
              <w:rPr>
                <w:sz w:val="24"/>
                <w:szCs w:val="24"/>
              </w:rPr>
              <w:t>пластмассы</w:t>
            </w:r>
            <w:r w:rsidRPr="001D64B9">
              <w:rPr>
                <w:sz w:val="24"/>
                <w:szCs w:val="24"/>
              </w:rPr>
              <w:t xml:space="preserve"> и резины</w:t>
            </w:r>
          </w:p>
        </w:tc>
      </w:tr>
      <w:tr w:rsidR="00BC02FC" w:rsidRPr="001D64B9">
        <w:trPr>
          <w:trHeight w:val="7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машин специал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ного назначения прочих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оборудования электронного и оптического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электронного и оптического</w:t>
            </w:r>
          </w:p>
        </w:tc>
      </w:tr>
      <w:tr w:rsidR="00BC02FC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приборов и 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струментов для измерения, тестирования и навигации</w:t>
            </w:r>
          </w:p>
        </w:tc>
      </w:tr>
      <w:tr w:rsidR="00BC02FC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 xml:space="preserve">лучающего, электромедицинского и электротерапевтического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приборов оптич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ских и фото- и кинооборудования </w:t>
            </w:r>
          </w:p>
        </w:tc>
      </w:tr>
      <w:tr w:rsidR="00BC02FC" w:rsidRPr="001D64B9">
        <w:trPr>
          <w:trHeight w:val="7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 профессионального электронного прочего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оборудования электрического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электрического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 электродвигат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лей, генераторов, трансформаторов и  аппаратуры электрораспред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лительной и регулирующей </w:t>
            </w:r>
          </w:p>
        </w:tc>
      </w:tr>
      <w:tr w:rsidR="00BC02FC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электрооборуд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вания  прочего</w:t>
            </w:r>
          </w:p>
        </w:tc>
      </w:tr>
      <w:tr w:rsidR="00BC02FC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BC02FC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BC02FC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и техническому обслуживанию летательных а</w:t>
            </w:r>
            <w:r w:rsidRPr="001D64B9">
              <w:rPr>
                <w:i/>
                <w:iCs/>
                <w:sz w:val="24"/>
                <w:szCs w:val="24"/>
              </w:rPr>
              <w:t>п</w:t>
            </w:r>
            <w:r w:rsidRPr="001D64B9">
              <w:rPr>
                <w:i/>
                <w:iCs/>
                <w:sz w:val="24"/>
                <w:szCs w:val="24"/>
              </w:rPr>
              <w:t>паратов и космических кораблей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летательных апп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ратов и космических кораблей</w:t>
            </w:r>
          </w:p>
        </w:tc>
      </w:tr>
      <w:tr w:rsidR="00BC02FC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летательных апп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ратов и космических кораблей</w:t>
            </w:r>
          </w:p>
        </w:tc>
      </w:tr>
      <w:tr w:rsidR="00BC02FC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и техническому обслуживанию оборудования транспортного прочего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и техническому обслуживанию оборудования </w:t>
            </w:r>
            <w:r w:rsidRPr="001D64B9">
              <w:rPr>
                <w:sz w:val="24"/>
                <w:szCs w:val="24"/>
              </w:rPr>
              <w:lastRenderedPageBreak/>
              <w:t>транспортного прочего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33.17.11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BC02FC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33.17.19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оборудования транспортного прочего, не включенного в другие группировки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оборудования прочего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оборудования прочего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оборудования прочего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установке техники и оборудования промышленных</w:t>
            </w:r>
          </w:p>
        </w:tc>
      </w:tr>
      <w:tr w:rsidR="00BC02FC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установке техники и оборудования промышленных</w:t>
            </w:r>
          </w:p>
        </w:tc>
      </w:tr>
      <w:tr w:rsidR="00BC02FC" w:rsidRPr="001D64B9">
        <w:trPr>
          <w:trHeight w:val="5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изделий металлических готовых, кроме машин и оборудования</w:t>
            </w:r>
          </w:p>
        </w:tc>
      </w:tr>
      <w:tr w:rsidR="00BC02FC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парогенераторов (кроме котлов водяных це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трального отопления), включая связанную с ними систему трубопр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водов на промышленных предприятиях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готовых металлических изделий прочих, кроме машин и оборудования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общего назначения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установке оборудования офисного и машин бухгалтерских </w:t>
            </w:r>
          </w:p>
        </w:tc>
      </w:tr>
      <w:tr w:rsidR="00BC02FC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общего назначения прочих, 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ных в другие группировки</w:t>
            </w:r>
          </w:p>
        </w:tc>
      </w:tr>
      <w:tr w:rsidR="00BC02FC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специального назначения</w:t>
            </w:r>
          </w:p>
        </w:tc>
      </w:tr>
      <w:tr w:rsidR="00BC02FC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 оборудования для сельского хозяйства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установке станков металлообрабатывающих </w:t>
            </w:r>
          </w:p>
        </w:tc>
      </w:tr>
      <w:tr w:rsidR="00BC02FC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металлургии</w:t>
            </w:r>
          </w:p>
        </w:tc>
      </w:tr>
      <w:tr w:rsidR="00BC02FC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горнодобывающей промышленности</w:t>
            </w:r>
          </w:p>
        </w:tc>
      </w:tr>
      <w:tr w:rsidR="00BC02FC" w:rsidRPr="001D64B9">
        <w:trPr>
          <w:trHeight w:val="4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обработки продуктов пищевых, напитков и изделий табачных</w:t>
            </w:r>
          </w:p>
        </w:tc>
      </w:tr>
      <w:tr w:rsidR="00BC02FC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текстильной, шве</w:t>
            </w:r>
            <w:r w:rsidRPr="001D64B9">
              <w:rPr>
                <w:sz w:val="24"/>
                <w:szCs w:val="24"/>
              </w:rPr>
              <w:t>й</w:t>
            </w:r>
            <w:r w:rsidRPr="001D64B9">
              <w:rPr>
                <w:sz w:val="24"/>
                <w:szCs w:val="24"/>
              </w:rPr>
              <w:t>ной и кожевенной промышленности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производства бумаги и картона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и оборудования для производства плас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массы и резины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машин специального назначения прочих, не включенных в другие группировки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электронного и оптического</w:t>
            </w:r>
          </w:p>
        </w:tc>
      </w:tr>
      <w:tr w:rsidR="00BC02FC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установке оборудования профессионального медицинского и приборов точных и оптических </w:t>
            </w:r>
          </w:p>
        </w:tc>
      </w:tr>
      <w:tr w:rsidR="00BC02FC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профессионального электронного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 оборудования электрического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 оборудования электрического</w:t>
            </w:r>
          </w:p>
        </w:tc>
      </w:tr>
      <w:tr w:rsidR="00BC02FC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33.20.6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оборудования для контроля технологических процессов</w:t>
            </w:r>
          </w:p>
        </w:tc>
      </w:tr>
      <w:tr w:rsidR="00BC02FC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установке оборудования для контроля технологических </w:t>
            </w:r>
            <w:r w:rsidRPr="001D64B9">
              <w:rPr>
                <w:sz w:val="24"/>
                <w:szCs w:val="24"/>
              </w:rPr>
              <w:lastRenderedPageBreak/>
              <w:t xml:space="preserve">процессов  </w:t>
            </w:r>
          </w:p>
        </w:tc>
      </w:tr>
      <w:tr w:rsidR="00BC02FC" w:rsidRPr="001D64B9">
        <w:trPr>
          <w:trHeight w:val="4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33.20.7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приборов прочих, не включенных в другие группировки</w:t>
            </w:r>
          </w:p>
        </w:tc>
      </w:tr>
      <w:tr w:rsidR="00BC02FC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33.20.70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приборов прочих, не включенных в другие группировки</w:t>
            </w:r>
          </w:p>
        </w:tc>
      </w:tr>
      <w:tr w:rsidR="00BC02FC" w:rsidRPr="001D64B9">
        <w:trPr>
          <w:trHeight w:val="7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3024AE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3024AE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ЭЛЕКТРОЭНЕРГИЯ, ГАЗ, ПАР И ВОЗДУШНОЕ КОНДИЦИ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НИРОВАНИЕ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C16A29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16A2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ЭЛЕКТРОЭНЕРГИЯ, ГАЗ, ПАР И ВОДА ГОРЯЧАЯ</w:t>
            </w:r>
          </w:p>
        </w:tc>
      </w:tr>
      <w:tr w:rsidR="00BC02FC" w:rsidRPr="001D64B9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производству и распределению электроэнергии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Электроэнергия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Электроэнергия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Электроэнергия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передаче электроэнергии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электроэнергии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электроэнергии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распределению электроэнергии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распределению электроэнергии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распределению электроэнергии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продаже электроэнергии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электроэнергии</w:t>
            </w:r>
          </w:p>
        </w:tc>
      </w:tr>
      <w:tr w:rsidR="00BC02FC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35.14.10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электроэнергии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Газ отопительный; услуги по распределению топлива газообра</w:t>
            </w:r>
            <w:r w:rsidRPr="001D64B9">
              <w:rPr>
                <w:b/>
                <w:bCs/>
                <w:sz w:val="24"/>
                <w:szCs w:val="24"/>
              </w:rPr>
              <w:t>з</w:t>
            </w:r>
            <w:r w:rsidRPr="001D64B9">
              <w:rPr>
                <w:b/>
                <w:bCs/>
                <w:sz w:val="24"/>
                <w:szCs w:val="24"/>
              </w:rPr>
              <w:t>ного трубопроводного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Газ отопительный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 каменноугольный, газ водяной, газ генераторный и газы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гичные, кроме газов нефтяных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 каменноугольный, газ водяной, газ генераторный и газы анал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гичные, кроме газов нефтяных</w:t>
            </w:r>
          </w:p>
        </w:tc>
      </w:tr>
      <w:tr w:rsidR="00BC02FC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распределению топлива газообразного трубопроводного</w:t>
            </w:r>
          </w:p>
        </w:tc>
      </w:tr>
      <w:tr w:rsidR="00BC02FC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распределению топлива газообразного трубопроводного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распределению топлива газообразного трубопроводного</w:t>
            </w:r>
          </w:p>
        </w:tc>
      </w:tr>
      <w:tr w:rsidR="00BC02FC" w:rsidRPr="001D64B9">
        <w:trPr>
          <w:trHeight w:val="4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продаже топлива газообразного трубопроводного</w:t>
            </w:r>
          </w:p>
        </w:tc>
      </w:tr>
      <w:tr w:rsidR="00BC02FC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топлива газообразного трубопроводного</w:t>
            </w:r>
          </w:p>
        </w:tc>
      </w:tr>
      <w:tr w:rsidR="00BC02FC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35.23.10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топлива газообразного трубопроводного</w:t>
            </w:r>
          </w:p>
        </w:tc>
      </w:tr>
      <w:tr w:rsidR="00BC02FC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снабжению паром и воздухом охлажденным</w:t>
            </w:r>
          </w:p>
        </w:tc>
      </w:tr>
      <w:tr w:rsidR="00BC02FC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снабжению паром и воздухом охлажденным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 и вода горячая; услуги по снабжению паром и водой горячей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35.30.11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 и вода горячая</w:t>
            </w:r>
          </w:p>
        </w:tc>
      </w:tr>
      <w:tr w:rsidR="00BC02FC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снабжению паром и водой горячей по трубопроводам</w:t>
            </w:r>
          </w:p>
        </w:tc>
      </w:tr>
      <w:tr w:rsidR="00BC02FC" w:rsidRPr="001D64B9">
        <w:trPr>
          <w:trHeight w:val="2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35.30.2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Лед; услуги по снабжению воздухом и водой охлажденными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35.30.21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Лед, включая лед для охлаждения (то есть непищевой) </w:t>
            </w:r>
          </w:p>
        </w:tc>
      </w:tr>
      <w:tr w:rsidR="00BC02FC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35.30.22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снабжению воздухом и водой охлажденными</w:t>
            </w:r>
          </w:p>
        </w:tc>
      </w:tr>
      <w:tr w:rsidR="00BC02FC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256141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256141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ВОДОСНАБЖЕНИЕ; КАНАЛИЗАЦИОННАЯ СИСТЕМА, УСЛУГИ ПО СБОРУ И УДАЛЕНИЮ ОТХОДОВ</w:t>
            </w:r>
          </w:p>
        </w:tc>
      </w:tr>
      <w:tr w:rsidR="00BC02FC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E153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E153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ВОДА ПРИРОДНАЯ; УСЛУГИ ПО ОБРАБОТКЕ И РАСПРЕДЕЛ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НИЮ ВОДЫ</w:t>
            </w:r>
          </w:p>
        </w:tc>
      </w:tr>
      <w:tr w:rsidR="00BC02FC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36.0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Вода природная; услуги по обработке и распределению воды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36.00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Вода природная; услуги по обработке и распределению воды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36.00.1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Вода природная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36.00.11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Вода питьевая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36.00.12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Вода </w:t>
            </w:r>
            <w:proofErr w:type="spellStart"/>
            <w:r w:rsidRPr="001D64B9">
              <w:rPr>
                <w:sz w:val="24"/>
                <w:szCs w:val="24"/>
              </w:rPr>
              <w:t>непитьевая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BC02FC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36.00.2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и распределению воды по трубопроводам</w:t>
            </w:r>
          </w:p>
        </w:tc>
      </w:tr>
      <w:tr w:rsidR="00BC02FC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36.00.20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и распределению воды по трубопроводам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36.00.3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воды по трубопроводам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36.00.30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воды по трубопроводам</w:t>
            </w:r>
          </w:p>
        </w:tc>
      </w:tr>
      <w:tr w:rsidR="00BC02FC" w:rsidRPr="001D64B9">
        <w:trPr>
          <w:trHeight w:val="4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E153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E153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 УСЛУГИ ПО КАНАЛИЗАЦИИ; ВОДЫ СТОЧНЫЕ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37.0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 xml:space="preserve"> </w:t>
            </w:r>
            <w:r w:rsidR="00BE5421" w:rsidRPr="001D64B9">
              <w:rPr>
                <w:b/>
                <w:bCs/>
                <w:sz w:val="24"/>
                <w:szCs w:val="24"/>
              </w:rPr>
              <w:t>Услуги по канализации; воды сточные</w:t>
            </w:r>
          </w:p>
        </w:tc>
      </w:tr>
      <w:tr w:rsidR="00BC02FC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37.00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 </w:t>
            </w:r>
            <w:r w:rsidR="00BE5421" w:rsidRPr="001D64B9">
              <w:rPr>
                <w:i/>
                <w:iCs/>
                <w:sz w:val="24"/>
                <w:szCs w:val="24"/>
              </w:rPr>
              <w:t>Услуги по канализации; воды сточные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37.00.1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 Услуги по канализаци</w:t>
            </w:r>
            <w:r w:rsidR="00EC5303" w:rsidRPr="001D64B9">
              <w:rPr>
                <w:sz w:val="24"/>
                <w:szCs w:val="24"/>
              </w:rPr>
              <w:t>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37.00.11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удалению и обработке сточных вод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37.00.12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выгребных ям и отстойников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37.00.2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Воды сточные</w:t>
            </w:r>
            <w:r w:rsidR="009077BF" w:rsidRPr="00731A23">
              <w:rPr>
                <w:sz w:val="24"/>
                <w:szCs w:val="24"/>
                <w:lang w:val="kk-KZ"/>
              </w:rPr>
              <w:t xml:space="preserve"> </w:t>
            </w:r>
            <w:r w:rsidR="009077BF" w:rsidRPr="00731A23">
              <w:rPr>
                <w:sz w:val="24"/>
                <w:szCs w:val="24"/>
              </w:rPr>
              <w:t>(шлам сточных вод)</w:t>
            </w:r>
          </w:p>
        </w:tc>
      </w:tr>
      <w:tr w:rsidR="00BC02FC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37.00.20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Воды сточные</w:t>
            </w:r>
            <w:r w:rsidR="009077BF" w:rsidRPr="00731A23">
              <w:rPr>
                <w:sz w:val="24"/>
                <w:szCs w:val="24"/>
                <w:lang w:val="kk-KZ"/>
              </w:rPr>
              <w:t xml:space="preserve"> </w:t>
            </w:r>
            <w:r w:rsidR="009077BF" w:rsidRPr="00731A23">
              <w:rPr>
                <w:sz w:val="24"/>
                <w:szCs w:val="24"/>
              </w:rPr>
              <w:t>(шлам сточных вод)</w:t>
            </w:r>
          </w:p>
        </w:tc>
      </w:tr>
      <w:tr w:rsidR="00BC02FC" w:rsidRPr="001D64B9">
        <w:trPr>
          <w:trHeight w:val="6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6E153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6E153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СБОРУ, ОБРАБОТКЕ И УДАЛЕНИЮ ОТХОДОВ; УСЛУГИ ПО ПОЛУЧЕНИЮ ВТОРИЧНОГО СЫРЬЯ</w:t>
            </w:r>
          </w:p>
        </w:tc>
      </w:tr>
      <w:tr w:rsidR="00BC02FC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Отходы; услуги по сбору отходов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Отходы неопасные; услуги по сбору отходов неопасных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E1DF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пригодных для повторного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741A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пригодных для повторного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пользования, муниципальных (город</w:t>
            </w:r>
            <w:r w:rsidR="00E83696"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ких)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E1DF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пригодных для повторного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пользования,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E1DF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непригодных для повторного использования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E1DF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непригодных для повторного использования, муниципальных (городских)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неопасных</w:t>
            </w:r>
            <w:r w:rsidR="00CE1DF8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непригодных для повторного использования, прочих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38.11.3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неопасные</w:t>
            </w:r>
            <w:r w:rsidR="00702680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непригодные для повторного использования, </w:t>
            </w:r>
            <w:r w:rsidR="0022715D" w:rsidRPr="001D64B9">
              <w:rPr>
                <w:sz w:val="24"/>
                <w:szCs w:val="24"/>
              </w:rPr>
              <w:t>с</w:t>
            </w:r>
            <w:r w:rsidR="0022715D" w:rsidRPr="001D64B9">
              <w:rPr>
                <w:sz w:val="24"/>
                <w:szCs w:val="24"/>
              </w:rPr>
              <w:t>о</w:t>
            </w:r>
            <w:r w:rsidR="0022715D" w:rsidRPr="001D64B9">
              <w:rPr>
                <w:sz w:val="24"/>
                <w:szCs w:val="24"/>
              </w:rPr>
              <w:t>бранные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неопасные</w:t>
            </w:r>
            <w:r w:rsidR="0022715D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непригодные для повторного использования</w:t>
            </w:r>
            <w:r w:rsidR="0022715D" w:rsidRPr="001D64B9">
              <w:rPr>
                <w:sz w:val="24"/>
                <w:szCs w:val="24"/>
              </w:rPr>
              <w:t xml:space="preserve">, 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ниципальные (городские)</w:t>
            </w:r>
          </w:p>
        </w:tc>
      </w:tr>
      <w:tr w:rsidR="00BC02FC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неопасные</w:t>
            </w:r>
            <w:r w:rsidR="0022715D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непригодные для повторного использования</w:t>
            </w:r>
            <w:r w:rsidR="0022715D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Демонтаж после аварий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Суда и средства плавучие прочие, идущие на слом</w:t>
            </w:r>
          </w:p>
        </w:tc>
      </w:tr>
      <w:tr w:rsidR="00BC02FC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Демонтаж после аварий, кроме судов и средств плавучих 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неопасные</w:t>
            </w:r>
            <w:r w:rsidR="00E901F0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пригодные для повторного использования</w:t>
            </w:r>
            <w:r w:rsidR="00E901F0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чие, с</w:t>
            </w:r>
            <w:r w:rsidR="00E901F0"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бр</w:t>
            </w:r>
            <w:r w:rsidR="00E901F0" w:rsidRPr="001D64B9">
              <w:rPr>
                <w:sz w:val="24"/>
                <w:szCs w:val="24"/>
              </w:rPr>
              <w:t>ан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стекла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Отходы бумажные и картонные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Шины резиновые использованные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резиновые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пластиковые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текстильные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кожи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Отходы неопасные металлические </w:t>
            </w:r>
          </w:p>
        </w:tc>
      </w:tr>
      <w:tr w:rsidR="00BC02FC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неопасные</w:t>
            </w:r>
            <w:r w:rsidR="00E901F0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пригодные для повторного использования прочие, не включенные в другие группировки</w:t>
            </w:r>
          </w:p>
        </w:tc>
      </w:tr>
      <w:tr w:rsidR="00BC02FC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вывозу отходов неопасных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вывозу отходов неопасных</w:t>
            </w:r>
            <w:r w:rsidR="00EC3E52" w:rsidRPr="001D64B9">
              <w:rPr>
                <w:sz w:val="24"/>
                <w:szCs w:val="24"/>
              </w:rPr>
              <w:t xml:space="preserve">, </w:t>
            </w:r>
            <w:r w:rsidRPr="001D64B9">
              <w:rPr>
                <w:sz w:val="24"/>
                <w:szCs w:val="24"/>
              </w:rPr>
              <w:t>пригодных для повторного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</w:t>
            </w:r>
          </w:p>
        </w:tc>
      </w:tr>
      <w:tr w:rsidR="00BC02FC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38.11.69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вывозу отходов неопасных прочих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Отходы опасные; услуги по сбору отходов опасных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опасных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опасных медицинских и биологических  прочих</w:t>
            </w:r>
          </w:p>
        </w:tc>
      </w:tr>
      <w:tr w:rsidR="00BC02FC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опасных промышленных прочих</w:t>
            </w:r>
          </w:p>
        </w:tc>
      </w:tr>
      <w:tr w:rsidR="00BC02FC" w:rsidRPr="001D64B9">
        <w:trPr>
          <w:trHeight w:val="2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сбору отходов опасных муниципальных (городских)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опасные, с</w:t>
            </w:r>
            <w:r w:rsidR="00D30F02"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бр</w:t>
            </w:r>
            <w:r w:rsidR="00D30F02" w:rsidRPr="001D64B9">
              <w:rPr>
                <w:sz w:val="24"/>
                <w:szCs w:val="24"/>
              </w:rPr>
              <w:t>ан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Элементы (кассеты) тепловыделяющие использованные (отработа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ные) ядерных реакторов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фармацевтические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опасные медицинские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опасные химические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нефтепереработки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опасные металлические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Отходы и лом первичных элементов, батарей первичных элементов, аккумуляторов электрических 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опасные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вывозу отходов опасных</w:t>
            </w:r>
          </w:p>
        </w:tc>
      </w:tr>
      <w:tr w:rsidR="00BC02FC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38.12.30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вывозу отходов опасных</w:t>
            </w:r>
          </w:p>
        </w:tc>
      </w:tr>
      <w:tr w:rsidR="00BC02FC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обработке и удалению отходов</w:t>
            </w:r>
          </w:p>
        </w:tc>
      </w:tr>
      <w:tr w:rsidR="00BC02FC" w:rsidRPr="001D64B9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и удалению отходов неопасных</w:t>
            </w:r>
          </w:p>
        </w:tc>
      </w:tr>
      <w:tr w:rsidR="00BC02FC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отходов неопасных для окончательного </w:t>
            </w:r>
            <w:r w:rsidR="00C25730" w:rsidRPr="001D64B9">
              <w:rPr>
                <w:sz w:val="24"/>
                <w:szCs w:val="24"/>
              </w:rPr>
              <w:t>уничт</w:t>
            </w:r>
            <w:r w:rsidR="00C25730" w:rsidRPr="001D64B9">
              <w:rPr>
                <w:sz w:val="24"/>
                <w:szCs w:val="24"/>
              </w:rPr>
              <w:t>о</w:t>
            </w:r>
            <w:r w:rsidR="00C25730" w:rsidRPr="001D64B9">
              <w:rPr>
                <w:sz w:val="24"/>
                <w:szCs w:val="24"/>
              </w:rPr>
              <w:lastRenderedPageBreak/>
              <w:t>жения</w:t>
            </w:r>
          </w:p>
        </w:tc>
      </w:tr>
      <w:tr w:rsidR="00BC02FC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38.21.10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C25730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отходов неопасных для окончательного уничт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жения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удалению отходов неопасных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закапыванию мусора санитарные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закапыванию мусора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сжиганию отходов неопасных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удалению отходов неопасных прочие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растворителей органических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Отходы растворителей органических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Пепел и зола, полученные  от сжигания отходов</w:t>
            </w:r>
          </w:p>
        </w:tc>
      </w:tr>
      <w:tr w:rsidR="00BC02FC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Пепел и зола, полученные  от сжигания отходов</w:t>
            </w:r>
          </w:p>
        </w:tc>
      </w:tr>
      <w:tr w:rsidR="00BC02FC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и удалению отходов опасных</w:t>
            </w:r>
          </w:p>
        </w:tc>
      </w:tr>
      <w:tr w:rsidR="00BC02FC" w:rsidRPr="001D64B9">
        <w:trPr>
          <w:trHeight w:val="1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4E5068" w:rsidRPr="001D64B9">
              <w:rPr>
                <w:sz w:val="24"/>
                <w:szCs w:val="24"/>
              </w:rPr>
              <w:t>об</w:t>
            </w:r>
            <w:r w:rsidRPr="001D64B9">
              <w:rPr>
                <w:sz w:val="24"/>
                <w:szCs w:val="24"/>
              </w:rPr>
              <w:t>работке отходов ядерных и отходов опасных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4E5068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</w:t>
            </w:r>
            <w:r w:rsidR="00BC02FC" w:rsidRPr="001D64B9">
              <w:rPr>
                <w:sz w:val="24"/>
                <w:szCs w:val="24"/>
              </w:rPr>
              <w:t>работке отходов ядерных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4E5068" w:rsidRPr="001D64B9">
              <w:rPr>
                <w:sz w:val="24"/>
                <w:szCs w:val="24"/>
              </w:rPr>
              <w:t>обработке отходов опасных прочих</w:t>
            </w:r>
          </w:p>
        </w:tc>
      </w:tr>
      <w:tr w:rsidR="00BC02FC" w:rsidRPr="001D64B9">
        <w:trPr>
          <w:trHeight w:val="1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38.22.2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удалению отходов ядерных и отходов опасных прочих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удалению отходов ядерных</w:t>
            </w:r>
          </w:p>
        </w:tc>
      </w:tr>
      <w:tr w:rsidR="00BC02FC" w:rsidRPr="001D64B9">
        <w:trPr>
          <w:trHeight w:val="4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38.22.29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1D64B9" w:rsidRDefault="00BC02FC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</w:t>
            </w:r>
            <w:r w:rsidR="004E5068" w:rsidRPr="001D64B9">
              <w:rPr>
                <w:sz w:val="24"/>
                <w:szCs w:val="24"/>
              </w:rPr>
              <w:t xml:space="preserve"> удалению отходов опасных прочих</w:t>
            </w:r>
          </w:p>
        </w:tc>
      </w:tr>
      <w:tr w:rsidR="00BC02FC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38.3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9077BF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731A23">
              <w:rPr>
                <w:b/>
                <w:sz w:val="24"/>
                <w:szCs w:val="24"/>
              </w:rPr>
              <w:t>Услуги по утилизации (восстановлению) материалов; вторсырье (вторичные сырьевые материалы)</w:t>
            </w:r>
          </w:p>
        </w:tc>
      </w:tr>
      <w:tr w:rsidR="00BC02FC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731A23">
              <w:rPr>
                <w:i/>
                <w:iCs/>
                <w:sz w:val="24"/>
                <w:szCs w:val="24"/>
              </w:rPr>
              <w:t>Услуги по демонтажу после аварий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Услуги по демонтажу после аварий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Услуги по разрезке старых судов на металлолом</w:t>
            </w:r>
          </w:p>
        </w:tc>
      </w:tr>
      <w:tr w:rsidR="00BC02FC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C02FC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Услуги по демонтажу после аварий, кроме аварий судов и плавучих конструкций</w:t>
            </w:r>
          </w:p>
        </w:tc>
      </w:tr>
      <w:tr w:rsidR="00BC02FC" w:rsidRPr="001D64B9">
        <w:trPr>
          <w:trHeight w:val="7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38.32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9077BF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731A23">
              <w:rPr>
                <w:i/>
                <w:sz w:val="24"/>
                <w:szCs w:val="24"/>
              </w:rPr>
              <w:t>Услуги по утилизации (восстановлению) отсортированных матери</w:t>
            </w:r>
            <w:r w:rsidRPr="00731A23">
              <w:rPr>
                <w:i/>
                <w:sz w:val="24"/>
                <w:szCs w:val="24"/>
              </w:rPr>
              <w:t>а</w:t>
            </w:r>
            <w:r w:rsidRPr="00731A23">
              <w:rPr>
                <w:i/>
                <w:sz w:val="24"/>
                <w:szCs w:val="24"/>
              </w:rPr>
              <w:t>лов; вторсырье (вторичные сырьевые материалы)</w:t>
            </w:r>
          </w:p>
        </w:tc>
      </w:tr>
      <w:tr w:rsidR="00BC02FC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01BC0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Услуги по утилизации (восстановлению) отсортированных матери</w:t>
            </w:r>
            <w:r w:rsidRPr="00731A23">
              <w:rPr>
                <w:sz w:val="24"/>
                <w:szCs w:val="24"/>
              </w:rPr>
              <w:t>а</w:t>
            </w:r>
            <w:r w:rsidRPr="00731A23">
              <w:rPr>
                <w:sz w:val="24"/>
                <w:szCs w:val="24"/>
              </w:rPr>
              <w:t>лов</w:t>
            </w:r>
          </w:p>
        </w:tc>
      </w:tr>
      <w:tr w:rsidR="00BC02FC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2FC" w:rsidRPr="001D64B9" w:rsidRDefault="00BC02FC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FC" w:rsidRPr="00731A23" w:rsidRDefault="00B01BC0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>Услуги по утилизации (восстановлению) отсортированных металл</w:t>
            </w:r>
            <w:r w:rsidRPr="00731A23">
              <w:rPr>
                <w:sz w:val="24"/>
                <w:szCs w:val="24"/>
              </w:rPr>
              <w:t>и</w:t>
            </w:r>
            <w:r w:rsidRPr="00731A23">
              <w:rPr>
                <w:sz w:val="24"/>
                <w:szCs w:val="24"/>
              </w:rPr>
              <w:t>ческих материалов</w:t>
            </w:r>
          </w:p>
        </w:tc>
      </w:tr>
      <w:tr w:rsidR="00FE0F27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B01BC0" w:rsidP="00292A93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 xml:space="preserve">Услуги по утилизации (восстановлению) отсортированных </w:t>
            </w:r>
            <w:r w:rsidRPr="00731A23">
              <w:rPr>
                <w:sz w:val="24"/>
                <w:szCs w:val="24"/>
                <w:lang w:val="kk-KZ"/>
              </w:rPr>
              <w:t>не</w:t>
            </w:r>
            <w:r w:rsidRPr="00731A23">
              <w:rPr>
                <w:sz w:val="24"/>
                <w:szCs w:val="24"/>
              </w:rPr>
              <w:t>мета</w:t>
            </w:r>
            <w:r w:rsidRPr="00731A23">
              <w:rPr>
                <w:sz w:val="24"/>
                <w:szCs w:val="24"/>
              </w:rPr>
              <w:t>л</w:t>
            </w:r>
            <w:r w:rsidRPr="00731A23">
              <w:rPr>
                <w:sz w:val="24"/>
                <w:szCs w:val="24"/>
              </w:rPr>
              <w:t>лических материалов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38.32.2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C6789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</w:t>
            </w:r>
            <w:r w:rsidR="00FE0F27" w:rsidRPr="001D64B9">
              <w:rPr>
                <w:sz w:val="24"/>
                <w:szCs w:val="24"/>
              </w:rPr>
              <w:t xml:space="preserve"> сырь</w:t>
            </w:r>
            <w:r w:rsidRPr="001D64B9">
              <w:rPr>
                <w:sz w:val="24"/>
                <w:szCs w:val="24"/>
              </w:rPr>
              <w:t>е</w:t>
            </w:r>
            <w:r w:rsidR="00FE0F27" w:rsidRPr="001D64B9">
              <w:rPr>
                <w:sz w:val="24"/>
                <w:szCs w:val="24"/>
              </w:rPr>
              <w:t xml:space="preserve"> металлическо</w:t>
            </w:r>
            <w:r w:rsidRPr="001D64B9">
              <w:rPr>
                <w:sz w:val="24"/>
                <w:szCs w:val="24"/>
              </w:rPr>
              <w:t>е</w:t>
            </w:r>
          </w:p>
        </w:tc>
      </w:tr>
      <w:tr w:rsidR="00FE0F27" w:rsidRPr="001D64B9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98000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</w:t>
            </w:r>
            <w:r w:rsidR="00FE0F27" w:rsidRPr="001D64B9">
              <w:rPr>
                <w:sz w:val="24"/>
                <w:szCs w:val="24"/>
              </w:rPr>
              <w:t>торично</w:t>
            </w:r>
            <w:r w:rsidRPr="001D64B9">
              <w:rPr>
                <w:sz w:val="24"/>
                <w:szCs w:val="24"/>
              </w:rPr>
              <w:t>е</w:t>
            </w:r>
            <w:r w:rsidR="00FE0F27" w:rsidRPr="001D64B9">
              <w:rPr>
                <w:sz w:val="24"/>
                <w:szCs w:val="24"/>
              </w:rPr>
              <w:t xml:space="preserve"> сырь</w:t>
            </w:r>
            <w:r w:rsidRPr="001D64B9">
              <w:rPr>
                <w:sz w:val="24"/>
                <w:szCs w:val="24"/>
              </w:rPr>
              <w:t>е</w:t>
            </w:r>
            <w:r w:rsidR="00FE0F27" w:rsidRPr="001D64B9">
              <w:rPr>
                <w:sz w:val="24"/>
                <w:szCs w:val="24"/>
              </w:rPr>
              <w:t xml:space="preserve"> из</w:t>
            </w:r>
            <w:r w:rsidR="00F82D26" w:rsidRPr="001D64B9">
              <w:rPr>
                <w:sz w:val="24"/>
                <w:szCs w:val="24"/>
              </w:rPr>
              <w:t xml:space="preserve"> металлов</w:t>
            </w:r>
            <w:r w:rsidR="00FE0F27" w:rsidRPr="001D64B9">
              <w:rPr>
                <w:sz w:val="24"/>
                <w:szCs w:val="24"/>
              </w:rPr>
              <w:t xml:space="preserve"> драгоценных 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98000D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 металлов черных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CF371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медное</w:t>
            </w:r>
            <w:r w:rsidR="00FE0F27" w:rsidRPr="001D64B9">
              <w:rPr>
                <w:sz w:val="24"/>
                <w:szCs w:val="24"/>
              </w:rPr>
              <w:t xml:space="preserve">  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82D0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никелевое</w:t>
            </w:r>
            <w:r w:rsidR="00FE0F27" w:rsidRPr="001D64B9">
              <w:rPr>
                <w:sz w:val="24"/>
                <w:szCs w:val="24"/>
              </w:rPr>
              <w:t xml:space="preserve">  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82D0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алюминиевое</w:t>
            </w:r>
            <w:r w:rsidR="00FE0F27" w:rsidRPr="001D64B9">
              <w:rPr>
                <w:sz w:val="24"/>
                <w:szCs w:val="24"/>
              </w:rPr>
              <w:t xml:space="preserve">  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82D0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прочее</w:t>
            </w:r>
          </w:p>
        </w:tc>
      </w:tr>
      <w:tr w:rsidR="00FE0F27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38.32.3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CB5D3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неметаллическое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CB5D3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 стекла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1F239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 бумаги и картона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1F239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</w:t>
            </w:r>
            <w:r w:rsidR="00FE0F27" w:rsidRPr="001D64B9">
              <w:rPr>
                <w:sz w:val="24"/>
                <w:szCs w:val="24"/>
              </w:rPr>
              <w:t xml:space="preserve"> пластмасс</w:t>
            </w:r>
            <w:r w:rsidRPr="001D64B9">
              <w:rPr>
                <w:sz w:val="24"/>
                <w:szCs w:val="24"/>
              </w:rPr>
              <w:t>ы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1F239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 резины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38.32.35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EE7E01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из тканей</w:t>
            </w:r>
          </w:p>
        </w:tc>
      </w:tr>
      <w:tr w:rsidR="00FE0F27" w:rsidRPr="001D64B9">
        <w:trPr>
          <w:trHeight w:val="4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38.32.39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EE7E01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Вторичное сырье неметаллическое прочее</w:t>
            </w:r>
          </w:p>
        </w:tc>
      </w:tr>
      <w:tr w:rsidR="00FE0F27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6E153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6E1532" w:rsidP="00076B90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 xml:space="preserve">УСЛУГИ ПО </w:t>
            </w:r>
            <w:r w:rsidR="00076B90" w:rsidRPr="00731A23">
              <w:rPr>
                <w:sz w:val="24"/>
                <w:szCs w:val="24"/>
              </w:rPr>
              <w:t xml:space="preserve">РЕКУЛЬТИВАЦИИ </w:t>
            </w:r>
            <w:r w:rsidRPr="00731A23">
              <w:rPr>
                <w:sz w:val="24"/>
                <w:szCs w:val="24"/>
              </w:rPr>
              <w:t>И УСЛУГИ В ОБЛАСТИ УДАЛ</w:t>
            </w:r>
            <w:r w:rsidRPr="00731A23">
              <w:rPr>
                <w:sz w:val="24"/>
                <w:szCs w:val="24"/>
              </w:rPr>
              <w:t>Е</w:t>
            </w:r>
            <w:r w:rsidRPr="00731A23">
              <w:rPr>
                <w:sz w:val="24"/>
                <w:szCs w:val="24"/>
              </w:rPr>
              <w:t>НИЯ ОТХОДОВ ПРОЧИЕ</w:t>
            </w:r>
          </w:p>
        </w:tc>
      </w:tr>
      <w:tr w:rsidR="00FE0F27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39.0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6A6346" w:rsidP="00076B90">
            <w:pPr>
              <w:jc w:val="both"/>
              <w:rPr>
                <w:b/>
                <w:bCs/>
                <w:sz w:val="24"/>
                <w:szCs w:val="24"/>
              </w:rPr>
            </w:pPr>
            <w:r w:rsidRPr="00731A23">
              <w:rPr>
                <w:b/>
                <w:bCs/>
                <w:sz w:val="24"/>
                <w:szCs w:val="24"/>
              </w:rPr>
              <w:t xml:space="preserve">Услуги по </w:t>
            </w:r>
            <w:r w:rsidR="00076B90" w:rsidRPr="00731A23">
              <w:rPr>
                <w:b/>
                <w:sz w:val="24"/>
                <w:szCs w:val="24"/>
              </w:rPr>
              <w:t>рекультивации</w:t>
            </w:r>
            <w:r w:rsidR="00076B90" w:rsidRPr="00731A23">
              <w:rPr>
                <w:b/>
                <w:bCs/>
                <w:sz w:val="24"/>
                <w:szCs w:val="24"/>
              </w:rPr>
              <w:t xml:space="preserve"> </w:t>
            </w:r>
            <w:r w:rsidRPr="00731A23">
              <w:rPr>
                <w:b/>
                <w:bCs/>
                <w:sz w:val="24"/>
                <w:szCs w:val="24"/>
              </w:rPr>
              <w:t>и услуги в области удаления отходов прочие</w:t>
            </w:r>
          </w:p>
        </w:tc>
      </w:tr>
      <w:tr w:rsidR="00FE0F27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39.00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6A6346" w:rsidP="00076B90">
            <w:pPr>
              <w:jc w:val="both"/>
              <w:rPr>
                <w:i/>
                <w:iCs/>
                <w:sz w:val="24"/>
                <w:szCs w:val="24"/>
              </w:rPr>
            </w:pPr>
            <w:r w:rsidRPr="00731A23">
              <w:rPr>
                <w:i/>
                <w:iCs/>
                <w:sz w:val="24"/>
                <w:szCs w:val="24"/>
              </w:rPr>
              <w:t xml:space="preserve">Услуги по </w:t>
            </w:r>
            <w:r w:rsidR="00076B90" w:rsidRPr="00731A23">
              <w:rPr>
                <w:sz w:val="24"/>
                <w:szCs w:val="24"/>
              </w:rPr>
              <w:t>рекультивации</w:t>
            </w:r>
            <w:r w:rsidR="00076B90" w:rsidRPr="00731A23">
              <w:rPr>
                <w:i/>
                <w:iCs/>
                <w:sz w:val="24"/>
                <w:szCs w:val="24"/>
              </w:rPr>
              <w:t xml:space="preserve"> </w:t>
            </w:r>
            <w:r w:rsidRPr="00731A23">
              <w:rPr>
                <w:i/>
                <w:iCs/>
                <w:sz w:val="24"/>
                <w:szCs w:val="24"/>
              </w:rPr>
              <w:t>и услуги в области удаления отходов прочие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39.00.1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обеззараживанию и очистке</w:t>
            </w:r>
          </w:p>
        </w:tc>
      </w:tr>
      <w:tr w:rsidR="00FE0F27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обеззараживанию и очистке почв и вод подземных</w:t>
            </w:r>
          </w:p>
        </w:tc>
      </w:tr>
      <w:tr w:rsidR="00FE0F27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243BDA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FE0F27" w:rsidRPr="001D64B9">
              <w:rPr>
                <w:sz w:val="24"/>
                <w:szCs w:val="24"/>
              </w:rPr>
              <w:t>обеззараживанию и очистке вод поверхностных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</w:t>
            </w:r>
            <w:r w:rsidR="00243BDA" w:rsidRPr="001D64B9">
              <w:rPr>
                <w:sz w:val="24"/>
                <w:szCs w:val="24"/>
              </w:rPr>
              <w:t xml:space="preserve"> обеззараживанию</w:t>
            </w:r>
            <w:r w:rsidRPr="001D64B9">
              <w:rPr>
                <w:sz w:val="24"/>
                <w:szCs w:val="24"/>
              </w:rPr>
              <w:t xml:space="preserve"> и очистке воздуха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243BDA" w:rsidRPr="001D64B9">
              <w:rPr>
                <w:sz w:val="24"/>
                <w:szCs w:val="24"/>
              </w:rPr>
              <w:t>обеззаражива</w:t>
            </w:r>
            <w:r w:rsidRPr="001D64B9">
              <w:rPr>
                <w:sz w:val="24"/>
                <w:szCs w:val="24"/>
              </w:rPr>
              <w:t>нию зданий</w:t>
            </w:r>
          </w:p>
        </w:tc>
      </w:tr>
      <w:tr w:rsidR="00FE0F27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39.00.2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05787D" w:rsidRPr="001D64B9">
              <w:rPr>
                <w:sz w:val="24"/>
                <w:szCs w:val="24"/>
              </w:rPr>
              <w:t>обеззараживанию</w:t>
            </w:r>
            <w:r w:rsidRPr="001D64B9">
              <w:rPr>
                <w:sz w:val="24"/>
                <w:szCs w:val="24"/>
              </w:rPr>
              <w:t xml:space="preserve"> и услуги по контролю за загрязнением прочие</w:t>
            </w:r>
          </w:p>
        </w:tc>
      </w:tr>
      <w:tr w:rsidR="00FE0F27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контролю, мониторингу и </w:t>
            </w:r>
            <w:r w:rsidR="007B671A" w:rsidRPr="001D64B9">
              <w:rPr>
                <w:sz w:val="24"/>
                <w:szCs w:val="24"/>
              </w:rPr>
              <w:t>обеззараживани</w:t>
            </w:r>
            <w:r w:rsidR="00241018"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 xml:space="preserve"> участков и услуги по восстановлению участков прочие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r w:rsidR="00241018" w:rsidRPr="001D64B9">
              <w:rPr>
                <w:sz w:val="24"/>
                <w:szCs w:val="24"/>
              </w:rPr>
              <w:t>обеззараживанию</w:t>
            </w:r>
            <w:r w:rsidRPr="001D64B9">
              <w:rPr>
                <w:sz w:val="24"/>
                <w:szCs w:val="24"/>
              </w:rPr>
              <w:t xml:space="preserve"> прочие</w:t>
            </w:r>
          </w:p>
        </w:tc>
      </w:tr>
      <w:tr w:rsidR="00FE0F27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39.00.23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контролю за загрязнением специализированные прочие</w:t>
            </w:r>
          </w:p>
        </w:tc>
      </w:tr>
      <w:tr w:rsidR="00FE0F27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256141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076B90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31A23">
              <w:rPr>
                <w:b/>
                <w:sz w:val="24"/>
                <w:szCs w:val="24"/>
              </w:rPr>
              <w:t>ЗДАНИЯ И</w:t>
            </w:r>
            <w:r w:rsidRPr="00731A23">
              <w:rPr>
                <w:sz w:val="24"/>
                <w:szCs w:val="24"/>
              </w:rPr>
              <w:t xml:space="preserve"> </w:t>
            </w:r>
            <w:r w:rsidR="00256141" w:rsidRPr="00731A23">
              <w:rPr>
                <w:b/>
                <w:bCs/>
                <w:sz w:val="24"/>
                <w:szCs w:val="24"/>
              </w:rPr>
              <w:t>РАБОТЫ СТРОИТЕЛЬНЫЕ</w:t>
            </w:r>
          </w:p>
        </w:tc>
      </w:tr>
      <w:tr w:rsidR="00FE0F27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6E1532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731A23" w:rsidRDefault="00076B90" w:rsidP="00076B90">
            <w:pPr>
              <w:jc w:val="both"/>
              <w:rPr>
                <w:sz w:val="24"/>
                <w:szCs w:val="24"/>
              </w:rPr>
            </w:pPr>
            <w:r w:rsidRPr="00731A23">
              <w:rPr>
                <w:sz w:val="24"/>
                <w:szCs w:val="24"/>
              </w:rPr>
              <w:t xml:space="preserve">ЗДАНИЯ И </w:t>
            </w:r>
            <w:r w:rsidR="006E1532" w:rsidRPr="00731A23">
              <w:rPr>
                <w:sz w:val="24"/>
                <w:szCs w:val="24"/>
              </w:rPr>
              <w:t xml:space="preserve">РАБОТЫ </w:t>
            </w:r>
            <w:r w:rsidRPr="00731A23">
              <w:rPr>
                <w:bCs/>
                <w:sz w:val="24"/>
                <w:szCs w:val="24"/>
              </w:rPr>
              <w:t>СТРОИТЕЛЬНЫЕ</w:t>
            </w:r>
            <w:r w:rsidRPr="00731A23">
              <w:rPr>
                <w:sz w:val="24"/>
                <w:szCs w:val="24"/>
              </w:rPr>
              <w:t xml:space="preserve"> </w:t>
            </w:r>
            <w:r w:rsidR="006E1532" w:rsidRPr="00731A23">
              <w:rPr>
                <w:sz w:val="24"/>
                <w:szCs w:val="24"/>
              </w:rPr>
              <w:t>ПО ВОЗВЕДЕНИЮ ЗД</w:t>
            </w:r>
            <w:r w:rsidR="006E1532" w:rsidRPr="00731A23">
              <w:rPr>
                <w:sz w:val="24"/>
                <w:szCs w:val="24"/>
              </w:rPr>
              <w:t>А</w:t>
            </w:r>
            <w:r w:rsidR="006E1532" w:rsidRPr="00731A23">
              <w:rPr>
                <w:sz w:val="24"/>
                <w:szCs w:val="24"/>
              </w:rPr>
              <w:t xml:space="preserve">НИЙ </w:t>
            </w:r>
          </w:p>
        </w:tc>
      </w:tr>
      <w:tr w:rsidR="00FE0F27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41.0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по возведению зданий и сооружений</w:t>
            </w:r>
          </w:p>
        </w:tc>
      </w:tr>
      <w:tr w:rsidR="00FE0F27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41.00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возведению зданий и сооружений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41.00.1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Здания жилые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41.00.10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Здания жилые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41.00.2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Здания нежилые</w:t>
            </w:r>
          </w:p>
        </w:tc>
      </w:tr>
      <w:tr w:rsidR="00FE0F27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41.00.20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Здания нежилые</w:t>
            </w:r>
          </w:p>
        </w:tc>
      </w:tr>
      <w:tr w:rsidR="00FE0F27" w:rsidRPr="001D64B9">
        <w:trPr>
          <w:trHeight w:val="5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F27" w:rsidRPr="001D64B9" w:rsidRDefault="00FE0F27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41.00.3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27" w:rsidRPr="001D64B9" w:rsidRDefault="00FE0F27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строительные по возведению </w:t>
            </w:r>
            <w:r w:rsidR="00412D36" w:rsidRPr="001D64B9">
              <w:rPr>
                <w:sz w:val="24"/>
                <w:szCs w:val="24"/>
              </w:rPr>
              <w:t xml:space="preserve">жилых </w:t>
            </w:r>
            <w:r w:rsidRPr="001D64B9">
              <w:rPr>
                <w:sz w:val="24"/>
                <w:szCs w:val="24"/>
              </w:rPr>
              <w:t>зданий (домов) (но</w:t>
            </w:r>
            <w:r w:rsidR="00412D36" w:rsidRPr="001D64B9">
              <w:rPr>
                <w:sz w:val="24"/>
                <w:szCs w:val="24"/>
              </w:rPr>
              <w:t>вое строительство, ремонт, реконструкция,</w:t>
            </w:r>
            <w:r w:rsidRPr="001D64B9">
              <w:rPr>
                <w:sz w:val="24"/>
                <w:szCs w:val="24"/>
              </w:rPr>
              <w:t xml:space="preserve"> </w:t>
            </w:r>
            <w:r w:rsidR="00412D36" w:rsidRPr="001D64B9">
              <w:rPr>
                <w:sz w:val="24"/>
                <w:szCs w:val="24"/>
              </w:rPr>
              <w:t xml:space="preserve">работы по </w:t>
            </w:r>
            <w:r w:rsidRPr="001D64B9">
              <w:rPr>
                <w:sz w:val="24"/>
                <w:szCs w:val="24"/>
              </w:rPr>
              <w:t>восстанов</w:t>
            </w:r>
            <w:r w:rsidR="00412D36" w:rsidRPr="001D64B9">
              <w:rPr>
                <w:sz w:val="24"/>
                <w:szCs w:val="24"/>
              </w:rPr>
              <w:t>лению</w:t>
            </w:r>
            <w:r w:rsidRPr="001D64B9">
              <w:rPr>
                <w:sz w:val="24"/>
                <w:szCs w:val="24"/>
              </w:rPr>
              <w:t>)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41.00.30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AE2B05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жилых зданий (домов) (новое строительство, ремонт, реконструкция, работы по восстановлению)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41.00.4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строительные по возведению </w:t>
            </w:r>
            <w:r w:rsidR="003C1924" w:rsidRPr="001D64B9">
              <w:rPr>
                <w:sz w:val="24"/>
                <w:szCs w:val="24"/>
              </w:rPr>
              <w:t xml:space="preserve">нежилых </w:t>
            </w:r>
            <w:r w:rsidRPr="001D64B9">
              <w:rPr>
                <w:sz w:val="24"/>
                <w:szCs w:val="24"/>
              </w:rPr>
              <w:t>зданий (</w:t>
            </w:r>
            <w:r w:rsidR="003C1924" w:rsidRPr="001D64B9">
              <w:rPr>
                <w:sz w:val="24"/>
                <w:szCs w:val="24"/>
              </w:rPr>
              <w:t>новое стро</w:t>
            </w:r>
            <w:r w:rsidR="003C1924" w:rsidRPr="001D64B9">
              <w:rPr>
                <w:sz w:val="24"/>
                <w:szCs w:val="24"/>
              </w:rPr>
              <w:t>и</w:t>
            </w:r>
            <w:r w:rsidR="003C1924" w:rsidRPr="001D64B9">
              <w:rPr>
                <w:sz w:val="24"/>
                <w:szCs w:val="24"/>
              </w:rPr>
              <w:t>тельство, ремонт, реконструкция, работы по восстановлению</w:t>
            </w:r>
            <w:r w:rsidRPr="001D64B9">
              <w:rPr>
                <w:sz w:val="24"/>
                <w:szCs w:val="24"/>
              </w:rPr>
              <w:t>)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41.00.40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3C1924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нежилых зданий (новое стро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тельство, ремонт, реконструкция, работы по восстановлению)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ОБЪЕКТОВ ГРАЖДАНСКОГО СТРОИТЕЛЬСТВА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Дороги и железные дороги; работы строительные по сооружению дорог и железных дорог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Дороги и автомагистрали; работы строительные по сооружению дорог и автомагистралей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42.11.1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Автомагистрали (кроме надземных), дороги, улицы, дороги автом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бильные и пешеходные прочие, полосы взлетно-посадочные на аэр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дромах</w:t>
            </w:r>
          </w:p>
        </w:tc>
      </w:tr>
      <w:tr w:rsidR="00412D36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Автомагистрали (кроме надземных), дороги, улицы, дороги автом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бильные и пешеходные прочие, полосы взлетно-посадочные на аэр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дромах </w:t>
            </w:r>
          </w:p>
        </w:tc>
      </w:tr>
      <w:tr w:rsidR="00412D36" w:rsidRPr="001D64B9">
        <w:trPr>
          <w:trHeight w:val="8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автомагистралей (кроме надземных), дорог, улиц, дорог автомобильных и пешеходных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чих, полос взлетно-посадочных на аэродромах</w:t>
            </w:r>
          </w:p>
        </w:tc>
      </w:tr>
      <w:tr w:rsidR="00412D36" w:rsidRPr="001D64B9">
        <w:trPr>
          <w:trHeight w:val="9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автомагистралей (кроме надземных), дорог, улиц, дорог автомобильных и пешеходных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чих, полос взлетно-посадочных на аэродромах </w:t>
            </w:r>
          </w:p>
        </w:tc>
      </w:tr>
      <w:tr w:rsidR="00412D36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Железные дороги и метро; работы строительные по сооружению железных дорог и метро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Железные дороги и метро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Железные дороги и метро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железных дорог и метро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железных дорог и метро</w:t>
            </w:r>
          </w:p>
        </w:tc>
      </w:tr>
      <w:tr w:rsidR="00412D36" w:rsidRPr="001D64B9">
        <w:trPr>
          <w:trHeight w:val="7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Мосты и тоннели; работы строительные по возведению мостов и тоннелей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Мосты и тоннели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Мосты и тоннели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мостов и тоннелей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42.13.20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мостов и тоннелей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строительные по возведению сооружений инженерных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строительные по возведению сооружений инженерных для распределения жидкостей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инженерные для распределения жидкостей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Трубопроводы магистральные для транспортировки жидких матери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лов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Трубопроводы местные для транспортировки жидких веществ</w:t>
            </w:r>
          </w:p>
        </w:tc>
      </w:tr>
      <w:tr w:rsidR="00412D36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Системы орошения (каналы); водопроводы; установки по обработке воды, установки по переработке сточных вод и  станции насосные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сооружений инженерных для распределения жидкостей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строительные по прокладке трубопроводов магистральных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прокладке трубопроводов местных, включая работы вспомогательные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систем орошения (каналов); 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допроводов; установок по обработке воды, установок по переработке сточных вод и  станций насосных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бурению на воду артезианских скважин и колодцев и  установке канализационных систем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строительные по сооружению объектов инженерных для обеспечения связью и электроэнергией</w:t>
            </w:r>
          </w:p>
        </w:tc>
      </w:tr>
      <w:tr w:rsidR="00412D36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42.22.1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Объекты инженерные для обеспечения связью и электроэнергией</w:t>
            </w:r>
          </w:p>
        </w:tc>
      </w:tr>
      <w:tr w:rsidR="00412D36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Линии электропередач  и линии связи магистральные</w:t>
            </w:r>
          </w:p>
        </w:tc>
      </w:tr>
      <w:tr w:rsidR="00412D36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Линии электропередач и линии связи местные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Электростанции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42.22.2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объектов гражданских для обеспечения связью и электроэнергией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прокладке линий электропередач и линий связи магистральных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прокладке линий электропередач и линий связи местных</w:t>
            </w:r>
          </w:p>
        </w:tc>
      </w:tr>
      <w:tr w:rsidR="00412D36" w:rsidRPr="001D64B9">
        <w:trPr>
          <w:trHeight w:val="4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42.22.23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электростанций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42.9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F27" w:rsidRPr="00731A23" w:rsidRDefault="00F51F27" w:rsidP="00292A93">
            <w:pPr>
              <w:jc w:val="both"/>
              <w:rPr>
                <w:b/>
                <w:sz w:val="24"/>
                <w:szCs w:val="24"/>
              </w:rPr>
            </w:pPr>
            <w:r w:rsidRPr="00731A23">
              <w:rPr>
                <w:b/>
                <w:sz w:val="24"/>
                <w:szCs w:val="24"/>
              </w:rPr>
              <w:t xml:space="preserve">Работы строительные по строительству прочих инженерных </w:t>
            </w:r>
          </w:p>
          <w:p w:rsidR="00412D36" w:rsidRPr="00F51F27" w:rsidRDefault="00F51F27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731A23">
              <w:rPr>
                <w:b/>
                <w:sz w:val="24"/>
                <w:szCs w:val="24"/>
              </w:rPr>
              <w:t>сооружений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строительные по возведению сооружений водных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береговые и портовые, дамбы, шлюзы и связанные с 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ми сооружения гидромеханические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береговые и портовые, дамбы, шлюзы и связанные с 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ми сооружения гидромеханические 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42.91.2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сооружений береговых и порт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вых, дамб, шлюзов и связанных с ними сооружений гидромеханич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</w:t>
            </w:r>
          </w:p>
        </w:tc>
      </w:tr>
      <w:tr w:rsidR="00412D36" w:rsidRPr="001D64B9" w:rsidTr="00396C00">
        <w:trPr>
          <w:trHeight w:val="10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сооружений береговых и порт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вых, дамб, шлюзов и связанных с ними сооружений гидромеханич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ских 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731A23" w:rsidRDefault="00F51F27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731A23">
              <w:rPr>
                <w:i/>
                <w:sz w:val="24"/>
                <w:szCs w:val="24"/>
              </w:rPr>
              <w:t>Работы строительные по строительству прочих инженерных с</w:t>
            </w:r>
            <w:r w:rsidRPr="00731A23">
              <w:rPr>
                <w:i/>
                <w:sz w:val="24"/>
                <w:szCs w:val="24"/>
              </w:rPr>
              <w:t>о</w:t>
            </w:r>
            <w:r w:rsidRPr="00731A23">
              <w:rPr>
                <w:i/>
                <w:sz w:val="24"/>
                <w:szCs w:val="24"/>
              </w:rPr>
              <w:t>оружений, не включенных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гражданские инженерные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Предприятия и сооружений для горнодобывающей и обрабатыва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 xml:space="preserve">щей промышленности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спортивные и места отдыха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Сооружения гражданские инженерные прочие, не включенные в др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гие группировки</w:t>
            </w:r>
          </w:p>
        </w:tc>
      </w:tr>
      <w:tr w:rsidR="00412D36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42.99.2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сооружений гражданских инж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нерных прочих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предприятий и сооружений для горнодобывающей и обрабатывающей промышленности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сооружению стадионов открытых и площ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док спортивных</w:t>
            </w:r>
          </w:p>
        </w:tc>
      </w:tr>
      <w:tr w:rsidR="00412D36" w:rsidRPr="001D64B9">
        <w:trPr>
          <w:trHeight w:val="7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42.99.29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по возведению сооружений гражданских инж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нерных, не включенных в другие группировки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412D36" w:rsidRPr="001D64B9">
        <w:trPr>
          <w:trHeight w:val="7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по  разборке и сносу зданий и по подготовке участка строительного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разборке и сносу зданий и сооружений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разборке и сносу зданий и сооружений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разборке и сносу зданий и сооружений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подготовке участка строительного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подготовке участка строительного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подготовке земель сельскохозяйственных; работы по ра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чистке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Экскавация и работы земляные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бурению разведочному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бурению разведочному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по бурению разведочному 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электротехнические, слесарные и строительно-монтажные прочие</w:t>
            </w:r>
          </w:p>
        </w:tc>
      </w:tr>
      <w:tr w:rsidR="00412D36" w:rsidRPr="001D64B9">
        <w:trPr>
          <w:trHeight w:val="4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электромонтажные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412D36" w:rsidRPr="001D64B9">
        <w:trPr>
          <w:trHeight w:val="6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установке систем водоснабжения, отопления и кондиц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онирования воздуха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водопроводные и дренажные; работы по монтажу (установке) систем отопления, вентиляции и кондиционирования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водопроводные и дренажные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монтажу (установке) систем отопления, вентиляции и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диционирования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43.22.2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арматуры газовой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по установке арматуры газовой 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монтажу (установке)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монтажу (установке)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изоляционные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заборов и оград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монтажу (установке) прочие, не включенные в другие группировки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43.3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строительные и отделочные завершающего цикла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штукатурные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штукатурные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штукатурные 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столярные по монтажу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столярные по монтажу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столярные по монтажу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покрытию полов и облицовке стен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облицовке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облицовке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43.33.2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настилу и покрытию полов, облицовке стен и оклейке стен обоями,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 покрытию полов венецианской мозаикой, мрамором, гр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нитом и сланцем 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43.33.29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настилу покрытий напольных, обшивке и оклейке стен прочие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малярные и стекольные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малярные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малярные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стекольные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стекольные</w:t>
            </w:r>
          </w:p>
        </w:tc>
      </w:tr>
      <w:tr w:rsidR="00412D36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завершению строительства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завершению строительства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отделке декоративной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43.39.19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завершающие и отделочные прочие,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43.9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по установке стропил (кровельных перекрытий)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стропил (кровельных перекрытий)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стропил (кровельных перекрытий)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кровельные прочие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гидроизоляции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по гидроизоляции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лесов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установке лесов</w:t>
            </w:r>
          </w:p>
        </w:tc>
      </w:tr>
      <w:tr w:rsidR="00412D36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закладке фундамента, включая забивание свай</w:t>
            </w:r>
          </w:p>
        </w:tc>
      </w:tr>
      <w:tr w:rsidR="00412D36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закладке фундамента, включая забивание свай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бетонные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бетонные </w:t>
            </w:r>
          </w:p>
        </w:tc>
      </w:tr>
      <w:tr w:rsidR="00412D36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возведению конструкций строительных, стальных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по возведению конструкций строительных, стальных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кладке кирпичной и каменной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кладке кирпичной и каменной</w:t>
            </w:r>
          </w:p>
        </w:tc>
      </w:tr>
      <w:tr w:rsidR="00412D36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по монтажу и возведению сооружений</w:t>
            </w:r>
          </w:p>
        </w:tc>
      </w:tr>
      <w:tr w:rsidR="00412D36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Работы по монтажу и возведению сооружений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43.99.9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412D36" w:rsidRPr="001D64B9">
        <w:trPr>
          <w:trHeight w:val="8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43.99.90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 И РОЗНИЧНОЙ; УСЛУГИ ПО РЕМОНТУ АВТОМОБИЛЕЙ И МОТОЦИКЛОВ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И РОЗНИЧНОЙ; УСЛУГИ ПО РЕМОНТУ АВТОМОБИЛЕЙ И МОТОЦИКЛОВ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автомобилями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автомобилями и средствами автотранспортн</w:t>
            </w:r>
            <w:r w:rsidRPr="001D64B9">
              <w:rPr>
                <w:i/>
                <w:iCs/>
                <w:sz w:val="24"/>
                <w:szCs w:val="24"/>
              </w:rPr>
              <w:t>ы</w:t>
            </w:r>
            <w:r w:rsidRPr="001D64B9">
              <w:rPr>
                <w:i/>
                <w:iCs/>
                <w:sz w:val="24"/>
                <w:szCs w:val="24"/>
              </w:rPr>
              <w:t>ми легковыми</w:t>
            </w:r>
          </w:p>
        </w:tc>
      </w:tr>
      <w:tr w:rsidR="00412D36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автомобилями и средствами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транспортными легковыми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автомобилями пассажирскими</w:t>
            </w:r>
          </w:p>
        </w:tc>
      </w:tr>
      <w:tr w:rsidR="00412D36" w:rsidRPr="001D64B9">
        <w:trPr>
          <w:trHeight w:val="11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автомобилями пассажирскими специ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лизированными т.к. машины скорой помощи, </w:t>
            </w:r>
            <w:proofErr w:type="spellStart"/>
            <w:r w:rsidRPr="001D64B9">
              <w:rPr>
                <w:sz w:val="24"/>
                <w:szCs w:val="24"/>
              </w:rPr>
              <w:t>миниавтобусы</w:t>
            </w:r>
            <w:proofErr w:type="spellEnd"/>
            <w:r w:rsidRPr="001D64B9">
              <w:rPr>
                <w:sz w:val="24"/>
                <w:szCs w:val="24"/>
              </w:rPr>
              <w:t xml:space="preserve"> и т.п. и средствами транспортными внедорожными (весом не более 3,5 тонн)</w:t>
            </w:r>
          </w:p>
        </w:tc>
      </w:tr>
      <w:tr w:rsidR="00412D36" w:rsidRPr="001D64B9">
        <w:trPr>
          <w:trHeight w:val="8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 автомобилями и средствами автотранспортными легковыми в специализированных магазинах</w:t>
            </w:r>
          </w:p>
        </w:tc>
      </w:tr>
      <w:tr w:rsidR="00412D36" w:rsidRPr="001D64B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граждение или на договорной основе,  автомобилями пассажирскими новыми в специализированных магазинах </w:t>
            </w:r>
          </w:p>
        </w:tc>
      </w:tr>
      <w:tr w:rsidR="00412D36" w:rsidRPr="001D64B9">
        <w:trPr>
          <w:trHeight w:val="8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автомобилями пассажирскими подержанными в специализированных магазинах</w:t>
            </w:r>
          </w:p>
        </w:tc>
      </w:tr>
      <w:tr w:rsidR="00412D36" w:rsidRPr="001D64B9">
        <w:trPr>
          <w:trHeight w:val="11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color w:val="000000"/>
                <w:sz w:val="24"/>
                <w:szCs w:val="24"/>
              </w:rPr>
            </w:pPr>
            <w:r w:rsidRPr="001D64B9">
              <w:rPr>
                <w:color w:val="000000"/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color w:val="000000"/>
                <w:sz w:val="24"/>
                <w:szCs w:val="24"/>
              </w:rPr>
              <w:t>а</w:t>
            </w:r>
            <w:r w:rsidRPr="001D64B9">
              <w:rPr>
                <w:color w:val="000000"/>
                <w:sz w:val="24"/>
                <w:szCs w:val="24"/>
              </w:rPr>
              <w:t>граждение или на договорной основе, автомобилями специализир</w:t>
            </w:r>
            <w:r w:rsidRPr="001D64B9">
              <w:rPr>
                <w:color w:val="000000"/>
                <w:sz w:val="24"/>
                <w:szCs w:val="24"/>
              </w:rPr>
              <w:t>о</w:t>
            </w:r>
            <w:r w:rsidRPr="001D64B9">
              <w:rPr>
                <w:color w:val="000000"/>
                <w:sz w:val="24"/>
                <w:szCs w:val="24"/>
              </w:rPr>
              <w:t>ванными пассажирскими новыми и средствами транспортными вн</w:t>
            </w:r>
            <w:r w:rsidRPr="001D64B9">
              <w:rPr>
                <w:color w:val="000000"/>
                <w:sz w:val="24"/>
                <w:szCs w:val="24"/>
              </w:rPr>
              <w:t>е</w:t>
            </w:r>
            <w:r w:rsidRPr="001D64B9">
              <w:rPr>
                <w:color w:val="000000"/>
                <w:sz w:val="24"/>
                <w:szCs w:val="24"/>
              </w:rPr>
              <w:t>дорожными (весом не более 3,5 тонн) в специализированных магаз</w:t>
            </w:r>
            <w:r w:rsidRPr="001D64B9">
              <w:rPr>
                <w:color w:val="000000"/>
                <w:sz w:val="24"/>
                <w:szCs w:val="24"/>
              </w:rPr>
              <w:t>и</w:t>
            </w:r>
            <w:r w:rsidRPr="001D64B9">
              <w:rPr>
                <w:color w:val="000000"/>
                <w:sz w:val="24"/>
                <w:szCs w:val="24"/>
              </w:rPr>
              <w:t>нах</w:t>
            </w:r>
          </w:p>
        </w:tc>
      </w:tr>
      <w:tr w:rsidR="00412D36" w:rsidRPr="001D64B9">
        <w:trPr>
          <w:trHeight w:val="11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color w:val="000000"/>
                <w:sz w:val="24"/>
                <w:szCs w:val="24"/>
              </w:rPr>
            </w:pPr>
            <w:r w:rsidRPr="001D64B9">
              <w:rPr>
                <w:color w:val="000000"/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color w:val="000000"/>
                <w:sz w:val="24"/>
                <w:szCs w:val="24"/>
              </w:rPr>
              <w:t>а</w:t>
            </w:r>
            <w:r w:rsidRPr="001D64B9">
              <w:rPr>
                <w:color w:val="000000"/>
                <w:sz w:val="24"/>
                <w:szCs w:val="24"/>
              </w:rPr>
              <w:t>граждение или на договорной основе, автомобилями специализир</w:t>
            </w:r>
            <w:r w:rsidRPr="001D64B9">
              <w:rPr>
                <w:color w:val="000000"/>
                <w:sz w:val="24"/>
                <w:szCs w:val="24"/>
              </w:rPr>
              <w:t>о</w:t>
            </w:r>
            <w:r w:rsidRPr="001D64B9">
              <w:rPr>
                <w:color w:val="000000"/>
                <w:sz w:val="24"/>
                <w:szCs w:val="24"/>
              </w:rPr>
              <w:t>ванными пассажирскими поддержанными и средствами транспор</w:t>
            </w:r>
            <w:r w:rsidRPr="001D64B9">
              <w:rPr>
                <w:color w:val="000000"/>
                <w:sz w:val="24"/>
                <w:szCs w:val="24"/>
              </w:rPr>
              <w:t>т</w:t>
            </w:r>
            <w:r w:rsidRPr="001D64B9">
              <w:rPr>
                <w:color w:val="000000"/>
                <w:sz w:val="24"/>
                <w:szCs w:val="24"/>
              </w:rPr>
              <w:t>ными внедорожными  (весом не более 3,5 тонн) в специализирова</w:t>
            </w:r>
            <w:r w:rsidRPr="001D64B9">
              <w:rPr>
                <w:color w:val="000000"/>
                <w:sz w:val="24"/>
                <w:szCs w:val="24"/>
              </w:rPr>
              <w:t>н</w:t>
            </w:r>
            <w:r w:rsidRPr="001D64B9">
              <w:rPr>
                <w:color w:val="000000"/>
                <w:sz w:val="24"/>
                <w:szCs w:val="24"/>
              </w:rPr>
              <w:t>ных магазинах</w:t>
            </w:r>
          </w:p>
        </w:tc>
      </w:tr>
      <w:tr w:rsidR="00412D36" w:rsidRPr="001D64B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прочие, кроме предоставляемых за вознаграждение или на договорной основе, автомобилями  и сре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ствами автотранспортными легковыми</w:t>
            </w:r>
          </w:p>
        </w:tc>
      </w:tr>
      <w:tr w:rsidR="00412D36" w:rsidRPr="001D64B9">
        <w:trPr>
          <w:trHeight w:val="8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граждение или на договорной основе, автомобилями  и средствами автотранспортными легковыми через Интернет </w:t>
            </w:r>
          </w:p>
        </w:tc>
      </w:tr>
      <w:tr w:rsidR="00412D36" w:rsidRPr="001D64B9">
        <w:trPr>
          <w:trHeight w:val="8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розничной прочие, кроме предоставляемых за вознаграждение или на договорной основе, автомобилями и сре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ствами автотранспортными легковыми, не включенными в другие группировки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автомобилями и средствами автотран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портными легковыми, предоставляемые за вознаграждение или на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говорной основе</w:t>
            </w:r>
          </w:p>
        </w:tc>
      </w:tr>
      <w:tr w:rsidR="00412D36" w:rsidRPr="001D64B9">
        <w:trPr>
          <w:trHeight w:val="8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45.11.41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автомобилями и средствами автотран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портными легковыми через Интернет, предоставляемые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граждение или на договорной основе 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45.11.49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автомобилями и средствами автотран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 xml:space="preserve">портными легковыми прочими, предоставляемые за вознаграждение или на договорной основе 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средствами автотранспортными прочими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средствами автотранспортными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автомобилями грузовыми, прицепами и автобусами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автофургонами и автоприцепами для жилья, домами на колесах</w:t>
            </w:r>
          </w:p>
        </w:tc>
      </w:tr>
      <w:tr w:rsidR="00412D36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средствами автотранспортными прочими в специализированных магазинах</w:t>
            </w:r>
          </w:p>
        </w:tc>
      </w:tr>
      <w:tr w:rsidR="00412D36" w:rsidRPr="001D64B9">
        <w:trPr>
          <w:trHeight w:val="7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грузовиками, прицепами, пол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прицепами и автобусами в специализированных магазинах</w:t>
            </w:r>
          </w:p>
        </w:tc>
      </w:tr>
      <w:tr w:rsidR="00412D36" w:rsidRPr="001D64B9">
        <w:trPr>
          <w:trHeight w:val="7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автофургонами и автоприцеп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ми для жилья, домами на колесах в специализированных магазинах</w:t>
            </w:r>
          </w:p>
        </w:tc>
      </w:tr>
      <w:tr w:rsidR="00412D36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прочей, кроме предоставляемых за вознаграждение или на договорной основе, автомобилями прочими</w:t>
            </w:r>
          </w:p>
        </w:tc>
      </w:tr>
      <w:tr w:rsidR="00412D36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граждение или на договорной основе, автомобилями прочими через Интернет 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прочей,  кроме предоставляемых за вознаграждение или на договорной основе, автомобилями в специ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лизированных магазинах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45.19.4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автомобилями прочими, предоставля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мые за вознаграждение или на договорной основе</w:t>
            </w:r>
          </w:p>
        </w:tc>
      </w:tr>
      <w:tr w:rsidR="00412D36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 автомобилями прочими через Интернет, предоставляемые за вознаграждение или на договорной основе 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45.19.49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 автомобилями прочими, предоставля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мые за вознаграждение или на договорной основе </w:t>
            </w:r>
          </w:p>
        </w:tc>
      </w:tr>
      <w:tr w:rsidR="00412D36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техническому обслуживанию и ремонту средств авт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транспортных</w:t>
            </w:r>
          </w:p>
        </w:tc>
      </w:tr>
      <w:tr w:rsidR="00412D36" w:rsidRPr="001D64B9">
        <w:trPr>
          <w:trHeight w:val="6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техническому обслуживанию и ремонту средств авт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транспортных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 автомобилей и средств автотранспортных легковых</w:t>
            </w:r>
          </w:p>
        </w:tc>
      </w:tr>
      <w:tr w:rsidR="00412D36" w:rsidRPr="001D64B9">
        <w:trPr>
          <w:trHeight w:val="8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45.20.11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 автомобилей и средств автотранспортных легковых, кроме услуг по ремонту сист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мы электрической, шин и кузовов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системы электрической автомобилей и средств автотранспортных легковых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шин, включая регулировку и балансировку колес автомобилей и средств автотранспортных легковых </w:t>
            </w:r>
          </w:p>
        </w:tc>
      </w:tr>
      <w:tr w:rsidR="00412D36" w:rsidRPr="001D64B9">
        <w:trPr>
          <w:trHeight w:val="8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кузовов и услуги аналогичные, включая ремонт дверей, замков, окон, перекраску, ремонт после повреждений,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мобилей и средств автотранспортных легковых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 средств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транспортных прочих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ремонту, кроме услуг по ремонту систем электрических и кузовов, автомобилей прочих</w:t>
            </w:r>
          </w:p>
        </w:tc>
      </w:tr>
      <w:tr w:rsidR="00412D36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систем электрических средств транспортных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</w:t>
            </w:r>
          </w:p>
        </w:tc>
      </w:tr>
      <w:tr w:rsidR="00412D36" w:rsidRPr="001D64B9">
        <w:trPr>
          <w:trHeight w:val="8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кузовов и услуги аналогичные, включая ремонт дверей, замков, окон, перекраска, ремонт после повреждений, средств транспортных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мойке машин, полировке и услуги аналогичные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мойке машин, полировке и услуги аналогичные </w:t>
            </w:r>
          </w:p>
        </w:tc>
      </w:tr>
      <w:tr w:rsidR="00412D36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деталями и принадлежностями для автом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билей</w:t>
            </w:r>
          </w:p>
        </w:tc>
      </w:tr>
      <w:tr w:rsidR="00412D36" w:rsidRPr="001D64B9">
        <w:trPr>
          <w:trHeight w:val="10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деталями и принадлежностями для автомобилей</w:t>
            </w:r>
          </w:p>
        </w:tc>
      </w:tr>
      <w:tr w:rsidR="00412D36" w:rsidRPr="001D64B9">
        <w:trPr>
          <w:trHeight w:val="8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деталями и принадлежностями для 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томобилей</w:t>
            </w:r>
          </w:p>
        </w:tc>
      </w:tr>
      <w:tr w:rsidR="00412D36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шинами и камерами для шин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деталями и принадлежностями для автомобилей прочими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45.31.2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частями и принадлежностями для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мобилей, предоставляемые за вознаграждение или на договорной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нове</w:t>
            </w:r>
          </w:p>
        </w:tc>
      </w:tr>
      <w:tr w:rsidR="00412D36" w:rsidRPr="001D64B9">
        <w:trPr>
          <w:trHeight w:val="9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частями и принадлежностями для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мобилей, предоставляемые за вознаграждение или на договорной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 xml:space="preserve">нове </w:t>
            </w:r>
          </w:p>
        </w:tc>
      </w:tr>
      <w:tr w:rsidR="00412D36" w:rsidRPr="001D64B9">
        <w:trPr>
          <w:trHeight w:val="10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граждение или на договорной основе, деталями и принадлежностями для автомобилей</w:t>
            </w:r>
          </w:p>
        </w:tc>
      </w:tr>
      <w:tr w:rsidR="00412D36" w:rsidRPr="001D64B9">
        <w:trPr>
          <w:trHeight w:val="8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деталями и принадлежностями для автомобилей в специализированных магазинах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45.32.11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шинами в специализированных магазинах</w:t>
            </w:r>
          </w:p>
        </w:tc>
      </w:tr>
      <w:tr w:rsidR="00412D36" w:rsidRPr="001D64B9">
        <w:trPr>
          <w:trHeight w:val="8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 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частями и принадлежностями для автомобилей прочими в специализированных магазинах</w:t>
            </w:r>
          </w:p>
        </w:tc>
      </w:tr>
      <w:tr w:rsidR="00412D36" w:rsidRPr="001D64B9">
        <w:trPr>
          <w:trHeight w:val="8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45.32.2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прочие,  кроме предоставляемых за вознаграждение или на договорной основе,  деталями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стями для автомобилей</w:t>
            </w:r>
          </w:p>
        </w:tc>
      </w:tr>
      <w:tr w:rsidR="00412D36" w:rsidRPr="001D64B9">
        <w:trPr>
          <w:trHeight w:val="8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 деталями и принадлежностями для автомобилей через Интернет</w:t>
            </w:r>
          </w:p>
        </w:tc>
      </w:tr>
      <w:tr w:rsidR="00412D36" w:rsidRPr="001D64B9">
        <w:trPr>
          <w:trHeight w:val="8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 деталями и принадлежностями для автомобилей через фирмы посылочной торговли</w:t>
            </w:r>
          </w:p>
        </w:tc>
      </w:tr>
      <w:tr w:rsidR="00412D36" w:rsidRPr="001D64B9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45.32.29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прочие,  кроме предоставляемых за вознаграждение или на договорной основе,  деталями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стями для автомобилей, не включенными в другие группировки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45.4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торговле, техническому обслуживанию и ремонту м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тоциклов и относящихся к ним деталей и принадлежностей</w:t>
            </w:r>
          </w:p>
        </w:tc>
      </w:tr>
      <w:tr w:rsidR="00412D36" w:rsidRPr="001D64B9">
        <w:trPr>
          <w:trHeight w:val="6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45.40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торговле, техническому обслуживанию и ремонту мот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циклов и относящихся к ним деталей и принадлежностей</w:t>
            </w:r>
          </w:p>
        </w:tc>
      </w:tr>
      <w:tr w:rsidR="00412D36" w:rsidRPr="001D64B9">
        <w:trPr>
          <w:trHeight w:val="8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мотоциклами и относящимися к ним деталями и принадлежностями</w:t>
            </w:r>
          </w:p>
        </w:tc>
      </w:tr>
      <w:tr w:rsidR="00412D36" w:rsidRPr="001D64B9">
        <w:trPr>
          <w:trHeight w:val="8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45.40.10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мотоциклами и относящимися к ним деталями и принадлежностями</w:t>
            </w:r>
          </w:p>
        </w:tc>
      </w:tr>
      <w:tr w:rsidR="00412D36" w:rsidRPr="001D64B9">
        <w:trPr>
          <w:trHeight w:val="8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45.40.2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   мотоциклами и относящимися к ним деталями и принадлежностями в специализированных магаз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нах</w:t>
            </w:r>
          </w:p>
        </w:tc>
      </w:tr>
      <w:tr w:rsidR="00412D36" w:rsidRPr="001D64B9">
        <w:trPr>
          <w:trHeight w:val="8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45.40.20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кроме предоставляемых за возн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граждение или на договорной основе,    мотоциклами и относящимися к ним деталями и принадлежностями в специализированных магаз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нах</w:t>
            </w:r>
          </w:p>
        </w:tc>
      </w:tr>
      <w:tr w:rsidR="00412D36" w:rsidRPr="001D64B9">
        <w:trPr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45.40.3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прочие, кроме предоставляемых за вознаграждение или на договорной основе,    мотоциклами и относ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щимися к ним деталями и принадлежностями</w:t>
            </w:r>
          </w:p>
        </w:tc>
      </w:tr>
      <w:tr w:rsidR="00412D36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45.40.30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прочие, кроме предоставляемых за вознаграждение или на договорной основе,    мотоциклами и относ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щимися к ним деталями и принадлежностями</w:t>
            </w:r>
          </w:p>
        </w:tc>
      </w:tr>
      <w:tr w:rsidR="00412D36" w:rsidRPr="001D64B9">
        <w:trPr>
          <w:trHeight w:val="8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45.40.4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45.40.40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мотоциклами и относящимися к ним деталями </w:t>
            </w:r>
            <w:r w:rsidRPr="001D64B9">
              <w:rPr>
                <w:sz w:val="24"/>
                <w:szCs w:val="24"/>
              </w:rPr>
              <w:lastRenderedPageBreak/>
              <w:t xml:space="preserve">и принадлежностями 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45.40.5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 мотоциклов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45.40.50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обслуживанию и ремонту мотоциклов</w:t>
            </w:r>
          </w:p>
        </w:tc>
      </w:tr>
      <w:tr w:rsidR="00412D36" w:rsidRPr="001D64B9">
        <w:trPr>
          <w:trHeight w:val="7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ТОРГОВЛИ АВТ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МОБИЛЯМИ И МОТОЦИКЛАМИ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10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сырьем сельскохозяйственным, животн</w:t>
            </w:r>
            <w:r w:rsidRPr="001D64B9">
              <w:rPr>
                <w:i/>
                <w:iCs/>
                <w:sz w:val="24"/>
                <w:szCs w:val="24"/>
              </w:rPr>
              <w:t>ы</w:t>
            </w:r>
            <w:r w:rsidRPr="001D64B9">
              <w:rPr>
                <w:i/>
                <w:iCs/>
                <w:sz w:val="24"/>
                <w:szCs w:val="24"/>
              </w:rPr>
              <w:t>ми живыми, сырьем текстильным и полуфабрикатами</w:t>
            </w:r>
          </w:p>
        </w:tc>
      </w:tr>
      <w:tr w:rsidR="00412D36" w:rsidRPr="001D64B9">
        <w:trPr>
          <w:trHeight w:val="8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сырьем сельскохозяйственным, животными живыми, сырьем текстильным и полуфабрикатами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животными живыми 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цветами и растениями</w:t>
            </w:r>
          </w:p>
        </w:tc>
      </w:tr>
      <w:tr w:rsidR="00412D36" w:rsidRPr="001D64B9">
        <w:trPr>
          <w:trHeight w:val="9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сырьем сельскохозяйственным, сырьем те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 xml:space="preserve">стильным и полуфабрикатами </w:t>
            </w:r>
          </w:p>
        </w:tc>
      </w:tr>
      <w:tr w:rsidR="00412D36" w:rsidRPr="001D64B9">
        <w:trPr>
          <w:trHeight w:val="9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топливом, рудами, металлами и вещ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ствами химическими промышленными</w:t>
            </w:r>
          </w:p>
        </w:tc>
      </w:tr>
      <w:tr w:rsidR="00412D36" w:rsidRPr="001D64B9">
        <w:trPr>
          <w:trHeight w:val="8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топливом, рудами, металлами и веществами химическими промышленными</w:t>
            </w:r>
          </w:p>
        </w:tc>
      </w:tr>
      <w:tr w:rsidR="00412D36" w:rsidRPr="001D64B9">
        <w:trPr>
          <w:trHeight w:val="8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топливом твердым, жидким и газообразным и относящимися к нему продуктами </w:t>
            </w:r>
          </w:p>
        </w:tc>
      </w:tr>
      <w:tr w:rsidR="00412D36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рудами и металлами в первичных формах </w:t>
            </w:r>
          </w:p>
        </w:tc>
      </w:tr>
      <w:tr w:rsidR="00412D36" w:rsidRPr="001D64B9">
        <w:trPr>
          <w:trHeight w:val="9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веществами химическими, удобрениями 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дуктами агрохимическими </w:t>
            </w:r>
          </w:p>
        </w:tc>
      </w:tr>
      <w:tr w:rsidR="00412D36" w:rsidRPr="001D64B9">
        <w:trPr>
          <w:trHeight w:val="9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древесиной и материалами строительн</w:t>
            </w:r>
            <w:r w:rsidRPr="001D64B9">
              <w:rPr>
                <w:i/>
                <w:iCs/>
                <w:sz w:val="24"/>
                <w:szCs w:val="24"/>
              </w:rPr>
              <w:t>ы</w:t>
            </w:r>
            <w:r w:rsidRPr="001D64B9">
              <w:rPr>
                <w:i/>
                <w:iCs/>
                <w:sz w:val="24"/>
                <w:szCs w:val="24"/>
              </w:rPr>
              <w:t>ми</w:t>
            </w:r>
          </w:p>
        </w:tc>
      </w:tr>
      <w:tr w:rsidR="00412D36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древесиной и материалами строительными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древесиной и продукцией из древесины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материалами строительными  </w:t>
            </w:r>
          </w:p>
        </w:tc>
      </w:tr>
      <w:tr w:rsidR="00412D36" w:rsidRPr="001D64B9">
        <w:trPr>
          <w:trHeight w:val="9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машинами, механизмами, оборудованием промышленным, судами и аппаратами летательными</w:t>
            </w:r>
          </w:p>
        </w:tc>
      </w:tr>
      <w:tr w:rsidR="00412D36" w:rsidRPr="001D64B9">
        <w:trPr>
          <w:trHeight w:val="8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машинами, механизмами, оборудованием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мышленным, судами и аппаратами летательными</w:t>
            </w:r>
          </w:p>
        </w:tc>
      </w:tr>
      <w:tr w:rsidR="00412D36" w:rsidRPr="001D64B9">
        <w:trPr>
          <w:trHeight w:val="11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компьютерами, программным обеспечением, оборудованием электронным и телекоммуникационным и  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ванием офисным прочим</w:t>
            </w:r>
          </w:p>
        </w:tc>
      </w:tr>
      <w:tr w:rsidR="00412D36" w:rsidRPr="001D64B9">
        <w:trPr>
          <w:trHeight w:val="8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судами, аппаратами летательными и  сре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ствами транспортными  прочими, не включенными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412D36" w:rsidRPr="001D64B9">
        <w:trPr>
          <w:trHeight w:val="9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машинами, механизмами и оборудованием промышленным прочими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 мебелью, товарами бытового назначения, изделиями скобяными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 мебелью, товарами бытового назначения, 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делиями скобяными</w:t>
            </w:r>
          </w:p>
        </w:tc>
      </w:tr>
      <w:tr w:rsidR="00412D36" w:rsidRPr="001D64B9">
        <w:trPr>
          <w:trHeight w:val="6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 мебелью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радио-, теле- и видеоаппаратурой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46.15.13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изделиями скобяными и инструментами ру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ными</w:t>
            </w:r>
          </w:p>
        </w:tc>
      </w:tr>
      <w:tr w:rsidR="00412D36" w:rsidRPr="001D64B9">
        <w:trPr>
          <w:trHeight w:val="10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46.15.19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приборами ножевыми и товарами бытового назначения</w:t>
            </w:r>
          </w:p>
        </w:tc>
      </w:tr>
      <w:tr w:rsidR="00412D36" w:rsidRPr="001D64B9">
        <w:trPr>
          <w:trHeight w:val="9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пряжей, тканями и изделиями из них, одеждой, обувью и изделиями кожаными</w:t>
            </w:r>
          </w:p>
        </w:tc>
      </w:tr>
      <w:tr w:rsidR="00412D36" w:rsidRPr="001D64B9">
        <w:trPr>
          <w:trHeight w:val="8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пряжей, тканями и изделиями из них, одеждой, обувью и изделиями кожаными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пряжей, тканями и изделиями из них 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одеждой, мехом и обувью</w:t>
            </w:r>
          </w:p>
        </w:tc>
      </w:tr>
      <w:tr w:rsidR="00412D36" w:rsidRPr="001D64B9">
        <w:trPr>
          <w:trHeight w:val="9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46.16.13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изделиями кожаными и принадлежностями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рожными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напитками и изделиями табачными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напитками и изделиями табачными</w:t>
            </w:r>
          </w:p>
        </w:tc>
      </w:tr>
      <w:tr w:rsidR="00412D36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продуктами пищевыми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напитками 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46.17.13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оптовой, предоставляемые за вознаграждение или на договорной основе, изделиями табачными </w:t>
            </w:r>
          </w:p>
        </w:tc>
      </w:tr>
      <w:tr w:rsidR="00412D36" w:rsidRPr="001D64B9">
        <w:trPr>
          <w:trHeight w:val="12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 через агентов, специализирующихся на продаже отдельных продуктов или групп продуктов, не включенных в другие группировки</w:t>
            </w:r>
          </w:p>
        </w:tc>
      </w:tr>
      <w:tr w:rsidR="00412D36" w:rsidRPr="001D64B9">
        <w:trPr>
          <w:trHeight w:val="11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46.18.1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 через агентов, специализирующихся на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даже отдельных продуктов или групп продуктов, не включенных в другие группировки</w:t>
            </w:r>
          </w:p>
        </w:tc>
      </w:tr>
      <w:tr w:rsidR="00412D36" w:rsidRPr="001D64B9">
        <w:trPr>
          <w:trHeight w:val="7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товарами фармацевтическими и медицинск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ми, парфюмерией, предметами гигиены и  средствами чистящими</w:t>
            </w:r>
          </w:p>
        </w:tc>
      </w:tr>
      <w:tr w:rsidR="00412D36" w:rsidRPr="001D64B9">
        <w:trPr>
          <w:trHeight w:val="14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color w:val="000000"/>
                <w:sz w:val="24"/>
                <w:szCs w:val="24"/>
              </w:rPr>
            </w:pPr>
            <w:r w:rsidRPr="001D64B9">
              <w:rPr>
                <w:color w:val="000000"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играми и игрушками, товарами спортивными, велосипедами, книгами, газетами, журналами и бумагой для печати,  инструментами музыкальными, часами и драгоценностями, оборуд</w:t>
            </w:r>
            <w:r w:rsidRPr="001D64B9">
              <w:rPr>
                <w:color w:val="000000"/>
                <w:sz w:val="24"/>
                <w:szCs w:val="24"/>
              </w:rPr>
              <w:t>о</w:t>
            </w:r>
            <w:r w:rsidRPr="001D64B9">
              <w:rPr>
                <w:color w:val="000000"/>
                <w:sz w:val="24"/>
                <w:szCs w:val="24"/>
              </w:rPr>
              <w:t xml:space="preserve">ванием фотографическим и оптическим  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46.18.19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товарами  прочими, не включенными в другие группировки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  <w:tr w:rsidR="00412D36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  <w:tr w:rsidR="00412D36" w:rsidRPr="001D64B9">
        <w:trPr>
          <w:trHeight w:val="11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кроме предоставляемых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основе, сырьем сельскохозяйстве</w:t>
            </w:r>
            <w:r w:rsidRPr="001D64B9">
              <w:rPr>
                <w:b/>
                <w:bCs/>
                <w:sz w:val="24"/>
                <w:szCs w:val="24"/>
              </w:rPr>
              <w:t>н</w:t>
            </w:r>
            <w:r w:rsidRPr="001D64B9">
              <w:rPr>
                <w:b/>
                <w:bCs/>
                <w:sz w:val="24"/>
                <w:szCs w:val="24"/>
              </w:rPr>
              <w:t>ным и животными живыми</w:t>
            </w:r>
          </w:p>
        </w:tc>
      </w:tr>
      <w:tr w:rsidR="00412D36" w:rsidRPr="001D64B9">
        <w:trPr>
          <w:trHeight w:val="9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зерном, табаком необработанным, семенами и кормами для животных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46.21.1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зерном,  семенами и кормами для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вотных</w:t>
            </w:r>
          </w:p>
        </w:tc>
      </w:tr>
      <w:tr w:rsidR="00412D36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зерном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семенами, кроме семян культур  ма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личных</w:t>
            </w:r>
          </w:p>
        </w:tc>
      </w:tr>
      <w:tr w:rsidR="00412D36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семенами и плодами культур масли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ных 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кормами для животных</w:t>
            </w:r>
          </w:p>
        </w:tc>
      </w:tr>
      <w:tr w:rsidR="00412D36" w:rsidRPr="001D64B9">
        <w:trPr>
          <w:trHeight w:val="8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сырьем сельскохозяйственным, не включенным в другие группировки</w:t>
            </w:r>
          </w:p>
        </w:tc>
      </w:tr>
      <w:tr w:rsidR="00412D36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табаком необработанным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табаком необработанным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цветами и растениями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цветами и растениями</w:t>
            </w:r>
          </w:p>
        </w:tc>
      </w:tr>
      <w:tr w:rsidR="00412D36" w:rsidRPr="001D64B9">
        <w:trPr>
          <w:trHeight w:val="6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цветами и растениями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животными живыми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животными живыми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животными живыми </w:t>
            </w:r>
          </w:p>
        </w:tc>
      </w:tr>
      <w:tr w:rsidR="00412D36" w:rsidRPr="001D64B9">
        <w:trPr>
          <w:trHeight w:val="9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шкурами, кожей и выделанной к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жей</w:t>
            </w:r>
          </w:p>
        </w:tc>
      </w:tr>
      <w:tr w:rsidR="00412D36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шкурами, кожей и выделанной кожей</w:t>
            </w:r>
          </w:p>
        </w:tc>
      </w:tr>
      <w:tr w:rsidR="00412D36" w:rsidRPr="001D64B9">
        <w:trPr>
          <w:trHeight w:val="8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46.24.10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шкурами, кожей и выделанной кожей</w:t>
            </w:r>
          </w:p>
        </w:tc>
      </w:tr>
      <w:tr w:rsidR="00412D36" w:rsidRPr="001D64B9">
        <w:trPr>
          <w:trHeight w:val="9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кроме предоставляемых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основе, продуктами пищевыми, напитками и изделиями табачными</w:t>
            </w:r>
          </w:p>
        </w:tc>
      </w:tr>
      <w:tr w:rsidR="00412D36" w:rsidRPr="001D64B9">
        <w:trPr>
          <w:trHeight w:val="7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46.31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фруктами и овощами свежими</w:t>
            </w:r>
          </w:p>
        </w:tc>
      </w:tr>
      <w:tr w:rsidR="00412D36" w:rsidRPr="001D64B9">
        <w:trPr>
          <w:trHeight w:val="5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фруктами и овощами свежими</w:t>
            </w:r>
          </w:p>
        </w:tc>
      </w:tr>
      <w:tr w:rsidR="00412D36" w:rsidRPr="001D64B9">
        <w:trPr>
          <w:trHeight w:val="5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фруктами и овощами свежими</w:t>
            </w:r>
          </w:p>
        </w:tc>
      </w:tr>
      <w:tr w:rsidR="00412D36" w:rsidRPr="001D64B9">
        <w:trPr>
          <w:trHeight w:val="9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фруктами и  овощами переработа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ными</w:t>
            </w:r>
          </w:p>
        </w:tc>
      </w:tr>
      <w:tr w:rsidR="00412D36" w:rsidRPr="001D64B9">
        <w:trPr>
          <w:trHeight w:val="6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мясом и продуктами мясными</w:t>
            </w:r>
          </w:p>
        </w:tc>
      </w:tr>
      <w:tr w:rsidR="00412D36" w:rsidRPr="001D64B9">
        <w:trPr>
          <w:trHeight w:val="5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мясом и продуктами мясными</w:t>
            </w:r>
          </w:p>
        </w:tc>
      </w:tr>
      <w:tr w:rsidR="00412D36" w:rsidRPr="001D64B9">
        <w:trPr>
          <w:trHeight w:val="3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мясом, включая птицу домашнюю </w:t>
            </w:r>
          </w:p>
        </w:tc>
      </w:tr>
      <w:tr w:rsidR="00412D36" w:rsidRPr="001D64B9">
        <w:trPr>
          <w:trHeight w:val="10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оптовой,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продуктами мясными, включая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дукты из мяса птицы домашней </w:t>
            </w:r>
          </w:p>
        </w:tc>
      </w:tr>
      <w:tr w:rsidR="00412D36" w:rsidRPr="001D64B9">
        <w:trPr>
          <w:trHeight w:val="9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яйцами и маслами и жирами пищ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выми</w:t>
            </w:r>
          </w:p>
        </w:tc>
      </w:tr>
      <w:tr w:rsidR="00412D36" w:rsidRPr="001D64B9">
        <w:trPr>
          <w:trHeight w:val="5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яйцами и маслами и жирами пищев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ми</w:t>
            </w:r>
          </w:p>
        </w:tc>
      </w:tr>
      <w:tr w:rsidR="00412D36" w:rsidRPr="001D64B9">
        <w:trPr>
          <w:trHeight w:val="5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продуктами молочными </w:t>
            </w:r>
          </w:p>
        </w:tc>
      </w:tr>
      <w:tr w:rsidR="00412D36" w:rsidRPr="001D64B9">
        <w:trPr>
          <w:trHeight w:val="5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яйцами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маслами и жирами пищевыми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напитками</w:t>
            </w:r>
          </w:p>
        </w:tc>
      </w:tr>
      <w:tr w:rsidR="00412D36" w:rsidRPr="001D64B9">
        <w:trPr>
          <w:trHeight w:val="5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напитками</w:t>
            </w:r>
          </w:p>
        </w:tc>
      </w:tr>
      <w:tr w:rsidR="00412D36" w:rsidRPr="001D64B9">
        <w:trPr>
          <w:trHeight w:val="8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соками, водой минеральной, напитк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ми безалкогольными и  напитками прочими</w:t>
            </w:r>
          </w:p>
        </w:tc>
      </w:tr>
      <w:tr w:rsidR="00412D36" w:rsidRPr="001D64B9">
        <w:trPr>
          <w:trHeight w:val="6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 напитками алкогольными 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изделиями табачными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табачными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46.35.10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изделиями табачными </w:t>
            </w:r>
          </w:p>
        </w:tc>
      </w:tr>
      <w:tr w:rsidR="00412D36" w:rsidRPr="001D64B9">
        <w:trPr>
          <w:trHeight w:val="9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сахаром, шоколадом и изделиями кондитерскими из сахара</w:t>
            </w:r>
          </w:p>
        </w:tc>
      </w:tr>
      <w:tr w:rsidR="00412D36" w:rsidRPr="001D64B9">
        <w:trPr>
          <w:trHeight w:val="8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сахаром, шоколадом и изделиями кондитерскими из сахара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сахаром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хлебобулочными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46.36.13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шоколадом и изделиями кондите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скими из  сахара 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кофе, чаем, какао и пряностями</w:t>
            </w:r>
          </w:p>
        </w:tc>
      </w:tr>
      <w:tr w:rsidR="00412D36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кофе, чаем, какао и пряностями</w:t>
            </w:r>
          </w:p>
        </w:tc>
      </w:tr>
      <w:tr w:rsidR="00412D36" w:rsidRPr="001D64B9">
        <w:trPr>
          <w:trHeight w:val="6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46.37.10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кофе, чаем, какао и пряностями</w:t>
            </w:r>
          </w:p>
        </w:tc>
      </w:tr>
      <w:tr w:rsidR="00412D36" w:rsidRPr="001D64B9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 рыбой, ракообразными и моллюск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ми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46.38.1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рыбой, ракообразными и моллюсками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46.38.10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рыбой, ракообразными и моллюсками</w:t>
            </w:r>
          </w:p>
        </w:tc>
      </w:tr>
      <w:tr w:rsidR="00412D36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46.38.2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продуктами пищевыми прочими</w:t>
            </w:r>
          </w:p>
        </w:tc>
      </w:tr>
      <w:tr w:rsidR="00412D36" w:rsidRPr="001D64B9">
        <w:trPr>
          <w:trHeight w:val="8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46.38.21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продуктами пищевыми гомогенизир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ванными и  диетическими </w:t>
            </w:r>
          </w:p>
        </w:tc>
      </w:tr>
      <w:tr w:rsidR="00412D36" w:rsidRPr="001D64B9">
        <w:trPr>
          <w:trHeight w:val="9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46.38.29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продуктами пищевыми,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ными в другие группировки</w:t>
            </w:r>
          </w:p>
        </w:tc>
      </w:tr>
      <w:tr w:rsidR="00412D36" w:rsidRPr="001D64B9">
        <w:trPr>
          <w:trHeight w:val="9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 неспециализированной, кроме пред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ставляемых за вознаграждение или на договорной основе, продукт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ми питания, напитками и изделиями табачными</w:t>
            </w:r>
          </w:p>
        </w:tc>
      </w:tr>
      <w:tr w:rsidR="00412D36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неспециализированной, кроме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ставляемых за вознаграждение или на договорной основе, продуктами питания, напитками и изделиями табачными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46.39.11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неспециализированной, кроме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ставляемых за вознаграждение или на договорной основе, продуктами </w:t>
            </w:r>
            <w:r w:rsidRPr="001D64B9">
              <w:rPr>
                <w:sz w:val="24"/>
                <w:szCs w:val="24"/>
              </w:rPr>
              <w:lastRenderedPageBreak/>
              <w:t>пищевыми замороженными</w:t>
            </w:r>
          </w:p>
        </w:tc>
      </w:tr>
      <w:tr w:rsidR="00412D36" w:rsidRPr="001D64B9">
        <w:trPr>
          <w:trHeight w:val="9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46.39.12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неспециализированной, кроме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ставляемых за вознаграждение или на договорной основе, продуктами пищевыми незамороженными, напитками и изделиями табачными</w:t>
            </w:r>
          </w:p>
        </w:tc>
      </w:tr>
      <w:tr w:rsidR="00412D36" w:rsidRPr="001D64B9">
        <w:trPr>
          <w:trHeight w:val="10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кроме предоставляемых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основе, товарами непродовол</w:t>
            </w:r>
            <w:r w:rsidRPr="001D64B9">
              <w:rPr>
                <w:b/>
                <w:bCs/>
                <w:sz w:val="24"/>
                <w:szCs w:val="24"/>
              </w:rPr>
              <w:t>ь</w:t>
            </w:r>
            <w:r w:rsidRPr="001D64B9">
              <w:rPr>
                <w:b/>
                <w:bCs/>
                <w:sz w:val="24"/>
                <w:szCs w:val="24"/>
              </w:rPr>
              <w:t>ственными потребительского назначения</w:t>
            </w:r>
          </w:p>
        </w:tc>
      </w:tr>
      <w:tr w:rsidR="00412D36" w:rsidRPr="001D64B9">
        <w:trPr>
          <w:trHeight w:val="7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изделиями текстильными</w:t>
            </w:r>
          </w:p>
        </w:tc>
      </w:tr>
      <w:tr w:rsidR="00412D36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текстильными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пряжей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тканями</w:t>
            </w:r>
          </w:p>
        </w:tc>
      </w:tr>
      <w:tr w:rsidR="00412D36" w:rsidRPr="001D64B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бельем постельным и столовым, зан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весками и изделиями прочими из текстильных материалов</w:t>
            </w:r>
          </w:p>
        </w:tc>
      </w:tr>
      <w:tr w:rsidR="00412D36" w:rsidRPr="001D64B9">
        <w:trPr>
          <w:trHeight w:val="7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товарами  галантерейными </w:t>
            </w:r>
          </w:p>
        </w:tc>
      </w:tr>
      <w:tr w:rsidR="00412D36" w:rsidRPr="001D64B9">
        <w:trPr>
          <w:trHeight w:val="7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одеждой и обувью</w:t>
            </w:r>
          </w:p>
        </w:tc>
      </w:tr>
      <w:tr w:rsidR="00412D36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одеждой и обувью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одеждой</w:t>
            </w:r>
          </w:p>
        </w:tc>
      </w:tr>
      <w:tr w:rsidR="00412D36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обувью</w:t>
            </w:r>
          </w:p>
        </w:tc>
      </w:tr>
      <w:tr w:rsidR="00412D36" w:rsidRPr="001D64B9">
        <w:trPr>
          <w:trHeight w:val="10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электробытовыми, радио- и телевизионными</w:t>
            </w:r>
          </w:p>
        </w:tc>
      </w:tr>
      <w:tr w:rsidR="00412D36" w:rsidRPr="001D64B9">
        <w:trPr>
          <w:trHeight w:val="8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электробытовыми, радио- и телевизионными</w:t>
            </w:r>
          </w:p>
        </w:tc>
      </w:tr>
      <w:tr w:rsidR="00412D36" w:rsidRPr="001D64B9">
        <w:trPr>
          <w:trHeight w:val="8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приборами бытовыми электрич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скими, за исключением радио-, телевизионными и фотографическими товарами </w:t>
            </w:r>
          </w:p>
        </w:tc>
      </w:tr>
      <w:tr w:rsidR="00412D36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радио-, теле-, видео-, DVD аппарат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рой</w:t>
            </w:r>
          </w:p>
        </w:tc>
      </w:tr>
      <w:tr w:rsidR="00412D36" w:rsidRPr="001D64B9">
        <w:trPr>
          <w:trHeight w:val="11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46.43.13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грампластинками, пленками магнит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фонными, аудио- и видеокассетами, компакт-дисками, DVD - дисками (за исключением пустой пленки)</w:t>
            </w:r>
          </w:p>
        </w:tc>
      </w:tr>
      <w:tr w:rsidR="00412D36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товарами фото- и оптическими </w:t>
            </w:r>
          </w:p>
        </w:tc>
      </w:tr>
      <w:tr w:rsidR="00412D36" w:rsidRPr="001D64B9">
        <w:trPr>
          <w:trHeight w:val="9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посудой, изделиями из стекла, фа</w:t>
            </w:r>
            <w:r w:rsidRPr="001D64B9">
              <w:rPr>
                <w:i/>
                <w:iCs/>
                <w:sz w:val="24"/>
                <w:szCs w:val="24"/>
              </w:rPr>
              <w:t>р</w:t>
            </w:r>
            <w:r w:rsidRPr="001D64B9">
              <w:rPr>
                <w:i/>
                <w:iCs/>
                <w:sz w:val="24"/>
                <w:szCs w:val="24"/>
              </w:rPr>
              <w:t>фора и керамики и средствами чистящими</w:t>
            </w:r>
          </w:p>
        </w:tc>
      </w:tr>
      <w:tr w:rsidR="00412D36" w:rsidRPr="001D64B9">
        <w:trPr>
          <w:trHeight w:val="8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посудой, изделиями из стекла, фарф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ра и керамики и средствами чистящими</w:t>
            </w:r>
          </w:p>
        </w:tc>
      </w:tr>
      <w:tr w:rsidR="00412D36" w:rsidRPr="001D64B9">
        <w:trPr>
          <w:trHeight w:val="5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из стекла, фарфора и кер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мики</w:t>
            </w:r>
          </w:p>
        </w:tc>
      </w:tr>
      <w:tr w:rsidR="00412D36" w:rsidRPr="001D64B9">
        <w:trPr>
          <w:trHeight w:val="7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средствами чистящими </w:t>
            </w:r>
          </w:p>
        </w:tc>
      </w:tr>
      <w:tr w:rsidR="00412D36" w:rsidRPr="001D64B9">
        <w:trPr>
          <w:trHeight w:val="9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парфюмерно-косметическими</w:t>
            </w:r>
          </w:p>
        </w:tc>
      </w:tr>
      <w:tr w:rsidR="00412D36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парфюмерно-косметическими</w:t>
            </w:r>
          </w:p>
        </w:tc>
      </w:tr>
      <w:tr w:rsidR="00412D36" w:rsidRPr="001D64B9">
        <w:trPr>
          <w:trHeight w:val="9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парфюмерно-косметическими</w:t>
            </w:r>
          </w:p>
        </w:tc>
      </w:tr>
      <w:tr w:rsidR="00412D36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 фармацевтическими</w:t>
            </w:r>
          </w:p>
        </w:tc>
      </w:tr>
      <w:tr w:rsidR="00412D36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 фармацевтическими</w:t>
            </w:r>
          </w:p>
        </w:tc>
      </w:tr>
      <w:tr w:rsidR="00412D36" w:rsidRPr="001D64B9">
        <w:trPr>
          <w:trHeight w:val="8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и препаратами фармацевт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ческими и медицинскими</w:t>
            </w:r>
          </w:p>
        </w:tc>
      </w:tr>
      <w:tr w:rsidR="00412D36" w:rsidRPr="001D64B9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приспособлениями и инструментами хирургическими и ортопедическими </w:t>
            </w:r>
          </w:p>
        </w:tc>
      </w:tr>
      <w:tr w:rsidR="00412D36" w:rsidRPr="001D64B9">
        <w:trPr>
          <w:trHeight w:val="9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мебелью, коврами и оборудованием осветительным</w:t>
            </w:r>
          </w:p>
        </w:tc>
      </w:tr>
      <w:tr w:rsidR="00412D36" w:rsidRPr="001D64B9">
        <w:trPr>
          <w:trHeight w:val="8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мебелью, коврами и оборудованием осветительным</w:t>
            </w:r>
          </w:p>
        </w:tc>
      </w:tr>
      <w:tr w:rsidR="00412D36" w:rsidRPr="001D64B9">
        <w:trPr>
          <w:trHeight w:val="5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мебелью бытовой </w:t>
            </w:r>
          </w:p>
        </w:tc>
      </w:tr>
      <w:tr w:rsidR="00412D36" w:rsidRPr="001D64B9">
        <w:trPr>
          <w:trHeight w:val="5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46.47.12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оборудованием осветительным </w:t>
            </w:r>
          </w:p>
        </w:tc>
      </w:tr>
      <w:tr w:rsidR="00412D36" w:rsidRPr="001D64B9">
        <w:trPr>
          <w:trHeight w:val="6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46.47.13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 коврами и изделиями ковровыми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часами и изделиями ювелирными</w:t>
            </w:r>
          </w:p>
        </w:tc>
      </w:tr>
      <w:tr w:rsidR="00412D36" w:rsidRPr="001D64B9">
        <w:trPr>
          <w:trHeight w:val="5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46.48.1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часами и изделиями ювелирными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46.48.10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часами и изделиями ювелирными 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бытовыми прочими</w:t>
            </w:r>
          </w:p>
        </w:tc>
      </w:tr>
      <w:tr w:rsidR="00412D36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ножевыми и посудой быт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вой металлической, изделиями плетеными из пробки, изделиями бо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дарными и изделиями бытовыми прочими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ножевыми и посудой быт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вой металлической </w:t>
            </w:r>
          </w:p>
        </w:tc>
      </w:tr>
      <w:tr w:rsidR="00412D36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плетеными, из пробки, 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 xml:space="preserve">делиями бондарными, изделиями деревянными  прочими </w:t>
            </w:r>
          </w:p>
        </w:tc>
      </w:tr>
      <w:tr w:rsidR="00412D36" w:rsidRPr="001D64B9">
        <w:trPr>
          <w:trHeight w:val="7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изделиями и оборудованием бытового назначения, не включенными в другие группировки</w:t>
            </w:r>
          </w:p>
        </w:tc>
      </w:tr>
      <w:tr w:rsidR="00412D36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книгами, газетами и товарами канц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лярскими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книгами</w:t>
            </w:r>
          </w:p>
        </w:tc>
      </w:tr>
      <w:tr w:rsidR="00412D36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журналами и газетами</w:t>
            </w:r>
          </w:p>
        </w:tc>
      </w:tr>
      <w:tr w:rsidR="00412D36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товарами канцелярскими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46.49.3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потребительскими прочими</w:t>
            </w:r>
          </w:p>
        </w:tc>
      </w:tr>
      <w:tr w:rsidR="00412D36" w:rsidRPr="001D64B9">
        <w:trPr>
          <w:trHeight w:val="5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музыкальными инструментами </w:t>
            </w:r>
          </w:p>
        </w:tc>
      </w:tr>
      <w:tr w:rsidR="00412D36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играми и игрушками</w:t>
            </w:r>
          </w:p>
        </w:tc>
      </w:tr>
      <w:tr w:rsidR="00412D36" w:rsidRPr="001D64B9">
        <w:trPr>
          <w:trHeight w:val="6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спортивными, включая вел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сипеды</w:t>
            </w:r>
          </w:p>
        </w:tc>
      </w:tr>
      <w:tr w:rsidR="00412D36" w:rsidRPr="001D64B9">
        <w:trPr>
          <w:trHeight w:val="8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изделиями кожаными и аксессуарами дорожными 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 оптовой,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марками почтовыми  и монетами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46.49.36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сувенирами и картинами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46.49.39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потребительскими прочими, не включенными в другие группировки</w:t>
            </w:r>
          </w:p>
        </w:tc>
      </w:tr>
      <w:tr w:rsidR="00412D36" w:rsidRPr="001D64B9">
        <w:trPr>
          <w:trHeight w:val="10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кроме предоставляемых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основе, оборудованием информац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>онным и коммуникационным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компьютерами, оборудованием п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риферийным  и программным обеспечением</w:t>
            </w:r>
          </w:p>
        </w:tc>
      </w:tr>
      <w:tr w:rsidR="00412D36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компьютерами, оборудованием пер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ферийным  и программным обеспечением</w:t>
            </w:r>
          </w:p>
        </w:tc>
      </w:tr>
      <w:tr w:rsidR="00412D36" w:rsidRPr="001D64B9">
        <w:trPr>
          <w:trHeight w:val="9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46.51.10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компьютерами, оборудованием пер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ферийным  и программным обеспечением</w:t>
            </w:r>
          </w:p>
        </w:tc>
      </w:tr>
      <w:tr w:rsidR="00412D36" w:rsidRPr="001D64B9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оборудованием электронным и ко</w:t>
            </w:r>
            <w:r w:rsidRPr="001D64B9">
              <w:rPr>
                <w:i/>
                <w:iCs/>
                <w:sz w:val="24"/>
                <w:szCs w:val="24"/>
              </w:rPr>
              <w:t>м</w:t>
            </w:r>
            <w:r w:rsidRPr="001D64B9">
              <w:rPr>
                <w:i/>
                <w:iCs/>
                <w:sz w:val="24"/>
                <w:szCs w:val="24"/>
              </w:rPr>
              <w:t>муникационным и его частями</w:t>
            </w:r>
          </w:p>
        </w:tc>
      </w:tr>
      <w:tr w:rsidR="00412D36" w:rsidRPr="001D64B9">
        <w:trPr>
          <w:trHeight w:val="8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оптовой,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оборудованием электронным и ко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муникационным и его частями</w:t>
            </w:r>
          </w:p>
        </w:tc>
      </w:tr>
      <w:tr w:rsidR="00412D36" w:rsidRPr="001D64B9">
        <w:trPr>
          <w:trHeight w:val="8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46.52.11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оптовой,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оборудованием телекоммуникац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онным и его частями</w:t>
            </w:r>
          </w:p>
        </w:tc>
      </w:tr>
      <w:tr w:rsidR="00412D36" w:rsidRPr="001D64B9">
        <w:trPr>
          <w:trHeight w:val="8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46.52.12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оборудованием электронным прочим и его частями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46.52.13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аудио- и видеопленками и дискетами, дисками магнитными и оптическими пустыми (CD и DVD)</w:t>
            </w:r>
          </w:p>
        </w:tc>
      </w:tr>
      <w:tr w:rsidR="00412D36" w:rsidRPr="001D64B9">
        <w:trPr>
          <w:trHeight w:val="10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оптовой, кроме предоставляемых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основе, машинами, оборудованием и запасными частями прочими</w:t>
            </w:r>
          </w:p>
        </w:tc>
      </w:tr>
      <w:tr w:rsidR="00412D36" w:rsidRPr="001D64B9">
        <w:trPr>
          <w:trHeight w:val="9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инвентарем, машинами, оборудов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нием для сельского хозяйства</w:t>
            </w:r>
          </w:p>
        </w:tc>
      </w:tr>
      <w:tr w:rsidR="00412D36" w:rsidRPr="001D64B9">
        <w:trPr>
          <w:trHeight w:val="7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инвентарем, машинами, оборудован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ем для сельского хозяйства</w:t>
            </w:r>
          </w:p>
        </w:tc>
      </w:tr>
      <w:tr w:rsidR="00412D36" w:rsidRPr="001D64B9">
        <w:trPr>
          <w:trHeight w:val="8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инвентарем, машинами и 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ванием для сельского и лесного хозяйства, включая трактора</w:t>
            </w:r>
          </w:p>
        </w:tc>
      </w:tr>
      <w:tr w:rsidR="00412D36" w:rsidRPr="001D64B9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46.61.12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 оптовой,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инвентарем, машинами и оборуд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ванием для газонов и садов</w:t>
            </w:r>
          </w:p>
        </w:tc>
      </w:tr>
      <w:tr w:rsidR="00412D36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станками</w:t>
            </w:r>
          </w:p>
        </w:tc>
      </w:tr>
      <w:tr w:rsidR="00412D36" w:rsidRPr="001D64B9">
        <w:trPr>
          <w:trHeight w:val="5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станками</w:t>
            </w:r>
          </w:p>
        </w:tc>
      </w:tr>
      <w:tr w:rsidR="00412D36" w:rsidRPr="001D64B9">
        <w:trPr>
          <w:trHeight w:val="5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станками деревообрабатывающими</w:t>
            </w:r>
          </w:p>
        </w:tc>
      </w:tr>
      <w:tr w:rsidR="00412D36" w:rsidRPr="001D64B9">
        <w:trPr>
          <w:trHeight w:val="5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станками металлообрабатывающими</w:t>
            </w:r>
          </w:p>
        </w:tc>
      </w:tr>
      <w:tr w:rsidR="00412D36" w:rsidRPr="001D64B9">
        <w:trPr>
          <w:trHeight w:val="10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станками для обработки материалов прочих </w:t>
            </w:r>
          </w:p>
        </w:tc>
      </w:tr>
      <w:tr w:rsidR="00412D36" w:rsidRPr="001D64B9">
        <w:trPr>
          <w:trHeight w:val="1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машинами  для горнодобывающей промышленности, строительства, в том числе для строительства гражданского</w:t>
            </w:r>
          </w:p>
        </w:tc>
      </w:tr>
      <w:tr w:rsidR="00412D36" w:rsidRPr="001D64B9">
        <w:trPr>
          <w:trHeight w:val="7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 для горнодобывающей промышленности, строительства, в том числе для строительства гражданского</w:t>
            </w:r>
          </w:p>
        </w:tc>
      </w:tr>
      <w:tr w:rsidR="00412D36" w:rsidRPr="001D64B9">
        <w:trPr>
          <w:trHeight w:val="1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машинами  для горнодобывающей промышленности, строительства, в том числе для строительства гражданского </w:t>
            </w:r>
          </w:p>
        </w:tc>
      </w:tr>
      <w:tr w:rsidR="00412D36" w:rsidRPr="001D64B9">
        <w:trPr>
          <w:trHeight w:val="10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машинами для текстильной пр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мышленности, включая машины швейные и вязальные</w:t>
            </w:r>
          </w:p>
        </w:tc>
      </w:tr>
      <w:tr w:rsidR="00412D36" w:rsidRPr="001D64B9">
        <w:trPr>
          <w:trHeight w:val="7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для текстильной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ленности, включая машины швейные и вязальные</w:t>
            </w:r>
          </w:p>
        </w:tc>
      </w:tr>
      <w:tr w:rsidR="00412D36" w:rsidRPr="001D64B9">
        <w:trPr>
          <w:trHeight w:val="10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для текстильной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ленности, включая машины швейные и вязальные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мебелью офисной</w:t>
            </w:r>
          </w:p>
        </w:tc>
      </w:tr>
      <w:tr w:rsidR="00412D36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мебелью офисной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мебелью офисной </w:t>
            </w:r>
          </w:p>
        </w:tc>
      </w:tr>
      <w:tr w:rsidR="00412D36" w:rsidRPr="001D64B9">
        <w:trPr>
          <w:trHeight w:val="10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машинами  и оборудованием офи</w:t>
            </w:r>
            <w:r w:rsidRPr="001D64B9">
              <w:rPr>
                <w:i/>
                <w:iCs/>
                <w:sz w:val="24"/>
                <w:szCs w:val="24"/>
              </w:rPr>
              <w:t>с</w:t>
            </w:r>
            <w:r w:rsidRPr="001D64B9">
              <w:rPr>
                <w:i/>
                <w:iCs/>
                <w:sz w:val="24"/>
                <w:szCs w:val="24"/>
              </w:rPr>
              <w:t>ными прочими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46.66.1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 и оборудованием офисн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ми прочими</w:t>
            </w:r>
          </w:p>
        </w:tc>
      </w:tr>
      <w:tr w:rsidR="00412D36" w:rsidRPr="001D64B9">
        <w:trPr>
          <w:trHeight w:val="9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 и оборудованием офисн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ми прочими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машинами и оборудованием прочими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46.69.1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 и оборудованием прочими</w:t>
            </w:r>
          </w:p>
        </w:tc>
      </w:tr>
      <w:tr w:rsidR="00412D36" w:rsidRPr="001D64B9">
        <w:trPr>
          <w:trHeight w:val="7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средствами транспортными, кроме 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томобилей, мотоциклов и велосипедов</w:t>
            </w:r>
          </w:p>
        </w:tc>
      </w:tr>
      <w:tr w:rsidR="00412D36" w:rsidRPr="001D64B9">
        <w:trPr>
          <w:trHeight w:val="7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материалами и принадлежностями эксплуатационными, связанными с машинами и оборудованием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оборудованием подъемно-транспортным </w:t>
            </w:r>
          </w:p>
        </w:tc>
      </w:tr>
      <w:tr w:rsidR="00412D36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оборудованием для производства 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щевых продуктов, напитков и табака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электрооборудованием и электропр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борами профессиональными и электроматериалами, включая обор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дование электросвязи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 xml:space="preserve">дение или на договорной основе, оружием и боеприпасами 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46.69.19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машинами, приборами, оборудованием для общих и специальных целей прочими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 прочей, кроме предоставляемых за вознаграждение или на договорной основе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топливом твердым, жидким и газ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образным и продуктами аналогичными</w:t>
            </w:r>
          </w:p>
        </w:tc>
      </w:tr>
      <w:tr w:rsidR="00412D36" w:rsidRPr="001D64B9">
        <w:trPr>
          <w:trHeight w:val="8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топливом твердым, жидким и газоо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разным и продуктами аналогичными</w:t>
            </w:r>
          </w:p>
        </w:tc>
      </w:tr>
      <w:tr w:rsidR="00412D36" w:rsidRPr="001D64B9">
        <w:trPr>
          <w:trHeight w:val="5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топливом твердым 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бензином</w:t>
            </w:r>
          </w:p>
        </w:tc>
      </w:tr>
      <w:tr w:rsidR="00412D36" w:rsidRPr="001D64B9">
        <w:trPr>
          <w:trHeight w:val="9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46.71.13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топливом  жидким и газообразным прочим и продуктами аналогичными </w:t>
            </w:r>
          </w:p>
        </w:tc>
      </w:tr>
      <w:tr w:rsidR="00412D36" w:rsidRPr="001D64B9">
        <w:trPr>
          <w:trHeight w:val="9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рудами металлическими и металл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ми в первичных формах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рудами металлическими и металлами</w:t>
            </w:r>
          </w:p>
        </w:tc>
      </w:tr>
      <w:tr w:rsidR="00412D36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рудами железными </w:t>
            </w:r>
          </w:p>
        </w:tc>
      </w:tr>
      <w:tr w:rsidR="00412D36" w:rsidRPr="001D64B9">
        <w:trPr>
          <w:trHeight w:val="5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рудами металлов цветных 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металлами черными в первичных формах</w:t>
            </w:r>
          </w:p>
        </w:tc>
      </w:tr>
      <w:tr w:rsidR="00412D36" w:rsidRPr="001D64B9">
        <w:trPr>
          <w:trHeight w:val="9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металлами цветными в первичных формах</w:t>
            </w:r>
          </w:p>
        </w:tc>
      </w:tr>
      <w:tr w:rsidR="00412D36" w:rsidRPr="001D64B9">
        <w:trPr>
          <w:trHeight w:val="9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древесиной, материалами стро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тельными и оборудованием сантехническим</w:t>
            </w:r>
          </w:p>
        </w:tc>
      </w:tr>
      <w:tr w:rsidR="00412D36" w:rsidRPr="001D64B9">
        <w:trPr>
          <w:trHeight w:val="8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древесиной, материалами строител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ными и оборудованием сантехническим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древесиной необработанной </w:t>
            </w:r>
          </w:p>
        </w:tc>
      </w:tr>
      <w:tr w:rsidR="00412D36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продуктами первичной обработки др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весины</w:t>
            </w:r>
          </w:p>
        </w:tc>
      </w:tr>
      <w:tr w:rsidR="00412D36" w:rsidRPr="001D64B9">
        <w:trPr>
          <w:trHeight w:val="6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оборудованием санитарно-техническим </w:t>
            </w:r>
          </w:p>
        </w:tc>
      </w:tr>
      <w:tr w:rsidR="00412D36" w:rsidRPr="001D64B9">
        <w:trPr>
          <w:trHeight w:val="8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лакокрасочными  (красками, лаками и эмалями)</w:t>
            </w:r>
          </w:p>
        </w:tc>
      </w:tr>
      <w:tr w:rsidR="00412D36" w:rsidRPr="001D64B9">
        <w:trPr>
          <w:trHeight w:val="5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стеклом  листовым 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материалами строительными прочими</w:t>
            </w:r>
          </w:p>
        </w:tc>
      </w:tr>
      <w:tr w:rsidR="00412D36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 обоями</w:t>
            </w:r>
          </w:p>
        </w:tc>
      </w:tr>
      <w:tr w:rsidR="00412D36" w:rsidRPr="001D64B9">
        <w:trPr>
          <w:trHeight w:val="9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46.73.18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покрытиями напольными (за исключ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нием ковров)</w:t>
            </w:r>
          </w:p>
        </w:tc>
      </w:tr>
      <w:tr w:rsidR="00412D36" w:rsidRPr="001D64B9">
        <w:trPr>
          <w:trHeight w:val="1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46.74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арматурой металлической, оборуд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ванием  отопительным и водопроводным, материалами и прина</w:t>
            </w:r>
            <w:r w:rsidRPr="001D64B9">
              <w:rPr>
                <w:i/>
                <w:iCs/>
                <w:sz w:val="24"/>
                <w:szCs w:val="24"/>
              </w:rPr>
              <w:t>д</w:t>
            </w:r>
            <w:r w:rsidRPr="001D64B9">
              <w:rPr>
                <w:i/>
                <w:iCs/>
                <w:sz w:val="24"/>
                <w:szCs w:val="24"/>
              </w:rPr>
              <w:t>лежностями эксплуатационными</w:t>
            </w:r>
          </w:p>
        </w:tc>
      </w:tr>
      <w:tr w:rsidR="00412D36" w:rsidRPr="001D64B9">
        <w:trPr>
          <w:trHeight w:val="11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арматурой металлической, оборудов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нием  отопительным и водопроводным, материалами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стями эксплуатационными</w:t>
            </w:r>
          </w:p>
        </w:tc>
      </w:tr>
      <w:tr w:rsidR="00412D36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арматурой металлической </w:t>
            </w:r>
          </w:p>
        </w:tc>
      </w:tr>
      <w:tr w:rsidR="00412D36" w:rsidRPr="001D64B9">
        <w:trPr>
          <w:trHeight w:val="8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оборудованием  отопительным и 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допроводным, материалами эксплуатационными и принадлежностями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инструментом ручным 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химическими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химическими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удобрениями и товарами агрохимич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скими </w:t>
            </w:r>
          </w:p>
        </w:tc>
      </w:tr>
      <w:tr w:rsidR="00412D36" w:rsidRPr="001D64B9">
        <w:trPr>
          <w:trHeight w:val="10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веществами химическими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 xml:space="preserve">ленными прочими </w:t>
            </w:r>
          </w:p>
        </w:tc>
      </w:tr>
      <w:tr w:rsidR="00412D36" w:rsidRPr="001D64B9">
        <w:trPr>
          <w:trHeight w:val="9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товарами промежуточными (пол</w:t>
            </w:r>
            <w:r w:rsidRPr="001D64B9">
              <w:rPr>
                <w:i/>
                <w:iCs/>
                <w:sz w:val="24"/>
                <w:szCs w:val="24"/>
              </w:rPr>
              <w:t>у</w:t>
            </w:r>
            <w:r w:rsidRPr="001D64B9">
              <w:rPr>
                <w:i/>
                <w:iCs/>
                <w:sz w:val="24"/>
                <w:szCs w:val="24"/>
              </w:rPr>
              <w:t>фабрикатами) прочими</w:t>
            </w:r>
          </w:p>
        </w:tc>
      </w:tr>
      <w:tr w:rsidR="00412D36" w:rsidRPr="001D64B9">
        <w:trPr>
          <w:trHeight w:val="8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46.76.1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промежуточными (полуфа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рикатами) прочими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бумагой и товарами бумажно-беловыми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ние или на договорной основе, волокнами текстильными </w:t>
            </w:r>
          </w:p>
        </w:tc>
      </w:tr>
      <w:tr w:rsidR="00412D36" w:rsidRPr="001D64B9">
        <w:trPr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46.76.13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 кроме предоставляемых за вознагра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>дение или на договорной основе,  пластмассами и резиной в перви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ных формах</w:t>
            </w:r>
          </w:p>
        </w:tc>
      </w:tr>
      <w:tr w:rsidR="00412D36" w:rsidRPr="001D64B9">
        <w:trPr>
          <w:trHeight w:val="10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46.76.19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товарами промежуточными, кроме сельскохозяйственных, не включенными в другие группировки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46.77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оптовой, кроме предоставляемых за вознагра</w:t>
            </w:r>
            <w:r w:rsidRPr="001D64B9">
              <w:rPr>
                <w:i/>
                <w:iCs/>
                <w:sz w:val="24"/>
                <w:szCs w:val="24"/>
              </w:rPr>
              <w:t>ж</w:t>
            </w:r>
            <w:r w:rsidRPr="001D64B9">
              <w:rPr>
                <w:i/>
                <w:iCs/>
                <w:sz w:val="24"/>
                <w:szCs w:val="24"/>
              </w:rPr>
              <w:t>дение или на договорной основе, отходами и ломом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46.77.1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отходами и ломом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46.77.10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оптовой, кроме предоставляемых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основе, отходами и ломом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оптовой неспециализированной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46.90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оптовой неспециализированной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46.90.1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оптовой неспециализированной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46.90.10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оптовой неспециализированной 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РОЗНИЧНОЙ, ЗА ИСКЛЮЧЕНИЕМ 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ТОМОБИЛЯМИ И МОТОЦИКЛАМИ</w:t>
            </w:r>
          </w:p>
        </w:tc>
      </w:tr>
      <w:tr w:rsidR="00412D36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47.0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торговле розничной, за исключением автомобилями и мотоциклами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47.00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торговле розничной, за исключением автомобилями и м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тоциклами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 фруктами и овощами свежими, мясом, рыбой, изделиями хлебобулочными, продуктами молочными, яйцами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 фруктами и овощами свежими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фруктами и овощами переработанн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мясом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продуктами мясными 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рыбой, ракообразными и моллюсками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изделиями хлебобулочными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изделиями кондитерскими из сахара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продуктами молочными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яйцами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продуктами пищевыми, напитками и изделиями табачными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кофе, чаем, какао и специями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маслами и жирами пищевыми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розничной продуктами пищевыми гомогениз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рованными  и диетическими 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продуктами пищевыми,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ными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напитками алкогольными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напитками прочими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47.00.27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изделиями табачными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оборудованием информационным и коммуникационным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компьютерами, периферийным обор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дованием и программным обеспечением</w:t>
            </w:r>
          </w:p>
        </w:tc>
      </w:tr>
      <w:tr w:rsidR="00412D36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оборудованием электросвязи</w:t>
            </w:r>
          </w:p>
        </w:tc>
      </w:tr>
      <w:tr w:rsidR="00412D36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 аудио- и видеоаппаратурой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 материалами строительными и тов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рами скобяными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скобяными</w:t>
            </w:r>
          </w:p>
        </w:tc>
      </w:tr>
      <w:tr w:rsidR="00412D36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47.00.42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красками, лаками и эмалями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стеклом листовым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оборудованием для газонов и садов</w:t>
            </w:r>
          </w:p>
        </w:tc>
      </w:tr>
      <w:tr w:rsidR="00412D36" w:rsidRPr="001D64B9">
        <w:trPr>
          <w:trHeight w:val="4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оборудованием  отопительным и 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допроводным, материалами эксплуатационными и принадлежностями</w:t>
            </w:r>
          </w:p>
        </w:tc>
      </w:tr>
      <w:tr w:rsidR="00412D36" w:rsidRPr="001D64B9">
        <w:trPr>
          <w:trHeight w:val="2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оборудованием санитарно-техническим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инструментами ручными</w:t>
            </w:r>
          </w:p>
        </w:tc>
      </w:tr>
      <w:tr w:rsidR="00412D36" w:rsidRPr="001D64B9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материалами строительными, не включенными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розничной изделиями бытовыми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торговле розничной товарами текстильными</w:t>
            </w:r>
          </w:p>
        </w:tc>
      </w:tr>
      <w:tr w:rsidR="00412D36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 портьерами и занавесями сетчатыми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обоями и покрытиями напольными,  коврами и изделиями ковровыми </w:t>
            </w:r>
          </w:p>
        </w:tc>
      </w:tr>
      <w:tr w:rsidR="00412D36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приборами электрическими бытовыми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 торговле розничной мебелью </w:t>
            </w:r>
          </w:p>
        </w:tc>
      </w:tr>
      <w:tr w:rsidR="00412D36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приборами осветительными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изделиями из дерева, пробки и издел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ями плетеными </w:t>
            </w:r>
          </w:p>
        </w:tc>
      </w:tr>
      <w:tr w:rsidR="00412D36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инструментами и партитурами муз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 xml:space="preserve">кальными </w:t>
            </w:r>
          </w:p>
        </w:tc>
      </w:tr>
      <w:tr w:rsidR="00412D36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посудой фаянсовой, изделиями из стекла, фарфора и керамики, изделиями ножевыми и приборами, об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рудованием и изделиями  неэлектрическими бытовыми,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ными в другие категории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культурно-развлекательного характера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книгами</w:t>
            </w:r>
          </w:p>
        </w:tc>
      </w:tr>
      <w:tr w:rsidR="00412D36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газетами и журналами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товарами канцелярскими 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музыкальными и видеозаписями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спортивными, включая вел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сипеды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оборудованием кемпингов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играми и игрушками</w:t>
            </w:r>
          </w:p>
        </w:tc>
      </w:tr>
      <w:tr w:rsidR="00412D36" w:rsidRPr="001D64B9">
        <w:trPr>
          <w:trHeight w:val="2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марками почтовыми и монетами</w:t>
            </w:r>
          </w:p>
        </w:tc>
      </w:tr>
      <w:tr w:rsidR="00412D36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сувенирами и картинами</w:t>
            </w:r>
          </w:p>
        </w:tc>
      </w:tr>
      <w:tr w:rsidR="00412D36" w:rsidRPr="001D64B9">
        <w:trPr>
          <w:trHeight w:val="8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одеждой, товарами фармацевтическ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ми и медицинскими, товарами косметическими, цветами, растениями, животными домашними и кормами для них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одеждой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обувью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изделиями из кожи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стями дорожными 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товарами фармацевтическими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медицинскими и ортопед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ческими </w:t>
            </w:r>
          </w:p>
        </w:tc>
      </w:tr>
      <w:tr w:rsidR="00412D36" w:rsidRPr="001D64B9">
        <w:trPr>
          <w:trHeight w:val="6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47.00.76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косметическими и прина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 xml:space="preserve">лежностями туалетными </w:t>
            </w:r>
          </w:p>
        </w:tc>
      </w:tr>
      <w:tr w:rsidR="00412D36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цветами, растениями и семенами</w:t>
            </w:r>
          </w:p>
        </w:tc>
      </w:tr>
      <w:tr w:rsidR="00412D36" w:rsidRPr="001D64B9">
        <w:trPr>
          <w:trHeight w:val="5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удобрениями и продуктами агрохим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ческими </w:t>
            </w:r>
          </w:p>
        </w:tc>
      </w:tr>
      <w:tr w:rsidR="00412D36" w:rsidRPr="001D64B9">
        <w:trPr>
          <w:trHeight w:val="4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47.00.79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животными домашними и кормами для них</w:t>
            </w:r>
          </w:p>
        </w:tc>
      </w:tr>
      <w:tr w:rsidR="00412D36" w:rsidRPr="001D64B9">
        <w:trPr>
          <w:trHeight w:val="5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47.00.8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топливом моторным и товарами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чими, не включенными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топливом моторным</w:t>
            </w:r>
          </w:p>
        </w:tc>
      </w:tr>
      <w:tr w:rsidR="00412D36" w:rsidRPr="001D64B9">
        <w:trPr>
          <w:trHeight w:val="2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часами и изделиями ювелирными </w:t>
            </w:r>
          </w:p>
        </w:tc>
      </w:tr>
      <w:tr w:rsidR="00412D36" w:rsidRPr="001D64B9">
        <w:trPr>
          <w:trHeight w:val="5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фотоаппаратурой, оборудованием и приборами оптическими и точными, услуги оптиков </w:t>
            </w:r>
          </w:p>
        </w:tc>
      </w:tr>
      <w:tr w:rsidR="00412D36" w:rsidRPr="001D64B9">
        <w:trPr>
          <w:trHeight w:val="2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средствами чистящими</w:t>
            </w:r>
          </w:p>
        </w:tc>
      </w:tr>
      <w:tr w:rsidR="00412D36" w:rsidRPr="001D64B9">
        <w:trPr>
          <w:trHeight w:val="5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топливом бытовым жидким, газом в баллонах, углем, топливом древесным </w:t>
            </w:r>
          </w:p>
        </w:tc>
      </w:tr>
      <w:tr w:rsidR="00412D36" w:rsidRPr="001D64B9">
        <w:trPr>
          <w:trHeight w:val="5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непродовольственными б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тового назначения прочими, не включенными в другие группировки</w:t>
            </w:r>
          </w:p>
        </w:tc>
      </w:tr>
      <w:tr w:rsidR="00412D36" w:rsidRPr="001D64B9">
        <w:trPr>
          <w:trHeight w:val="5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сырьем сельскохозяйственным, не включенным в другие группировки</w:t>
            </w:r>
          </w:p>
        </w:tc>
      </w:tr>
      <w:tr w:rsidR="00412D36" w:rsidRPr="001D64B9">
        <w:trPr>
          <w:trHeight w:val="5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машинами и оборудованием,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ченными в другие группировки</w:t>
            </w:r>
          </w:p>
        </w:tc>
      </w:tr>
      <w:tr w:rsidR="00412D36" w:rsidRPr="001D64B9">
        <w:trPr>
          <w:trHeight w:val="5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47.00.89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непродовольственными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потребительского назначения, не включенными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47.00.9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торговле розничной товарами поддержанными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товарами антикварными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книгами подержанными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47.00.99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торговле розничной товарами подержанными прочими 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ТРАНСПОРТА, СКЛАДСКОГО ХОЗЯЙСТВА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И ТРАНСПОРТИРОВ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НИЕ ПО ТРУБОПРОВОДАМ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железнодорожного транспорта пассажирского междуг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роднего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железнодорожного транспорта пассажирского междугоро</w:t>
            </w:r>
            <w:r w:rsidRPr="001D64B9">
              <w:rPr>
                <w:i/>
                <w:iCs/>
                <w:sz w:val="24"/>
                <w:szCs w:val="24"/>
              </w:rPr>
              <w:t>д</w:t>
            </w:r>
            <w:r w:rsidRPr="001D64B9">
              <w:rPr>
                <w:i/>
                <w:iCs/>
                <w:sz w:val="24"/>
                <w:szCs w:val="24"/>
              </w:rPr>
              <w:t>него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пассажирского междугородн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го</w:t>
            </w:r>
          </w:p>
        </w:tc>
      </w:tr>
      <w:tr w:rsidR="00412D36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пассажирского экскурсионного</w:t>
            </w:r>
          </w:p>
        </w:tc>
      </w:tr>
      <w:tr w:rsidR="00412D36" w:rsidRPr="001D64B9">
        <w:trPr>
          <w:trHeight w:val="7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пассажирского прочего, ме</w:t>
            </w:r>
            <w:r w:rsidRPr="001D64B9">
              <w:rPr>
                <w:sz w:val="24"/>
                <w:szCs w:val="24"/>
              </w:rPr>
              <w:t>ж</w:t>
            </w:r>
            <w:r w:rsidRPr="001D64B9">
              <w:rPr>
                <w:sz w:val="24"/>
                <w:szCs w:val="24"/>
              </w:rPr>
              <w:t xml:space="preserve">дугороднего 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49.2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железнодорожного транспорта грузового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железнодорожного транспорта грузового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грузового</w:t>
            </w:r>
          </w:p>
        </w:tc>
      </w:tr>
      <w:tr w:rsidR="00412D36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 транспорта по перевозкам замороженных или охлажденных грузов в вагонах-рефрижераторах</w:t>
            </w:r>
          </w:p>
        </w:tc>
      </w:tr>
      <w:tr w:rsidR="00412D36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49.20.12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по перевозкам нефтепродуктов в вагонах-цистернах</w:t>
            </w:r>
          </w:p>
        </w:tc>
      </w:tr>
      <w:tr w:rsidR="00412D36" w:rsidRPr="001D64B9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по перевозкам прочих жидких или газообразных грузов в массе в вагонах-цистернах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железнодорожного транспорта по перевозкам грузов в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тейнерах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по перевозкам почты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по перевозкам сухих грузов навалом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 транспорта по перевозкам грузов прочих</w:t>
            </w:r>
          </w:p>
        </w:tc>
      </w:tr>
      <w:tr w:rsidR="00412D36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49.3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сухопутного транспорта пассажирского прочие</w:t>
            </w:r>
          </w:p>
        </w:tc>
      </w:tr>
      <w:tr w:rsidR="00412D36" w:rsidRPr="001D64B9">
        <w:trPr>
          <w:trHeight w:val="7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сухопутного  транспорта по городским и пригородным пер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возкам пассажиров по расписанию</w:t>
            </w:r>
          </w:p>
        </w:tc>
      </w:tr>
      <w:tr w:rsidR="00412D36" w:rsidRPr="001D64B9">
        <w:trPr>
          <w:trHeight w:val="4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по городским и пригородным перевозкам пассажиров по расписанию</w:t>
            </w:r>
          </w:p>
        </w:tc>
      </w:tr>
      <w:tr w:rsidR="00412D36" w:rsidRPr="001D64B9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железнодорожного транспорта по городским и пригородным перевозкам пассажиров по расписанию </w:t>
            </w:r>
          </w:p>
        </w:tc>
      </w:tr>
      <w:tr w:rsidR="00412D36" w:rsidRPr="001D64B9">
        <w:trPr>
          <w:trHeight w:val="5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 по городским и пригородным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пассажиров прочие</w:t>
            </w:r>
          </w:p>
        </w:tc>
      </w:tr>
      <w:tr w:rsidR="00412D36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 по городским и пригородным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пассажиров по расписанию</w:t>
            </w:r>
          </w:p>
        </w:tc>
      </w:tr>
      <w:tr w:rsidR="00412D36" w:rsidRPr="001D64B9">
        <w:trPr>
          <w:trHeight w:val="6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транспорта различного вида по городским и пригородным п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ревозкам пассажиров по расписанию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такси и услуги по аренде легковых автомобилей с водителем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такси и услуги по аренде легковых автомобилей с водителем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такси</w:t>
            </w:r>
          </w:p>
        </w:tc>
      </w:tr>
      <w:tr w:rsidR="00412D36" w:rsidRPr="001D64B9">
        <w:trPr>
          <w:trHeight w:val="4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легковых автомобилей с водителем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сухопутного пассажирского транспорта прочие, не включе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ные в другие группировки</w:t>
            </w:r>
          </w:p>
        </w:tc>
      </w:tr>
      <w:tr w:rsidR="00412D36" w:rsidRPr="001D64B9">
        <w:trPr>
          <w:trHeight w:val="5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междугородным  и специальным перевозкам пассажиров по расписанию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междугородным перевозкам па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 xml:space="preserve">сажиров по расписанию </w:t>
            </w:r>
          </w:p>
        </w:tc>
      </w:tr>
      <w:tr w:rsidR="00412D36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междугородным специальным п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ревозкам пассажиров по расписанию 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специальным перевозкам пасс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жиров по расписанию прочие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перевозкам пассажиров по расп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санию фуникулерами, воздушными канатными дорогами и подъемн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ками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перевозкам пассажиров по расп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санию фуникулерами, воздушными канатными дорогами и подъемн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ками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49.39.3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перевозкам пассажиров не по ра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писанию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49.39.31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городских и междугородных автобусов с водителем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экскурсионного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местных и чартерных автобусов по перевозкам пассажиров не по расписанию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автобусов по перевозкам пассажиров на длительные рассто</w:t>
            </w:r>
            <w:r w:rsidRPr="001D64B9">
              <w:rPr>
                <w:sz w:val="24"/>
                <w:szCs w:val="24"/>
              </w:rPr>
              <w:t>я</w:t>
            </w:r>
            <w:r w:rsidRPr="001D64B9">
              <w:rPr>
                <w:sz w:val="24"/>
                <w:szCs w:val="24"/>
              </w:rPr>
              <w:t>ния не по расписанию</w:t>
            </w:r>
          </w:p>
        </w:tc>
      </w:tr>
      <w:tr w:rsidR="00412D36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перевозкам пассажиров сухопутными транспортными средствами, приводимыми в движение человеком или животными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49.39.39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сухопутного транспорта по перевозкам пассажиров прочие, не включенные в другие группировки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49.4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автомобильного транспорта по грузовым перевозкам и услуги по перевозкам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автомобильного транспорта по грузовым перевозкам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грузовым перевозкам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замороженных или охлажденных грузов авторефрижераторами</w:t>
            </w:r>
          </w:p>
        </w:tc>
      </w:tr>
      <w:tr w:rsidR="00412D36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нефтепродуктов автоцистернами или полуприцепами-автоцистернами</w:t>
            </w:r>
          </w:p>
        </w:tc>
      </w:tr>
      <w:tr w:rsidR="00412D36" w:rsidRPr="001D64B9">
        <w:trPr>
          <w:trHeight w:val="8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прочих жидких или газообразных грузов в массе автоцистернами или полуприцеп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ми-автоцистернами</w:t>
            </w:r>
          </w:p>
        </w:tc>
      </w:tr>
      <w:tr w:rsidR="00412D36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грузов в контейн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рах</w:t>
            </w:r>
          </w:p>
        </w:tc>
      </w:tr>
      <w:tr w:rsidR="00412D36" w:rsidRPr="001D64B9">
        <w:trPr>
          <w:trHeight w:val="2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грузов навалом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животных живых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грузов, привод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мого в движение человеком или животными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почты</w:t>
            </w:r>
          </w:p>
        </w:tc>
      </w:tr>
      <w:tr w:rsidR="00412D36" w:rsidRPr="001D64B9">
        <w:trPr>
          <w:trHeight w:val="2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автомобильного транспорта по перевозкам грузов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49.41.2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грузовых транспортных средств с водителем</w:t>
            </w:r>
          </w:p>
        </w:tc>
      </w:tr>
      <w:tr w:rsidR="00412D36" w:rsidRPr="001D64B9">
        <w:trPr>
          <w:trHeight w:val="4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грузовых транспортных средств с водителем</w:t>
            </w:r>
          </w:p>
        </w:tc>
      </w:tr>
      <w:tr w:rsidR="00412D36" w:rsidRPr="001D64B9">
        <w:trPr>
          <w:trHeight w:val="4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перевозкам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перевозкам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перевозкам, оказываемые домашним хозяйствам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49.42.19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перевозкам прочие</w:t>
            </w:r>
          </w:p>
        </w:tc>
      </w:tr>
      <w:tr w:rsidR="00412D36" w:rsidRPr="001D64B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49.5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транспортированию по трубопроводам</w:t>
            </w:r>
          </w:p>
        </w:tc>
      </w:tr>
      <w:tr w:rsidR="00412D36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49.50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транспортированию по трубопроводам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49.50.1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транспортированию по трубопроводам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49.50.11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транспортированию неочищенной или очищенной нефти и нефтепродуктов</w:t>
            </w:r>
          </w:p>
        </w:tc>
      </w:tr>
      <w:tr w:rsidR="00412D36" w:rsidRPr="001D64B9">
        <w:trPr>
          <w:trHeight w:val="1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49.50.12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транспортированию по трубопроводам природного газа</w:t>
            </w:r>
          </w:p>
        </w:tc>
      </w:tr>
      <w:tr w:rsidR="00412D36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49.50.19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транспортированию по трубопроводам грузов прочих 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ВОДНОГО ТРАНСПОРТА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50.1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морского пассажирского транспорта</w:t>
            </w:r>
          </w:p>
        </w:tc>
      </w:tr>
      <w:tr w:rsidR="00412D36" w:rsidRPr="001D64B9">
        <w:trPr>
          <w:trHeight w:val="4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морского пассажирского транспорта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пассажирского транспорта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пассажиров паромами</w:t>
            </w:r>
          </w:p>
        </w:tc>
      </w:tr>
      <w:tr w:rsidR="00412D36" w:rsidRPr="001D64B9">
        <w:trPr>
          <w:trHeight w:val="4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пассажиров судами мо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скими</w:t>
            </w:r>
          </w:p>
        </w:tc>
      </w:tr>
      <w:tr w:rsidR="00412D36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пассажиров прочие</w:t>
            </w:r>
          </w:p>
        </w:tc>
      </w:tr>
      <w:tr w:rsidR="00412D36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морских пассажирских транспортных средств с экипажем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аренде морских пассажирских транспортных средств с экипажем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морского грузового транспорта</w:t>
            </w:r>
          </w:p>
        </w:tc>
      </w:tr>
      <w:tr w:rsidR="00412D36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морского грузового транспорта</w:t>
            </w:r>
          </w:p>
        </w:tc>
      </w:tr>
      <w:tr w:rsidR="00412D36" w:rsidRPr="001D64B9">
        <w:trPr>
          <w:trHeight w:val="2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грузового транспорта</w:t>
            </w:r>
          </w:p>
        </w:tc>
      </w:tr>
      <w:tr w:rsidR="00412D36" w:rsidRPr="001D64B9">
        <w:trPr>
          <w:trHeight w:val="5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замороженных и охл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жденных грузов судами-рефрижераторами</w:t>
            </w:r>
          </w:p>
        </w:tc>
      </w:tr>
      <w:tr w:rsidR="00412D36" w:rsidRPr="001D64B9">
        <w:trPr>
          <w:trHeight w:val="5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неочищенной нефти с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дами-танкерами</w:t>
            </w:r>
          </w:p>
        </w:tc>
      </w:tr>
      <w:tr w:rsidR="00412D36" w:rsidRPr="001D64B9">
        <w:trPr>
          <w:trHeight w:val="5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 прочих жидких или газ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образных грузов в массе судами-танкерами</w:t>
            </w:r>
          </w:p>
        </w:tc>
      </w:tr>
      <w:tr w:rsidR="00412D36" w:rsidRPr="001D64B9">
        <w:trPr>
          <w:trHeight w:val="5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 грузов</w:t>
            </w:r>
            <w:r w:rsidR="005B5C98" w:rsidRPr="001D64B9">
              <w:rPr>
                <w:sz w:val="24"/>
                <w:szCs w:val="24"/>
              </w:rPr>
              <w:t xml:space="preserve"> в контейнерах</w:t>
            </w:r>
            <w:r w:rsidRPr="001D64B9">
              <w:rPr>
                <w:sz w:val="24"/>
                <w:szCs w:val="24"/>
              </w:rPr>
              <w:t xml:space="preserve"> с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дами-контейнеровозами</w:t>
            </w:r>
          </w:p>
        </w:tc>
      </w:tr>
      <w:tr w:rsidR="00412D36" w:rsidRPr="001D64B9">
        <w:trPr>
          <w:trHeight w:val="2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перевозкам  сухих грузов навалом</w:t>
            </w:r>
          </w:p>
        </w:tc>
      </w:tr>
      <w:tr w:rsidR="00412D36" w:rsidRPr="001D64B9">
        <w:trPr>
          <w:trHeight w:val="2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морского транспорта по  перевозкам грузов прочих</w:t>
            </w:r>
          </w:p>
        </w:tc>
      </w:tr>
      <w:tr w:rsidR="00412D36" w:rsidRPr="001D64B9">
        <w:trPr>
          <w:trHeight w:val="5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морских грузовых транспортных средств с экип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жем; услуги морского транспорта маневровые и буксировочные</w:t>
            </w:r>
          </w:p>
        </w:tc>
      </w:tr>
      <w:tr w:rsidR="00412D36" w:rsidRPr="001D64B9">
        <w:trPr>
          <w:trHeight w:val="1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морских грузовых транспортных средств с экип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жем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морского транспорта маневровые и буксировочные </w:t>
            </w:r>
          </w:p>
        </w:tc>
      </w:tr>
      <w:tr w:rsidR="00412D36" w:rsidRPr="001D64B9">
        <w:trPr>
          <w:trHeight w:val="7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50.3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внутреннего водного транспорта по перевозкам пассаж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>ров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внутреннего водного транспорта по перевозкам пассажиров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пассажиров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пассажиров на паромах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пассажиров на судах морских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перевозкам пассажиров судами экскурсионными и круи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ными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50.30.19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внутреннего водного транспорта по перевозкам пассажиров прочие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внутренних водных транспортных средств по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пассажиров с экипажем</w:t>
            </w:r>
          </w:p>
        </w:tc>
      </w:tr>
      <w:tr w:rsidR="00412D36" w:rsidRPr="001D64B9">
        <w:trPr>
          <w:trHeight w:val="7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50.30.20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внутренних водных транспортных средств по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пассажиров с экипажем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50.4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внутреннего водного транспорта по перевозкам грузов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внутреннего водного транспорта по перевозкам грузов</w:t>
            </w:r>
          </w:p>
        </w:tc>
      </w:tr>
      <w:tr w:rsidR="00412D36" w:rsidRPr="001D64B9">
        <w:trPr>
          <w:trHeight w:val="3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грузов</w:t>
            </w:r>
          </w:p>
        </w:tc>
      </w:tr>
      <w:tr w:rsidR="00412D36" w:rsidRPr="001D64B9">
        <w:trPr>
          <w:trHeight w:val="5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  замороже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ных или охлажденных грузов судами-рефрижераторами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 неочищенной нефти судами-танкерами и баржами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 прочих жи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ких или газообразных грузов в массе судами-танкерами и баржами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по перевозкам  грузов ко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тейнерных судами-контейнеровозами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внутреннего водного транспорта по перевозкам грузов прочих </w:t>
            </w:r>
          </w:p>
        </w:tc>
      </w:tr>
      <w:tr w:rsidR="00412D36" w:rsidRPr="001D64B9">
        <w:trPr>
          <w:trHeight w:val="8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50.40.2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внутренних водных транспортных средств по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грузов с экипажем; услуги  внутреннего водного транспорта  маневровые и буксировочные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внутренних водных транспортных средств по пер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возкам грузов с экипажем</w:t>
            </w:r>
          </w:p>
        </w:tc>
      </w:tr>
      <w:tr w:rsidR="00412D36" w:rsidRPr="001D64B9">
        <w:trPr>
          <w:trHeight w:val="6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50.40.22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водного транспорта маневровые и буксирово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 xml:space="preserve">ные </w:t>
            </w:r>
          </w:p>
        </w:tc>
      </w:tr>
      <w:tr w:rsidR="00412D36" w:rsidRPr="001D64B9">
        <w:trPr>
          <w:trHeight w:val="4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ВОЗДУШНОГО ТРАНСПОРТА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воздушного транспорта по перевозкам пассажиров</w:t>
            </w:r>
          </w:p>
        </w:tc>
      </w:tr>
      <w:tr w:rsidR="00412D36" w:rsidRPr="001D64B9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воздушного транспорта по перевозкам пассажиров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51.10.1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воздушного транспорта по перевозкам пассажиров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воздушного транспорта по перевозкам пассаж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 по расписанию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воздушного транспорта по перевозкам пассаж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 без расписания, кроме осмотра достопримечательностей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международного воздушного транспорта по перевозкам па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сажиров по расписанию</w:t>
            </w:r>
          </w:p>
        </w:tc>
      </w:tr>
      <w:tr w:rsidR="00412D36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международного воздушного транспорта по перевозкам па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сажиров без расписания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внутреннего воздушного транспорта по перевозкам пассаж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 без расписания для осмотра достопримечательностей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51.10.2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пассажирского воздушного транспорта с экипажем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пассажирского воздушного транспорта с экипажем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воздушного транспорта  по перевозкам  грузов и услуги космического транспорта</w:t>
            </w:r>
          </w:p>
        </w:tc>
      </w:tr>
      <w:tr w:rsidR="00412D36" w:rsidRPr="001D64B9">
        <w:trPr>
          <w:trHeight w:val="3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воздушного транспорта  по перевозкам 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51.21.1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воздушного транспорта  по перевозкам  грузов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воздушного транспорта по расписанию по перевозкам  грузов в контейнерах </w:t>
            </w:r>
          </w:p>
        </w:tc>
      </w:tr>
      <w:tr w:rsidR="00412D36" w:rsidRPr="001D64B9">
        <w:trPr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воздушного транспорта по перевозкам почты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51.21.13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воздушного транспорта по расписанию по перевозкам  грузов прочих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воздушного транспорта без расписания по перевозкам  грузов прочих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51.21.2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грузового воздушного транспорта с экипажем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грузового воздушного транспорта с экипажем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космического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51.22.1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космического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пассажирского космического транспорта</w:t>
            </w:r>
          </w:p>
        </w:tc>
      </w:tr>
      <w:tr w:rsidR="00412D36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51.22.12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грузового космического транспорта</w:t>
            </w:r>
          </w:p>
        </w:tc>
      </w:tr>
      <w:tr w:rsidR="00412D36" w:rsidRPr="001D64B9">
        <w:trPr>
          <w:trHeight w:val="6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И УСЛУГИ ТРАНСПОРТНЫЕ ВСП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МОГАТЕЛЬНЫЕ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хранению и складированию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хранению и складированию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и складированию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охлажденных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жидких или газообразных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зерна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 и складированию прочие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транспортные вспомогательные</w:t>
            </w:r>
          </w:p>
        </w:tc>
      </w:tr>
      <w:tr w:rsidR="00412D36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сухопутного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железнодорожного транспорта</w:t>
            </w:r>
          </w:p>
        </w:tc>
      </w:tr>
      <w:tr w:rsidR="00412D36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железнодорожного транспорта маневровые и буксировочные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для железнодорожного транспорта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автомобильного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автовокзалов и станций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автомагистралей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мостов и тоннелей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автомобильных стоянок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буксировке транспорта </w:t>
            </w:r>
          </w:p>
        </w:tc>
      </w:tr>
      <w:tr w:rsidR="00412D36" w:rsidRPr="001D64B9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для автомобильного транспорта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транспортирования по трубопроводам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транспортированию по трубопроводам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водного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водного транспорта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эксплуатации портов и водных путей, кроме обработки грузов, в морских и прибрежных водах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внутренних водных путей, кроме обработки грузов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лоцманские и услуги по постановке судов к причалу в мо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 xml:space="preserve">ских и прибрежных водах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лоцманские и услуги по постановке судов к причалу во вну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ренних водах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52.22.15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спасению и подъему затонувших судов в морских и 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брежных водах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спасению и подъему затонувших судов во внутренних в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дах</w:t>
            </w:r>
          </w:p>
        </w:tc>
      </w:tr>
      <w:tr w:rsidR="00412D36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для водного транспорта прочие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аэропортов, кроме обработки грузов; услуги по управлению воздушным движением и услуги вспомогательные для воздушного транспорта прочие</w:t>
            </w:r>
          </w:p>
        </w:tc>
      </w:tr>
      <w:tr w:rsidR="00412D36" w:rsidRPr="001D64B9">
        <w:trPr>
          <w:trHeight w:val="1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аэропортов, кроме обработки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воздушным движением</w:t>
            </w:r>
          </w:p>
        </w:tc>
      </w:tr>
      <w:tr w:rsidR="00412D36" w:rsidRPr="001D64B9">
        <w:trPr>
          <w:trHeight w:val="2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для воздушного транспорта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транспортировки в космическом пространстве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в области транспортировки в космическом пространстве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грузов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контейнеров в портах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контейнеров прочие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грузов прочие в портах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грузов прочие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транспортные вспомогательные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грузовых транспортных агентств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судового маклера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посреднические касающиеся грузов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агентов грузовых транспортных прочие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52.29.2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транспортные вспомогательные, не включенные в другие группировки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52.29.20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транспортные вспомогательные, не включенные в другие группировки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 И КУРЬЕРСКИЕ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национальной почты</w:t>
            </w:r>
          </w:p>
        </w:tc>
      </w:tr>
      <w:tr w:rsidR="00412D36" w:rsidRPr="001D64B9">
        <w:trPr>
          <w:trHeight w:val="3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национальной почты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53.10.1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почтовые, связанные с газетами и другими периодическими изданиями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почтовые, связанные с письмами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почтовые, связанные с посылками и бандеролями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почтовых отделений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почтовые прочие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курьерские (кроме услуг национальной почты)</w:t>
            </w:r>
          </w:p>
        </w:tc>
      </w:tr>
      <w:tr w:rsidR="00412D36" w:rsidRPr="001D64B9">
        <w:trPr>
          <w:trHeight w:val="3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курьерские (кроме услуг национальной почты)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53.20.1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курьерские (кроме услуг национальной почты)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курьерские по доставке одним или несколькими видами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доставке пищи на дом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53.20.19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курьерские прочие, не включенные в другие группировки 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ПРОЖИВАНИЮ И ПИТАНИЮ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ПРОЖИВАНИЯ</w:t>
            </w:r>
          </w:p>
        </w:tc>
      </w:tr>
      <w:tr w:rsidR="00412D36" w:rsidRPr="001D64B9">
        <w:trPr>
          <w:trHeight w:val="3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гостиниц</w:t>
            </w:r>
          </w:p>
        </w:tc>
      </w:tr>
      <w:tr w:rsidR="00412D36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гостиниц</w:t>
            </w:r>
          </w:p>
        </w:tc>
      </w:tr>
      <w:tr w:rsidR="00412D36" w:rsidRPr="001D64B9">
        <w:trPr>
          <w:trHeight w:val="10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55.10.1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помещений для проживания посетителей с ежедневной уборкой и сменой постельного белья (кроме помещений приобретаемых на курортах для ежегодного использования в течение фиксированного периода времени)</w:t>
            </w:r>
          </w:p>
        </w:tc>
      </w:tr>
      <w:tr w:rsidR="00412D36" w:rsidRPr="001D64B9">
        <w:trPr>
          <w:trHeight w:val="1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помещений для проживания посетителей с ежедневной уборкой и сменой постельного белья (кроме помещений приобретаемых на курортах для ежегодного использования в течение фиксированного периода времени)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предоставлению помещений на выходные и прочие п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риоды краткосрочного проживания</w:t>
            </w:r>
          </w:p>
        </w:tc>
      </w:tr>
      <w:tr w:rsidR="00412D36" w:rsidRPr="001D64B9">
        <w:trPr>
          <w:trHeight w:val="6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предоставлению помещений на выходные и прочие периоды краткосрочного проживания</w:t>
            </w:r>
          </w:p>
        </w:tc>
      </w:tr>
      <w:tr w:rsidR="00412D36" w:rsidRPr="001D64B9">
        <w:trPr>
          <w:trHeight w:val="4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помещений на выходные и прочие пери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ды краткосрочного проживания</w:t>
            </w:r>
          </w:p>
        </w:tc>
      </w:tr>
      <w:tr w:rsidR="00412D36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помещений для проживания посетителей в молодежных туристических лагерях и домиках для отдыха </w:t>
            </w:r>
          </w:p>
        </w:tc>
      </w:tr>
      <w:tr w:rsidR="00412D36" w:rsidRPr="001D64B9">
        <w:trPr>
          <w:trHeight w:val="8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помещений для проживания на курортах на основе приобретенного права на их использование ежегодно в 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чение фиксированного периода времени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помещений прочих для проживания пос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тителей без ежедневной уборки и смены постельного белья 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F75109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кемпингов, стоянок для передвижных дач и жилых автопр</w:t>
            </w:r>
            <w:r w:rsidRPr="004930B3">
              <w:rPr>
                <w:sz w:val="24"/>
                <w:szCs w:val="24"/>
              </w:rPr>
              <w:t>и</w:t>
            </w:r>
            <w:r w:rsidRPr="004930B3">
              <w:rPr>
                <w:sz w:val="24"/>
                <w:szCs w:val="24"/>
              </w:rPr>
              <w:t>цепов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F75109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кемпингов, стоянок для передвижных дач и жилых автопр</w:t>
            </w:r>
            <w:r w:rsidRPr="004930B3">
              <w:rPr>
                <w:sz w:val="24"/>
                <w:szCs w:val="24"/>
              </w:rPr>
              <w:t>и</w:t>
            </w:r>
            <w:r w:rsidRPr="004930B3">
              <w:rPr>
                <w:sz w:val="24"/>
                <w:szCs w:val="24"/>
              </w:rPr>
              <w:t>цепов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55.30.1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F75109" w:rsidP="00292A93">
            <w:pPr>
              <w:jc w:val="both"/>
              <w:rPr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кемпингов, стоянок для передвижных дач и жилых автопр</w:t>
            </w:r>
            <w:r w:rsidRPr="004930B3">
              <w:rPr>
                <w:sz w:val="24"/>
                <w:szCs w:val="24"/>
              </w:rPr>
              <w:t>и</w:t>
            </w:r>
            <w:r w:rsidRPr="004930B3">
              <w:rPr>
                <w:sz w:val="24"/>
                <w:szCs w:val="24"/>
              </w:rPr>
              <w:t>цепов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F75109" w:rsidP="00292A93">
            <w:pPr>
              <w:jc w:val="both"/>
              <w:rPr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кемпингов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F75109" w:rsidP="00292A93">
            <w:pPr>
              <w:jc w:val="both"/>
              <w:rPr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стоянок для передвижных дач и жилых автоприцепов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55.9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предоставлению мест проживания прочих</w:t>
            </w:r>
          </w:p>
        </w:tc>
      </w:tr>
      <w:tr w:rsidR="00412D36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55.90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предоставлению мест проживания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55.90.1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мест проживания прочих</w:t>
            </w:r>
          </w:p>
        </w:tc>
      </w:tr>
      <w:tr w:rsidR="00412D36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55.90.11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 помещений для проживания студентов в общежитиях студенческих и школьных </w:t>
            </w:r>
          </w:p>
        </w:tc>
      </w:tr>
      <w:tr w:rsidR="00412D36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 помещений для проживания рабочих в рабочих поселках и лагерях</w:t>
            </w:r>
          </w:p>
        </w:tc>
      </w:tr>
      <w:tr w:rsidR="00412D36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55.90.13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вагонов спальных и услуги по предоставлению спальных мест в средствах транспортных  прочих</w:t>
            </w:r>
          </w:p>
        </w:tc>
      </w:tr>
      <w:tr w:rsidR="00412D36" w:rsidRPr="001D64B9">
        <w:trPr>
          <w:trHeight w:val="6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55.90.19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прочих мест проживания,  не включенных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ПРОДУКТОВ ПИТАНИЯ И НАПИТКОВ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ресторанов и услуги по доставке продуктов питания</w:t>
            </w:r>
          </w:p>
        </w:tc>
      </w:tr>
      <w:tr w:rsidR="00412D36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ресторанов и услуги по доставке продуктов питания</w:t>
            </w:r>
          </w:p>
        </w:tc>
      </w:tr>
      <w:tr w:rsidR="00412D36" w:rsidRPr="001D64B9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56.10.1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ресторанов и услуги по доставке продуктов питания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питанием с полным ресторанным обслужив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нием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питанием в железнодорожных вагонах-ресторанах и на судах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питанием в заведениях самообслуживания</w:t>
            </w:r>
          </w:p>
        </w:tc>
      </w:tr>
      <w:tr w:rsidR="00412D36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доставке готовой пищи на заказ  и услуги по доставке готовой пищи прочие</w:t>
            </w:r>
          </w:p>
        </w:tc>
      </w:tr>
      <w:tr w:rsidR="00412D36" w:rsidRPr="001D64B9">
        <w:trPr>
          <w:trHeight w:val="3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56.21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доставке готовой пищи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56.21.1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доставке готовой пищи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доставке готовой пищи на заказ в частные дома</w:t>
            </w:r>
          </w:p>
        </w:tc>
      </w:tr>
      <w:tr w:rsidR="00412D36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56.21.19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доставке готовой  пищи на заказ прочие</w:t>
            </w:r>
          </w:p>
        </w:tc>
      </w:tr>
      <w:tr w:rsidR="00412D36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56.29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доставке готовой пищи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56.29.1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доставке готовой пищи</w:t>
            </w:r>
          </w:p>
        </w:tc>
      </w:tr>
      <w:tr w:rsidR="00412D36" w:rsidRPr="001D64B9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доставке готовой пищи для транспортных предприятий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доставке готовой пищи прочие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56.29.2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столовых</w:t>
            </w:r>
          </w:p>
        </w:tc>
      </w:tr>
      <w:tr w:rsidR="00412D36" w:rsidRPr="001D64B9">
        <w:trPr>
          <w:trHeight w:val="4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56.29.20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столовых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56.3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обеспечению напитками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56.30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обеспечению напитками</w:t>
            </w:r>
          </w:p>
        </w:tc>
      </w:tr>
      <w:tr w:rsidR="00412D36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56.30.1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напитками</w:t>
            </w:r>
          </w:p>
        </w:tc>
      </w:tr>
      <w:tr w:rsidR="00412D36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56.30.10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Услуги по обеспечению напитками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ИНФОРМАЦИИ И СВЯЗИ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изданию книг, изданий периодических и услуги по и</w:t>
            </w:r>
            <w:r w:rsidRPr="001D64B9">
              <w:rPr>
                <w:b/>
                <w:bCs/>
                <w:sz w:val="24"/>
                <w:szCs w:val="24"/>
              </w:rPr>
              <w:t>з</w:t>
            </w:r>
            <w:r w:rsidRPr="001D64B9">
              <w:rPr>
                <w:b/>
                <w:bCs/>
                <w:sz w:val="24"/>
                <w:szCs w:val="24"/>
              </w:rPr>
              <w:t>данию прочие</w:t>
            </w:r>
          </w:p>
        </w:tc>
      </w:tr>
      <w:tr w:rsidR="00412D36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книг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58.11.1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Учебники образовательные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 научно-технические и академические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 для детей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Словари, энциклопедии  печатные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Атласы, справочники, буклеты и книги с картами географическими, печатные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Карты географические, гидрографические, тематические, топограф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ческие, схемы аналогичные не в книжной форме, печатные</w:t>
            </w:r>
          </w:p>
        </w:tc>
      </w:tr>
      <w:tr w:rsidR="00412D36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Книги, брошюры, листовки и материалы аналогичные прочие печа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ные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 на дисках, кассетах и на прочих носителях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Книги на дисках, кассетах и на прочих носителях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книг в сети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книг в сети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книгах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продаже места для размещения рекламных объявлений в книгах печатных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книгах в  электронном виде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58.11.5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Издание книг, предоставляемое за вознаграждение или на договорной основе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Издание книг, предоставляемое за вознаграждение или на договорной основе 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58.11.6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книг</w:t>
            </w:r>
          </w:p>
        </w:tc>
      </w:tr>
      <w:tr w:rsidR="00412D36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58.11.60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книг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справочников и списков адресатов</w:t>
            </w:r>
          </w:p>
        </w:tc>
      </w:tr>
      <w:tr w:rsidR="00412D36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Справочники и списки адресатов печатные или на носителях</w:t>
            </w:r>
          </w:p>
        </w:tc>
      </w:tr>
      <w:tr w:rsidR="00412D36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Справочники и списки адресатов печатные или на носителях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справочников и списков адресатов</w:t>
            </w:r>
          </w:p>
        </w:tc>
      </w:tr>
      <w:tr w:rsidR="00412D36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справочников и списков адресатов</w:t>
            </w:r>
          </w:p>
        </w:tc>
      </w:tr>
      <w:tr w:rsidR="00412D36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справочников и списков адресатов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справочников и списков адресатов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газет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Газеты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Газеты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58.13.2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газет в сети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газет в сети</w:t>
            </w:r>
          </w:p>
        </w:tc>
      </w:tr>
      <w:tr w:rsidR="00412D36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58.13.3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газетах</w:t>
            </w:r>
          </w:p>
        </w:tc>
      </w:tr>
      <w:tr w:rsidR="00412D36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58.13.31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газетах, печатных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58.13.32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газетах, в электронном виде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журналов и изданий периодических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Журналы и издания периодические печатные</w:t>
            </w:r>
          </w:p>
        </w:tc>
      </w:tr>
      <w:tr w:rsidR="00412D36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Журналы и издания периодические по общим интересам печатные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Журналы и издания периодические коммерческие, профессиональные и академические печатные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Журналы и издания периодические прочие печатные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58.14.2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журналов и изданий периодич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в сети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журналов и изданий периодич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ских в сети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58.14.3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журналах и изданиях периодических</w:t>
            </w:r>
          </w:p>
        </w:tc>
      </w:tr>
      <w:tr w:rsidR="00412D36" w:rsidRPr="001D64B9">
        <w:trPr>
          <w:trHeight w:val="4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журналах и изданиях периодических, печатных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места для размещения рекламных объявлений в журналах и изданиях периодических,  в  электронном виде</w:t>
            </w:r>
          </w:p>
        </w:tc>
      </w:tr>
      <w:tr w:rsidR="00412D36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58.14.4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журналов и изданий периодических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58.14.40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журналов и изданий периодических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материалов печатных прочих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Открытки почтовые; открытки поздравительные и прочие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Репродукции, гравюры и фотографии печатные 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Картинки переводные (декалькомания) и  календари печатные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Марки почтовые негашеные, гербовые или подобные; бумага герб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вая; книжки чековые; банкноты, акции, облигации, боны и аналоги</w:t>
            </w:r>
            <w:r w:rsidRPr="001D64B9">
              <w:rPr>
                <w:sz w:val="24"/>
                <w:szCs w:val="24"/>
              </w:rPr>
              <w:t>ч</w:t>
            </w:r>
            <w:r w:rsidRPr="001D64B9">
              <w:rPr>
                <w:sz w:val="24"/>
                <w:szCs w:val="24"/>
              </w:rPr>
              <w:t>ные виды ценных бумаг печатные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торгово-рекламные, каталоги торговые и продукция ан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логичная печатная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Материалы  печатные, не включенные в другие группировки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содержания прочего в сети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содержания для взрослых в сети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содержания прочего в сети, не включенного в другие группировки</w:t>
            </w:r>
          </w:p>
        </w:tc>
      </w:tr>
      <w:tr w:rsidR="00412D36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материалов печатных прочих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58.19.30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материалов печатных прочих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изданию программного обеспечения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компьютерных игр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компьютерных игр, в отдельной упаковке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компьютерных игр, в отдельной упаковке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компьютерных игр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58.21.20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компьютерных игр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игр в сети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игр в сети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комп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ютерных игр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58.21.40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комп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ютерных игр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58.29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программного обеспечения прочего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обеспечения системного, в отдельной упаковке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готовых операционных систем, в отдельной уп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ковке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обеспечения сетевого, в отдельной упаковке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обеспечения по управл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нию базами данных, в отдельной упаковке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обеспечения по инстр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ментальным средствам разработки и языкам программирования, в 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дельной упаковке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обеспечения прикладного, в отдельной упаковке</w:t>
            </w:r>
          </w:p>
        </w:tc>
      </w:tr>
      <w:tr w:rsidR="00412D36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изданию готовых программ прикладных деловых общего назначения и  для внутреннего пользования, в отдельной упаковке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готового программного  обеспечения прикладного прочего, в отдельной упаковке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готового  программного обеспечения</w:t>
            </w:r>
          </w:p>
        </w:tc>
      </w:tr>
      <w:tr w:rsidR="00412D36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готового  программного обеспечения системного</w:t>
            </w:r>
          </w:p>
        </w:tc>
      </w:tr>
      <w:tr w:rsidR="00412D36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программного обеспечения прикладного</w:t>
            </w:r>
          </w:p>
        </w:tc>
      </w:tr>
      <w:tr w:rsidR="00412D36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программного обеспечения в сети</w:t>
            </w:r>
          </w:p>
        </w:tc>
      </w:tr>
      <w:tr w:rsidR="00412D36" w:rsidRPr="001D64B9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(размещению) программного обеспечения в сети</w:t>
            </w:r>
          </w:p>
        </w:tc>
      </w:tr>
      <w:tr w:rsidR="00412D36" w:rsidRPr="001D64B9">
        <w:trPr>
          <w:trHeight w:val="5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58.29.5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ко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пьютерного программного обеспечения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58.29.50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ко</w:t>
            </w:r>
            <w:r w:rsidRPr="001D64B9">
              <w:rPr>
                <w:sz w:val="24"/>
                <w:szCs w:val="24"/>
              </w:rPr>
              <w:t>м</w:t>
            </w:r>
            <w:r w:rsidRPr="001D64B9">
              <w:rPr>
                <w:sz w:val="24"/>
                <w:szCs w:val="24"/>
              </w:rPr>
              <w:t>пьютерного программного обеспечения</w:t>
            </w:r>
          </w:p>
        </w:tc>
      </w:tr>
      <w:tr w:rsidR="00412D36" w:rsidRPr="001D64B9">
        <w:trPr>
          <w:trHeight w:val="9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КИНО-, ВИДЕОФИЛЬМОВ И 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ЛЕВИЗИОННЫХ ПРОГРАММ, ФОНОГРАММ И МУЗЫКАЛЬНЫХ ЗАПИСЕЙ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производству кино-, видеофильмов и телевизионных программ</w:t>
            </w:r>
          </w:p>
        </w:tc>
      </w:tr>
      <w:tr w:rsidR="00412D36" w:rsidRPr="001D64B9">
        <w:trPr>
          <w:trHeight w:val="7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производству кино-, видеофильмов и телевизионных пр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грамм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кино-, видеофильмов и телевизионных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кинофильмов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кино- и видеофильмов пропагандистских и рекламных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59.11.13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телевизионных программ прочие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Кино-, видеофильмы и телепрограммы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кино-, видеофильмов и телепрограмм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Кинопленка</w:t>
            </w:r>
          </w:p>
        </w:tc>
      </w:tr>
      <w:tr w:rsidR="00412D36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Фильмы и видеопродукция прочая на дисках, лентах и прочих нос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телях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Загрузка фильмов и видеопродукции прочей</w:t>
            </w:r>
          </w:p>
        </w:tc>
      </w:tr>
      <w:tr w:rsidR="00412D36" w:rsidRPr="001D64B9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или времени для рекламы в видео-, кинофильмах и телепрограммах,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10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или времени для рекламы в видео-, кинофильмах и телепрограммах,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Услуги по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постпроизводственному</w:t>
            </w:r>
            <w:proofErr w:type="spellEnd"/>
            <w:r w:rsidRPr="001D64B9">
              <w:rPr>
                <w:i/>
                <w:iCs/>
                <w:sz w:val="24"/>
                <w:szCs w:val="24"/>
              </w:rPr>
              <w:t xml:space="preserve"> изготовлению кино-, видеофил</w:t>
            </w:r>
            <w:r w:rsidRPr="001D64B9">
              <w:rPr>
                <w:i/>
                <w:iCs/>
                <w:sz w:val="24"/>
                <w:szCs w:val="24"/>
              </w:rPr>
              <w:t>ь</w:t>
            </w:r>
            <w:r w:rsidRPr="001D64B9">
              <w:rPr>
                <w:i/>
                <w:iCs/>
                <w:sz w:val="24"/>
                <w:szCs w:val="24"/>
              </w:rPr>
              <w:t>мов и телевизионных программ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proofErr w:type="spellStart"/>
            <w:r w:rsidRPr="001D64B9">
              <w:rPr>
                <w:sz w:val="24"/>
                <w:szCs w:val="24"/>
              </w:rPr>
              <w:t>постпроизводственному</w:t>
            </w:r>
            <w:proofErr w:type="spellEnd"/>
            <w:r w:rsidRPr="001D64B9">
              <w:rPr>
                <w:sz w:val="24"/>
                <w:szCs w:val="24"/>
              </w:rPr>
              <w:t xml:space="preserve"> изготовлению кино-, видеофил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мов и телевизионных программ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редактированию аудиовизуальной продукции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копированию с главных копий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корректировке цвета и цифровой реставрации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зрительных эффектов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анимационные </w:t>
            </w:r>
          </w:p>
        </w:tc>
      </w:tr>
      <w:tr w:rsidR="00412D36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титров, субтитров и вводу титров между кадрами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монтажу звука и дизайну</w:t>
            </w:r>
          </w:p>
        </w:tc>
      </w:tr>
      <w:tr w:rsidR="00412D36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</w:t>
            </w:r>
            <w:proofErr w:type="spellStart"/>
            <w:r w:rsidRPr="001D64B9">
              <w:rPr>
                <w:sz w:val="24"/>
                <w:szCs w:val="24"/>
              </w:rPr>
              <w:t>постпроизводственному</w:t>
            </w:r>
            <w:proofErr w:type="spellEnd"/>
            <w:r w:rsidRPr="001D64B9">
              <w:rPr>
                <w:sz w:val="24"/>
                <w:szCs w:val="24"/>
              </w:rPr>
              <w:t xml:space="preserve"> изготовлению кино-, видеофил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мов и телевизионных программ прочие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распространению кино-, видеофильмов и телевизионных программ</w:t>
            </w:r>
          </w:p>
        </w:tc>
      </w:tr>
      <w:tr w:rsidR="00412D36" w:rsidRPr="001D64B9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лицензированию прав на распространение и услуги по ра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пространению кино-, видеофильмов и телевизионных программ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лицензированию прав на распространение фильмов и на  доходы от фильмов 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кинофильмов, видеопродукции и телев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зионных программ прочие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демонстрации кинофильмов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59.14.1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демонстрации кинофильмов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59.14.10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демонстрации кинофильмов 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59.2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изданию фонограмм и звукозаписей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59.20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изданию фонограмм и звукозаписей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звукозаписи и  по записи в прямом эфире; оригиналы зв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козаписей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звукозаписи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записи в прямом эфире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звукозаписей</w:t>
            </w:r>
          </w:p>
        </w:tc>
      </w:tr>
      <w:tr w:rsidR="00412D36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радиопрограмм; оригиналы радиопрограмм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59.20.21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радиопрограмм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радиопрограмм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изданию музыкальных записей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Партитуры музыкальные печатные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Партитуры музыкальные в  электронном виде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Аудиодиски, кассеты и носители прочие музыкальные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Аудиодиски и кассеты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загрузке музыки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59.20.4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материалов акустических</w:t>
            </w:r>
          </w:p>
        </w:tc>
      </w:tr>
      <w:tr w:rsidR="00412D36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59.20.40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ориг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налов материалов акустических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ПРОГРАММ И ТЕЛЕРАДИОВЕЩ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НИЮ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радиовещания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радиовещания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радиовещания; оригиналы радиовещания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производству радиопрограмм и радиовещанию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радиовещания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Программы радиоканалов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Программы радиоканалов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Время для рекламы на радио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60.10.30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Время для рекламы на радио</w:t>
            </w:r>
          </w:p>
        </w:tc>
      </w:tr>
      <w:tr w:rsidR="00412D36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созданию и трансляции телепрограмм; оригиналы т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левещания</w:t>
            </w:r>
          </w:p>
        </w:tc>
      </w:tr>
      <w:tr w:rsidR="00412D36" w:rsidRPr="001D64B9">
        <w:trPr>
          <w:trHeight w:val="7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созданию и трансляции телепрограмм; оригиналы телев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щания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и трансляции телепрограмм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и трансляции телепрограмм в режиме он-</w:t>
            </w:r>
            <w:proofErr w:type="spellStart"/>
            <w:r w:rsidRPr="001D64B9">
              <w:rPr>
                <w:sz w:val="24"/>
                <w:szCs w:val="24"/>
              </w:rPr>
              <w:t>лайн</w:t>
            </w:r>
            <w:proofErr w:type="spellEnd"/>
            <w:r w:rsidRPr="001D64B9">
              <w:rPr>
                <w:sz w:val="24"/>
                <w:szCs w:val="24"/>
              </w:rPr>
              <w:t>, кроме подписки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и трансляции телепрограмм прочие, кроме по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писки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и трансляции телепрограмм по подписке в 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жиме он-</w:t>
            </w:r>
            <w:proofErr w:type="spellStart"/>
            <w:r w:rsidRPr="001D64B9">
              <w:rPr>
                <w:sz w:val="24"/>
                <w:szCs w:val="24"/>
              </w:rPr>
              <w:t>лайн</w:t>
            </w:r>
            <w:proofErr w:type="spellEnd"/>
          </w:p>
        </w:tc>
      </w:tr>
      <w:tr w:rsidR="00412D36" w:rsidRPr="001D64B9">
        <w:trPr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созданию и трансляции  телепрограмм по подписке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телевещания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телевещания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Программы телеканалов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Программы телеканалов, кроме телевидения по подписке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Программы телеканалов по подписке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60.20.4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Время для рекламы на телевидении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60.20.40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Время для рекламы на телевидении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СВЯЗИ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011B3A" w:rsidP="00011B3A">
            <w:pPr>
              <w:jc w:val="both"/>
              <w:rPr>
                <w:b/>
                <w:bCs/>
                <w:sz w:val="24"/>
                <w:szCs w:val="24"/>
              </w:rPr>
            </w:pPr>
            <w:r w:rsidRPr="004930B3">
              <w:rPr>
                <w:b/>
                <w:sz w:val="24"/>
                <w:szCs w:val="24"/>
                <w:lang w:val="kk-KZ"/>
              </w:rPr>
              <w:t>Услуги</w:t>
            </w:r>
            <w:r w:rsidRPr="004930B3">
              <w:rPr>
                <w:b/>
                <w:sz w:val="24"/>
                <w:szCs w:val="24"/>
              </w:rPr>
              <w:t xml:space="preserve"> телекоммуникационные проводные</w:t>
            </w:r>
            <w:r w:rsidRPr="004930B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2D36" w:rsidRPr="001D64B9">
        <w:trPr>
          <w:trHeight w:val="3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61.10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011B3A" w:rsidP="00011B3A">
            <w:pPr>
              <w:jc w:val="both"/>
              <w:rPr>
                <w:i/>
                <w:iCs/>
                <w:sz w:val="24"/>
                <w:szCs w:val="24"/>
              </w:rPr>
            </w:pPr>
            <w:r w:rsidRPr="004930B3">
              <w:rPr>
                <w:i/>
                <w:sz w:val="24"/>
                <w:szCs w:val="24"/>
                <w:lang w:val="kk-KZ"/>
              </w:rPr>
              <w:t>Услуги</w:t>
            </w:r>
            <w:r w:rsidRPr="004930B3">
              <w:rPr>
                <w:i/>
                <w:sz w:val="24"/>
                <w:szCs w:val="24"/>
              </w:rPr>
              <w:t xml:space="preserve"> телекоммуникационные проводные</w:t>
            </w:r>
            <w:r w:rsidRPr="004930B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412D36" w:rsidP="00292A93">
            <w:pPr>
              <w:jc w:val="both"/>
              <w:rPr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по передаче данных и сообщений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телефонные фиксированные - доступ и пользование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телефонные фиксированные - параметры телефонных соо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щений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сетей по предоставлению линий телекоммуникац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онных проводных 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связи по предоставлению телекоммуникаций проводных</w:t>
            </w:r>
          </w:p>
        </w:tc>
      </w:tr>
      <w:tr w:rsidR="00412D36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связи по предоставлению телекоммуникаций проводных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61.10.3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данных по сетям телекоммуникационным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водным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данных по сетям телекоммуникационным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водным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61.10.4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межсетевой связи Интернета проводные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магистральные по Интернету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доступу к Интернету узкополосному по сетям проводным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61.10.43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доступу к Интернету широкополосному по сетям прово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ным</w:t>
            </w:r>
          </w:p>
        </w:tc>
      </w:tr>
      <w:tr w:rsidR="00412D36" w:rsidRPr="001D64B9">
        <w:trPr>
          <w:trHeight w:val="1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телекоммуникационные проводные через Интернет прочие </w:t>
            </w:r>
          </w:p>
        </w:tc>
      </w:tr>
      <w:tr w:rsidR="00412D36" w:rsidRPr="001D64B9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61.10.5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 программ по инфраструктуре кабельной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 программ по инфраструктуре кабельной, основной программный пакет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программ по инфраструктуре кабельной, дискреционный программный пакет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61.10.53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программ по инфраструктуре кабельной, на абонентской основе</w:t>
            </w:r>
          </w:p>
        </w:tc>
      </w:tr>
      <w:tr w:rsidR="00011B3A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B3A" w:rsidRPr="001D64B9" w:rsidRDefault="00011B3A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B3A" w:rsidRPr="004930B3" w:rsidRDefault="00011B3A">
            <w:pPr>
              <w:rPr>
                <w:b/>
                <w:sz w:val="24"/>
                <w:szCs w:val="24"/>
              </w:rPr>
            </w:pPr>
            <w:r w:rsidRPr="004930B3">
              <w:rPr>
                <w:b/>
                <w:sz w:val="24"/>
                <w:szCs w:val="24"/>
                <w:lang w:val="kk-KZ"/>
              </w:rPr>
              <w:t>Услуги</w:t>
            </w:r>
            <w:r w:rsidRPr="004930B3">
              <w:rPr>
                <w:b/>
                <w:sz w:val="24"/>
                <w:szCs w:val="24"/>
              </w:rPr>
              <w:t xml:space="preserve"> телекоммуникационные беспроводные</w:t>
            </w:r>
          </w:p>
        </w:tc>
      </w:tr>
      <w:tr w:rsidR="00011B3A" w:rsidRPr="001D64B9">
        <w:trPr>
          <w:trHeight w:val="3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B3A" w:rsidRPr="001D64B9" w:rsidRDefault="00011B3A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B3A" w:rsidRPr="004930B3" w:rsidRDefault="00011B3A">
            <w:pPr>
              <w:rPr>
                <w:i/>
                <w:sz w:val="24"/>
                <w:szCs w:val="24"/>
              </w:rPr>
            </w:pPr>
            <w:r w:rsidRPr="004930B3">
              <w:rPr>
                <w:i/>
                <w:sz w:val="24"/>
                <w:szCs w:val="24"/>
                <w:lang w:val="kk-KZ"/>
              </w:rPr>
              <w:t>Услуги</w:t>
            </w:r>
            <w:r w:rsidRPr="004930B3">
              <w:rPr>
                <w:i/>
                <w:sz w:val="24"/>
                <w:szCs w:val="24"/>
              </w:rPr>
              <w:t xml:space="preserve"> телекоммуникационные беспроводные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412D36" w:rsidP="00292A93">
            <w:pPr>
              <w:jc w:val="both"/>
              <w:rPr>
                <w:sz w:val="24"/>
                <w:szCs w:val="24"/>
              </w:rPr>
            </w:pPr>
            <w:r w:rsidRPr="004930B3">
              <w:rPr>
                <w:sz w:val="24"/>
                <w:szCs w:val="24"/>
              </w:rPr>
              <w:t>Услуги мобильной связи и услуги частных сетей  по предоставлению  линий телекоммуникационных беспроводных</w:t>
            </w:r>
          </w:p>
        </w:tc>
      </w:tr>
      <w:tr w:rsidR="00412D36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мобильной связи - доступ и пользование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мобильной связи - параметры вызовов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сетей  по предоставлению  линий телекоммуникац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онных беспроводных </w:t>
            </w:r>
          </w:p>
        </w:tc>
      </w:tr>
      <w:tr w:rsidR="00412D36" w:rsidRPr="001D64B9">
        <w:trPr>
          <w:trHeight w:val="1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связи по предоставлению телекоммуникаций беспроводных</w:t>
            </w:r>
          </w:p>
        </w:tc>
      </w:tr>
      <w:tr w:rsidR="00412D36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связи по предоставлению телекоммуникаций беспроводных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данных по сетям телекоммуникационным бе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проводным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передаче данных по сетям телекоммуникационным бе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проводным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межсетевой связи Интернета беспроводные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доступу к Интернету узкополосному по сетям беспрово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ным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доступу к Интернету широкополосному по сетям беспр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водным 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телекоммуникационные беспроводные через Интернет прочие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61.20.5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программ по сетям беспроводным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61.20.50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распространению программ по сетям беспроводным 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61.3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спутниковой связи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спутниковой связи</w:t>
            </w:r>
          </w:p>
        </w:tc>
      </w:tr>
      <w:tr w:rsidR="00412D36" w:rsidRPr="001D64B9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спутниковой связи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спутниковой связи, кроме услуг по распространению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 xml:space="preserve">грамм через спутник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61.30.2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распространению программ через спутник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61.30.20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распространению программ через спутник 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837CA4">
            <w:pPr>
              <w:tabs>
                <w:tab w:val="left" w:pos="885"/>
              </w:tabs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61.9</w:t>
            </w:r>
            <w:r w:rsidRPr="001D64B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телекоммуникационные прочие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61.90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телекоммуникационные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61.90.1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телекоммуникационные прочие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61.90.10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телекоммуникационные прочие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КОМПЬЮТЕРНОМУ ПРОГРАММИРОВАНИЮ, УСЛУГИ КОНСУЛЬТАЦИОННЫЕ И АНАЛОГИЧНЫЕ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62.0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компьютерному программированию, услуги консул</w:t>
            </w:r>
            <w:r w:rsidRPr="001D64B9">
              <w:rPr>
                <w:b/>
                <w:bCs/>
                <w:sz w:val="24"/>
                <w:szCs w:val="24"/>
              </w:rPr>
              <w:t>ь</w:t>
            </w:r>
            <w:r w:rsidRPr="001D64B9">
              <w:rPr>
                <w:b/>
                <w:bCs/>
                <w:sz w:val="24"/>
                <w:szCs w:val="24"/>
              </w:rPr>
              <w:t>тационные и аналогичные</w:t>
            </w:r>
          </w:p>
        </w:tc>
      </w:tr>
      <w:tr w:rsidR="00412D36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62.01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компьютерному программированию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проектированию и разработке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проектированию и разработке программ прикладных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проектированию и разработке сетей и систем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программных обеспечений</w:t>
            </w:r>
          </w:p>
        </w:tc>
      </w:tr>
      <w:tr w:rsidR="00412D36" w:rsidRPr="001D64B9">
        <w:trPr>
          <w:trHeight w:val="2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программного обеспечения для компьютерных игр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программных обеспечений прочих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62.02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консультационные в области компьютерных технологий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техническому обеспечению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техническому обеспечению</w:t>
            </w:r>
          </w:p>
        </w:tc>
      </w:tr>
      <w:tr w:rsidR="00412D36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 программному обеспечению</w:t>
            </w:r>
          </w:p>
        </w:tc>
      </w:tr>
      <w:tr w:rsidR="00412D36" w:rsidRPr="001D64B9">
        <w:trPr>
          <w:trHeight w:val="2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 программному обеспечению</w:t>
            </w:r>
          </w:p>
        </w:tc>
      </w:tr>
      <w:tr w:rsidR="00412D36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412D36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62.03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управлению компьютерным оборудованием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компьютерным оборудованием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сетью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системами компьютерными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62.09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информационных технологий и компьютерных с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стем прочие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компьютеров и периферийного оборудования</w:t>
            </w:r>
          </w:p>
        </w:tc>
      </w:tr>
      <w:tr w:rsidR="00412D36" w:rsidRPr="001D64B9">
        <w:trPr>
          <w:trHeight w:val="2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62.09.10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установке компьютеров и периферийного оборудования</w:t>
            </w:r>
          </w:p>
        </w:tc>
      </w:tr>
      <w:tr w:rsidR="00412D36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62.09.2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информационных технологий и компьютерных 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стем прочие, не включенные в другие группировки</w:t>
            </w:r>
          </w:p>
        </w:tc>
      </w:tr>
      <w:tr w:rsidR="00412D36" w:rsidRPr="001D64B9">
        <w:trPr>
          <w:trHeight w:val="7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62.09.20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информационных технологий и компьютерных 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стем прочие, не включенные в другие группировки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ИНФОРМАЦИОННЫЕ</w:t>
            </w:r>
          </w:p>
        </w:tc>
      </w:tr>
      <w:tr w:rsidR="00412D36" w:rsidRPr="001D64B9">
        <w:trPr>
          <w:trHeight w:val="7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обработке данных, сайтов и услуги аналогичные; веб порталы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обработке данных, сайтов и услуги аналогичные</w:t>
            </w:r>
          </w:p>
        </w:tc>
      </w:tr>
      <w:tr w:rsidR="00412D36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данных, услуги по обеспечению инфраструкт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рой для размещения данных и информационных технологий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обработке данных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сайтов в «Интернете»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программами прикладными</w:t>
            </w:r>
          </w:p>
        </w:tc>
      </w:tr>
      <w:tr w:rsidR="00412D36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инфраструктурой для размещения данных и информационных технологий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Потоковая передача видео- и аудиоданных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Потоковая передача видеоданных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Потоковая передача аудиоданных</w:t>
            </w:r>
          </w:p>
        </w:tc>
      </w:tr>
      <w:tr w:rsidR="00412D36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места  или времени для рекламы в Инте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нете</w:t>
            </w:r>
          </w:p>
        </w:tc>
      </w:tr>
      <w:tr w:rsidR="00412D36" w:rsidRPr="001D64B9">
        <w:trPr>
          <w:trHeight w:val="7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места  или времени для рекламы в Инте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нете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Содержание веб порталов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Содержание веб порталов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Содержание веб порталов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63.9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информационные прочие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63.91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информационных агентств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информационных агентств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информационных агентств, предоставляемые газетам и пер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одическим изданиям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информационных агентств, предоставляемые аудиовизуал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ным средствам массовой информации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63.99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информационные прочие, не включенные в другие группировки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информационные, не включенные в другие группировки</w:t>
            </w:r>
          </w:p>
        </w:tc>
      </w:tr>
      <w:tr w:rsidR="00412D36" w:rsidRPr="001D64B9">
        <w:trPr>
          <w:trHeight w:val="2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63.99.10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информационные, не включенные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63.99.2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Сборники оригиналов фактов, сведений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63.99.20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Сборники оригиналов фактов, сведений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ФИНАНСОВЫЕ И СТРАХОВЫЕ</w:t>
            </w:r>
          </w:p>
        </w:tc>
      </w:tr>
      <w:tr w:rsidR="00412D36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ФИНАНСОВЫЕ, КРОМЕ УСЛУГ ПО СТРАХОВАНИЮ И ОБЕСПЕЧЕНИЮ ПЕНСИОННОМУ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посредничеству денежно-кредитному</w:t>
            </w:r>
          </w:p>
        </w:tc>
      </w:tr>
      <w:tr w:rsidR="00412D36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банков центральных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банков центральных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64.11.10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банков центральных </w:t>
            </w:r>
          </w:p>
        </w:tc>
      </w:tr>
      <w:tr w:rsidR="00412D36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посредничеству денежно-кредитному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вкладам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вкладам, предоставляемые корпоративным вкладчикам и учреждениям-вкладчикам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вкладам, предоставляемые другим вкладчикам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учреждениями денежно-кредитными</w:t>
            </w:r>
          </w:p>
        </w:tc>
      </w:tr>
      <w:tr w:rsidR="00412D36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межотраслевых учреждениями денежно-кредитными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кредитов потребительских учреждениями денежно-кредитными </w:t>
            </w:r>
          </w:p>
        </w:tc>
      </w:tr>
      <w:tr w:rsidR="00412D36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ипотечных под помещения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лые учреждениями денежно-кредитными 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ипотечных под помещения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жилые учреждениями денежно-кредитными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кредитов коммерческих  </w:t>
            </w:r>
            <w:proofErr w:type="spellStart"/>
            <w:r w:rsidRPr="001D64B9">
              <w:rPr>
                <w:sz w:val="24"/>
                <w:szCs w:val="24"/>
              </w:rPr>
              <w:t>неипотечных</w:t>
            </w:r>
            <w:proofErr w:type="spellEnd"/>
            <w:r w:rsidRPr="001D64B9">
              <w:rPr>
                <w:sz w:val="24"/>
                <w:szCs w:val="24"/>
              </w:rPr>
              <w:t xml:space="preserve"> учреждениями денежно-кредитными </w:t>
            </w:r>
          </w:p>
        </w:tc>
      </w:tr>
      <w:tr w:rsidR="00412D36" w:rsidRPr="001D64B9">
        <w:trPr>
          <w:trHeight w:val="55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карточками кредитными учреждениями 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нежно-кредитными</w:t>
            </w:r>
          </w:p>
        </w:tc>
      </w:tr>
      <w:tr w:rsidR="00412D36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 кредитов прочих учреждениями денежно-кредитными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посредничеству денежно-кредитному прочие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64.19.30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посредничеству денежно-кредитному прочие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компаний холдинговых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компаний холдинговых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компаний холдинговых</w:t>
            </w:r>
          </w:p>
        </w:tc>
      </w:tr>
      <w:tr w:rsidR="00412D36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компаний холдинговых 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64.3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трестов, фондов и   объектов финансовых аналогичных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трестов, фондов и объектов финансовых аналогичных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трестов, фондов и объектов финансовых аналогичных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трестов, фондов и объектов финансовых аналогичных</w:t>
            </w:r>
          </w:p>
        </w:tc>
      </w:tr>
      <w:tr w:rsidR="00412D36" w:rsidRPr="001D64B9">
        <w:trPr>
          <w:trHeight w:val="6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64.9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финансовые прочие, кроме услуг по страхованию и пе</w:t>
            </w:r>
            <w:r w:rsidRPr="001D64B9">
              <w:rPr>
                <w:b/>
                <w:bCs/>
                <w:sz w:val="24"/>
                <w:szCs w:val="24"/>
              </w:rPr>
              <w:t>н</w:t>
            </w:r>
            <w:r w:rsidRPr="001D64B9">
              <w:rPr>
                <w:b/>
                <w:bCs/>
                <w:sz w:val="24"/>
                <w:szCs w:val="24"/>
              </w:rPr>
              <w:t>сионному обеспечению</w:t>
            </w:r>
          </w:p>
        </w:tc>
      </w:tr>
      <w:tr w:rsidR="00412D36" w:rsidRPr="001D64B9">
        <w:trPr>
          <w:trHeight w:val="4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лизингу финансовому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лизингу финансовому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лизингу финансовому 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предоставлению кредитов прочие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прочие учреждениями, кроме денежно-кредитных</w:t>
            </w:r>
          </w:p>
        </w:tc>
      </w:tr>
      <w:tr w:rsidR="00412D36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межотраслевых учреждениями, кроме денежно-кредитных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64.92.12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потребительских учреждениями, кроме денежно-кредитных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ипотечных под помещения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лые учреждениями, кроме денежно-кредитных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ипотечных под помещения н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жилые учреждениями, кроме денежно-кредитных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кредитов коммерческих </w:t>
            </w:r>
            <w:proofErr w:type="spellStart"/>
            <w:r w:rsidRPr="001D64B9">
              <w:rPr>
                <w:sz w:val="24"/>
                <w:szCs w:val="24"/>
              </w:rPr>
              <w:t>неипотечных</w:t>
            </w:r>
            <w:proofErr w:type="spellEnd"/>
            <w:r w:rsidRPr="001D64B9">
              <w:rPr>
                <w:sz w:val="24"/>
                <w:szCs w:val="24"/>
              </w:rPr>
              <w:t xml:space="preserve"> учреждениями, кроме денежно-кредитных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карточками кредитными учреждениями, кр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ме денежно-кредитных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кредитов прочих учреждениями, кроме денежно-кредитных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финансовые прочие, не включенные в другие группировки, кр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ме услуг по страхованию и пенсионному обеспечению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64.99.1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финансовые прочие, не включенные в другие группировки, кроме услуг по страхованию и пенсионному обеспечению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банков инвестиционные 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64.99.19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финансовые, не включенных в другие группировки, за искл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чением услуг по страхованию и пенсионному обеспечению</w:t>
            </w:r>
          </w:p>
        </w:tc>
      </w:tr>
      <w:tr w:rsidR="00412D36" w:rsidRPr="001D64B9">
        <w:trPr>
          <w:trHeight w:val="9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СТРАХОВАНИЮ, ПЕРЕСТРАХОВАНИЮ И ПЕНС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ОННОМУ ОБЕСПЕЧЕНИЮ, КРОМЕ УСЛУГ ПО ОБЯЗАТЕЛЬН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МУ СОЦИАЛЬНОМУ ОБЕСПЕЧЕНИЮ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страхованию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страхованию жизни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жизни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жизни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страхованию, кроме страхования жизни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 несчастных случаев и медицинскому стр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хованию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 несчастных случаев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 болезней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автотранспорта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автотранспорта, гражданская ответственность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прочие, связанные со страхованием автотранспорта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транспорта водного, воздушного и транспо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та прочего, кроме автотранспорта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подвижного состава железных дорог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самолетов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воздушного транспорта прочего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страхованию судов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водного транспорта прочего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65.12.36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грузов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 пожара и страхованию имущественному прочему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страхованию имущества от пожара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65.12.49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имущественному прочему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65.12.5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ответственности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ответственности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страхования кредита и обязательств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65.12.61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страхования кредита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65.12.62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страхования обязательств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65.12.7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помощи и поездок, судебных издержек и от финансовых потерь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помощи и поездок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судебных издержек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от финансовых  потерь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65.12.9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прочие, кроме страхования жизни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65.12.90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страхованию прочие, кроме страхования жизни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перестрахованию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перестрахованию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жизни, от несчастных случаев и страх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вания медицинского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жизни</w:t>
            </w:r>
          </w:p>
        </w:tc>
      </w:tr>
      <w:tr w:rsidR="00412D36" w:rsidRPr="001D64B9">
        <w:trPr>
          <w:trHeight w:val="3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страхования от несчастных случаев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страхования медицинского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транспорта и имущества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автотранспорта, гражданская отве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ственность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автотранспорта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транспорта водного, воздушного и транспорта прочего (кроме автотранспорта)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грузов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от пожара и перестрахованию имущ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ственному прочему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ответственности, кредита и обязательств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ответственности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перестрахования кредита и обязательств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судебных издержек и  от финансовых  потерь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судебных издержек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от финансовых  потерь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пенсионному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пенсионному</w:t>
            </w:r>
          </w:p>
        </w:tc>
      </w:tr>
      <w:tr w:rsidR="00412D36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65.20.6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прочие, кроме перестрахования жизни</w:t>
            </w:r>
          </w:p>
        </w:tc>
      </w:tr>
      <w:tr w:rsidR="00412D36" w:rsidRPr="001D64B9">
        <w:trPr>
          <w:trHeight w:val="4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65.20.60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перестрахованию прочие, кроме перестрахования жизни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пенсионному обеспечению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65.30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пенсионному обеспечению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65.30.1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пенсионному обеспечению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пенсионному обеспечению индивидуальному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65.30.12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пенсионному обеспечению групповому</w:t>
            </w:r>
          </w:p>
        </w:tc>
      </w:tr>
      <w:tr w:rsidR="00412D36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ОТНОШЕНИЮ К ФИНА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СОВОМУ ПОСРЕДНИЧЕСТВУ И СТРАХОВАНИЮ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вспомогательные по отношению к финансовому посре</w:t>
            </w:r>
            <w:r w:rsidRPr="001D64B9">
              <w:rPr>
                <w:b/>
                <w:bCs/>
                <w:sz w:val="24"/>
                <w:szCs w:val="24"/>
              </w:rPr>
              <w:t>д</w:t>
            </w:r>
            <w:r w:rsidRPr="001D64B9">
              <w:rPr>
                <w:b/>
                <w:bCs/>
                <w:sz w:val="24"/>
                <w:szCs w:val="24"/>
              </w:rPr>
              <w:t>ничеству, кроме страхования и пенсионного обеспечения</w:t>
            </w:r>
          </w:p>
        </w:tc>
      </w:tr>
      <w:tr w:rsidR="00412D36" w:rsidRPr="001D64B9">
        <w:trPr>
          <w:trHeight w:val="5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управлению финансовыми рынками</w:t>
            </w:r>
          </w:p>
        </w:tc>
      </w:tr>
      <w:tr w:rsidR="00412D36" w:rsidRPr="001D64B9">
        <w:trPr>
          <w:trHeight w:val="2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финансовыми рынками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финансовыми рынками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регулированию финансовых рынков</w:t>
            </w:r>
          </w:p>
        </w:tc>
      </w:tr>
      <w:tr w:rsidR="00412D36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финансовыми рынками прочие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брокерским операциям с ценными бумагами и товарами</w:t>
            </w:r>
          </w:p>
        </w:tc>
      </w:tr>
      <w:tr w:rsidR="00412D36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брокерским операциям с ценными бумагами и товарами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брокерским операциям с ценными бумагами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брокерским операциям с товарами </w:t>
            </w:r>
          </w:p>
        </w:tc>
      </w:tr>
      <w:tr w:rsidR="00412D36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Услуги, связанные с иностранной валютой 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по отношению к финансовому посреднич</w:t>
            </w:r>
            <w:r w:rsidRPr="001D64B9">
              <w:rPr>
                <w:i/>
                <w:iCs/>
                <w:sz w:val="24"/>
                <w:szCs w:val="24"/>
              </w:rPr>
              <w:t>е</w:t>
            </w:r>
            <w:r w:rsidRPr="001D64B9">
              <w:rPr>
                <w:i/>
                <w:iCs/>
                <w:sz w:val="24"/>
                <w:szCs w:val="24"/>
              </w:rPr>
              <w:t>ству прочие, кроме страхования и пенсионного обеспечения</w:t>
            </w:r>
          </w:p>
        </w:tc>
      </w:tr>
      <w:tr w:rsidR="00412D36" w:rsidRPr="001D64B9">
        <w:trPr>
          <w:trHeight w:val="2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заключению сделок с ценными бумагами</w:t>
            </w:r>
          </w:p>
        </w:tc>
      </w:tr>
      <w:tr w:rsidR="00412D36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заключению сделок с ценными бумагами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вспомогательные, связанные с банковскими инвестициями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вопросам слияния и приобретения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связанные с  корпоративными финансами и венчурным кап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талом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прочие, связанные с банковскими инвест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циями  </w:t>
            </w:r>
          </w:p>
        </w:tc>
      </w:tr>
      <w:tr w:rsidR="00412D36" w:rsidRPr="001D64B9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доверительному управлению и услуги по хранению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доверительному управлению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хранению</w:t>
            </w:r>
          </w:p>
        </w:tc>
      </w:tr>
      <w:tr w:rsidR="00412D36" w:rsidRPr="001D64B9">
        <w:trPr>
          <w:trHeight w:val="7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66.19.9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отношению к финансовому посреднич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ству прочие, не включенные в другие группировки,  кроме страхов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ния и пенсионного обеспечения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финансовым консультациям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Услуги, связанные с заключением финансовых сделок и выполнением функций расчетной палаты </w:t>
            </w:r>
          </w:p>
        </w:tc>
      </w:tr>
      <w:tr w:rsidR="00412D36" w:rsidRPr="001D64B9">
        <w:trPr>
          <w:trHeight w:val="9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66.19.99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отношению к финансовому посреднич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ству прочие, не включенные в другие группировки, за исключением страхования и пенсионного обеспечения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вспомогательные по отношению к страхованию и пенс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>онному обеспечению</w:t>
            </w:r>
          </w:p>
        </w:tc>
      </w:tr>
      <w:tr w:rsidR="00412D36" w:rsidRPr="001D64B9">
        <w:trPr>
          <w:trHeight w:val="4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оценке риска и ущерба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оценке риска и ущерба</w:t>
            </w:r>
          </w:p>
        </w:tc>
      </w:tr>
      <w:tr w:rsidR="00412D36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оценке риска и ущерба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агентов и брокеров  по страхованию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агентов и брокеров  по страхованию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66.22.10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агентов и брокеров  по страхованию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по отношению к страхованию и пенсионн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му обеспечению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отношению к страхованию и пенсионн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му обеспечению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актуариев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по отношению к страхованию и пенсионн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му обеспечению прочие, не включенные в другие группировки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66.3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управлению фондами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66.30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управлению фондами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66.30.1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фондами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портфелем, кроме пенсионных фондов</w:t>
            </w:r>
          </w:p>
        </w:tc>
      </w:tr>
      <w:tr w:rsidR="00412D36" w:rsidRPr="001D64B9">
        <w:trPr>
          <w:trHeight w:val="5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66.30.12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пенсионными фондами</w:t>
            </w:r>
          </w:p>
        </w:tc>
      </w:tr>
      <w:tr w:rsidR="00412D36" w:rsidRPr="001D64B9">
        <w:trPr>
          <w:trHeight w:val="84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ОПЕРАЦИЯМ С НЕДВИЖИМЫМ ИМУЩ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СТВОМ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ИМУЩЕСТВОМ НЕДВИЖИМЫМ</w:t>
            </w:r>
          </w:p>
        </w:tc>
      </w:tr>
      <w:tr w:rsidR="00412D36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покупке и продажи имущества недвижимого собстве</w:t>
            </w:r>
            <w:r w:rsidRPr="001D64B9">
              <w:rPr>
                <w:b/>
                <w:bCs/>
                <w:sz w:val="24"/>
                <w:szCs w:val="24"/>
              </w:rPr>
              <w:t>н</w:t>
            </w:r>
            <w:r w:rsidRPr="001D64B9">
              <w:rPr>
                <w:b/>
                <w:bCs/>
                <w:sz w:val="24"/>
                <w:szCs w:val="24"/>
              </w:rPr>
              <w:t>ного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68.10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покупке и продажи имущества недвижимого собственного</w:t>
            </w:r>
          </w:p>
        </w:tc>
      </w:tr>
      <w:tr w:rsidR="00412D36" w:rsidRPr="001D64B9">
        <w:trPr>
          <w:trHeight w:val="1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68.10.1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покупке и продажи имущества недвижимого собственного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покупке и продаже зданий жилых и занимаемых ими  з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мельных участков</w:t>
            </w:r>
          </w:p>
        </w:tc>
      </w:tr>
      <w:tr w:rsidR="00412D36" w:rsidRPr="001D64B9">
        <w:trPr>
          <w:trHeight w:val="4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покупке и продаже недвижимости на курортах для ежего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ного использования в течение фиксированного периода времени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покупке и продаже участков земельных пустующих, 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годных для строительства жилья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покупке и продаже зданий нежилых и занимаемых ими  земельных участков</w:t>
            </w:r>
          </w:p>
        </w:tc>
      </w:tr>
      <w:tr w:rsidR="00412D36" w:rsidRPr="001D64B9">
        <w:trPr>
          <w:trHeight w:val="7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68.10.15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покупке и продаже участков земельных пустующих, не пригодных для строительства жилья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аренде и эксплуатации имущества недвижимого со</w:t>
            </w:r>
            <w:r w:rsidRPr="001D64B9">
              <w:rPr>
                <w:b/>
                <w:bCs/>
                <w:sz w:val="24"/>
                <w:szCs w:val="24"/>
              </w:rPr>
              <w:t>б</w:t>
            </w:r>
            <w:r w:rsidRPr="001D64B9">
              <w:rPr>
                <w:b/>
                <w:bCs/>
                <w:sz w:val="24"/>
                <w:szCs w:val="24"/>
              </w:rPr>
              <w:t>ственного или арендуемого</w:t>
            </w:r>
          </w:p>
        </w:tc>
      </w:tr>
      <w:tr w:rsidR="00412D36" w:rsidRPr="001D64B9">
        <w:trPr>
          <w:trHeight w:val="6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68.20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и эксплуатации имущества недвижимого собстве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ного или арендуемого</w:t>
            </w:r>
          </w:p>
        </w:tc>
      </w:tr>
      <w:tr w:rsidR="00412D36" w:rsidRPr="001D64B9">
        <w:trPr>
          <w:trHeight w:val="5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68.20.1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и эксплуатации имущества недвижимого собстве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ного или арендуемого</w:t>
            </w:r>
          </w:p>
        </w:tc>
      </w:tr>
      <w:tr w:rsidR="00412D36" w:rsidRPr="001D64B9">
        <w:trPr>
          <w:trHeight w:val="5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и эксплуатации имущества недвижимого собстве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ного или арендуемого жилого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и эксплуатации имущества недвижимого собстве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ного или арендуемого нежилого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lastRenderedPageBreak/>
              <w:t>68.3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агентств по  недвижимости, предоставляемые за возн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граждение или на договорной основе</w:t>
            </w:r>
          </w:p>
        </w:tc>
      </w:tr>
      <w:tr w:rsidR="00412D36" w:rsidRPr="001D64B9">
        <w:trPr>
          <w:trHeight w:val="7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68.31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агентств по  недвижимости, предоставляемые за возн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граждение или на договорной основе</w:t>
            </w:r>
          </w:p>
        </w:tc>
      </w:tr>
      <w:tr w:rsidR="00412D36" w:rsidRPr="001D64B9">
        <w:trPr>
          <w:trHeight w:val="4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68.31.1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 недвижимости, предоставляемые за вознагражд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 или на договорной основе</w:t>
            </w:r>
          </w:p>
        </w:tc>
      </w:tr>
      <w:tr w:rsidR="00412D36" w:rsidRPr="001D64B9">
        <w:trPr>
          <w:trHeight w:val="10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зданий жилых и занимаемых ими земельных участков, предоставляемые за вознаграждение или на договорной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нове, кроме собственности приобретаемой на курортах для ежегодн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 использования в течение фиксированного периода времени</w:t>
            </w:r>
          </w:p>
        </w:tc>
      </w:tr>
      <w:tr w:rsidR="00412D36" w:rsidRPr="001D64B9">
        <w:trPr>
          <w:trHeight w:val="7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недвижимости на курортах для ежегодного и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пользования в течение фиксированного периода времени, предоста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ляемые за вознаграждение или на договорной основе</w:t>
            </w:r>
          </w:p>
        </w:tc>
      </w:tr>
      <w:tr w:rsidR="00412D36" w:rsidRPr="001D64B9">
        <w:trPr>
          <w:trHeight w:val="7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участков земельных пустующих, пригодных для строительства жилья, предоставляемые за вознаграждение или на 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говорной основе</w:t>
            </w:r>
          </w:p>
        </w:tc>
      </w:tr>
      <w:tr w:rsidR="00412D36" w:rsidRPr="001D64B9">
        <w:trPr>
          <w:trHeight w:val="5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зданий нежилых и занимаемых ими земельных участков, предоставляемые за вознаграждение или на договорной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нове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участков земельных пустующих, непригодных для строительства жилья,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7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68.31.16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оценке (экспертизе) имущества недвижимого, предоста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ляемые за вознаграждение или на договорной основе</w:t>
            </w:r>
          </w:p>
        </w:tc>
      </w:tr>
      <w:tr w:rsidR="00412D36" w:rsidRPr="001D64B9">
        <w:trPr>
          <w:trHeight w:val="6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68.32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управлению имуществом недвижимым,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5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68.32.1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имуществом недвижимым,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11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имуществом недвижимым жилым, предоста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ляемые за вознаграждение или на договорной основе, кроме имущ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ства, приобретенного на курортах для ежегодного использования в течение фиксированного периода времени</w:t>
            </w:r>
          </w:p>
        </w:tc>
      </w:tr>
      <w:tr w:rsidR="00412D36" w:rsidRPr="001D64B9">
        <w:trPr>
          <w:trHeight w:val="8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имуществом, приобретенным на курортах для ежегодного использования в течение фиксированного периода врем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68.32.13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имуществом недвижимым нежилым,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ставляемые за вознаграждение или на договорной основе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ПРОФЕССИОНАЛЬНЫЕ, НАУЧНЫЕ И ТЕХНИЧ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СКИЕ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ЮРИДИЧЕСКИЕ И БУХГАЛТЕРСКИЕ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юридические</w:t>
            </w:r>
          </w:p>
        </w:tc>
      </w:tr>
      <w:tr w:rsidR="00412D36" w:rsidRPr="001D64B9">
        <w:trPr>
          <w:trHeight w:val="3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69.10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юридические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69.10.1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юридические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юридические консультационные  и услуги представительские, связанные с уголовным правом</w:t>
            </w:r>
          </w:p>
        </w:tc>
      </w:tr>
      <w:tr w:rsidR="00412D36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69.10.12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юридические консультационные и услуги представительские в связи с  торговым правом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юридические консультационные и услуги представительские в связи с трудовым правом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юридические консультационные и услуги представительские в связи с гражданским правом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юридические в области патентования, авторских прав и др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гих прав интеллектуальной собственности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нотариальные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арбитражу и  примирению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аукционные юридические</w:t>
            </w:r>
          </w:p>
        </w:tc>
      </w:tr>
      <w:tr w:rsidR="00412D36" w:rsidRPr="001D64B9">
        <w:trPr>
          <w:trHeight w:val="4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юридические  прочие</w:t>
            </w:r>
          </w:p>
        </w:tc>
      </w:tr>
      <w:tr w:rsidR="00412D36" w:rsidRPr="001D64B9">
        <w:trPr>
          <w:trHeight w:val="9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69.2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бухгалтерского учета по составлению счетов и проведении ревизии (аудита); услуги консультационные в обл</w:t>
            </w:r>
            <w:r w:rsidRPr="001D64B9">
              <w:rPr>
                <w:b/>
                <w:bCs/>
                <w:sz w:val="24"/>
                <w:szCs w:val="24"/>
              </w:rPr>
              <w:t>а</w:t>
            </w:r>
            <w:r w:rsidRPr="001D64B9">
              <w:rPr>
                <w:b/>
                <w:bCs/>
                <w:sz w:val="24"/>
                <w:szCs w:val="24"/>
              </w:rPr>
              <w:t>сти налогообложения</w:t>
            </w:r>
          </w:p>
        </w:tc>
      </w:tr>
      <w:tr w:rsidR="00412D36" w:rsidRPr="001D64B9">
        <w:trPr>
          <w:trHeight w:val="10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69.20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бухгалтерского учета по составлению счетов и проведении ревизии (аудита); услуги консультационные в области налогообложения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69.20.1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проведению ревизий финансовых (аудита)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проведению ревизий финансовых (аудита)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69.20.2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проверке счетов (отчетов)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проверке счетов (отчетов)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составлению финансовых отчетов (балансов)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бухгалтерского учета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бухгалтерские по заработной платы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составлению счетов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69.20.3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в области налогообложения</w:t>
            </w:r>
          </w:p>
        </w:tc>
      </w:tr>
      <w:tr w:rsidR="00412D36" w:rsidRPr="001D64B9">
        <w:trPr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в области корпоративного налогооблож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ния 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подготовке и планированию индивидуального налога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69.20.4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неплатежеспособностью и взысканием задо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женности</w:t>
            </w:r>
          </w:p>
        </w:tc>
      </w:tr>
      <w:tr w:rsidR="00412D36" w:rsidRPr="001D64B9">
        <w:trPr>
          <w:trHeight w:val="6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69.20.40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неплатежеспособностью и взысканием задо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женности</w:t>
            </w:r>
          </w:p>
        </w:tc>
      </w:tr>
      <w:tr w:rsidR="00412D36" w:rsidRPr="001D64B9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ГОЛОВНЫХ КОМПАНИЙ; УСЛУГИ КОНСУЛЬТАЦ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ОННЫЕ ПО ВОПРОСАМ УПРАВЛЕНИЯ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головных компаний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головных компаний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головных компаний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головных компаний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консультационные по вопросам управления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поддержанию связей с общественностью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поддержанию связей с общественностью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70.21.10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поддержанию связей с общественностью </w:t>
            </w:r>
          </w:p>
        </w:tc>
      </w:tr>
      <w:tr w:rsidR="00412D36" w:rsidRPr="001D64B9">
        <w:trPr>
          <w:trHeight w:val="7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консультационные по вопросам коммерческой деятельности и управления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коммерческой деятельности и управления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стратегическому управлению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управлению финансовой деятельностью (кроме налога корпоративного)</w:t>
            </w:r>
          </w:p>
        </w:tc>
      </w:tr>
      <w:tr w:rsidR="00412D36" w:rsidRPr="001D64B9">
        <w:trPr>
          <w:trHeight w:val="2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управления маркетингом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управления трудовыми р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сурсами</w:t>
            </w:r>
          </w:p>
        </w:tc>
      </w:tr>
      <w:tr w:rsidR="00412D36" w:rsidRPr="001D64B9">
        <w:trPr>
          <w:trHeight w:val="2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управления производством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цепных поставок и  управл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нию прочему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бизнес-процессом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70.22.2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вопросам управления  проектами прочие, кроме руково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 строительными проектами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вопросам управления  проектами прочие, кроме руково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ства строительными проектами</w:t>
            </w:r>
          </w:p>
        </w:tc>
      </w:tr>
      <w:tr w:rsidR="00412D36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70.22.3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предпринимательства  прочие</w:t>
            </w:r>
          </w:p>
        </w:tc>
      </w:tr>
      <w:tr w:rsidR="00412D36" w:rsidRPr="001D64B9">
        <w:trPr>
          <w:trHeight w:val="2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вопросам предпринимательства 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70.22.4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Торговые знаки и привилегии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70.22.40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Торговые знаки и привилегии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АРХИТЕКТУРЫ, ИНЖЕНЕРНЫХ ИЗЫ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КАНИЙ, ТЕХНИЧЕСКИХ ИСПЫТАНИЙ И АНАЛИЗА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архитектуры, инженерных изысканий и по предоставлению технических консультаций в этих областях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архитектуры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Планы и чертежи для архитектурных целей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Планы и чертежи для архитектурных целей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архитектурному проектированию зданий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архитектурному проектированию зданий жилых 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архитектурному проектированию зданий нежилых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архитектуры по реставрации и восстановлению п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мятников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консультационные  в области архитектуры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71.11.3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планированию городов и земель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планированию городов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планированию земель сельскохозяйственных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планированию проектов места расположения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71.11.4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садово-парковой архитектуры и услуги консульт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ционные архитектурные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садово-парковой архитектуры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71.11.42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в области садово-парковой архитектуры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инженерные и по предоставлению технических консультаций в этой области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71.12.1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инженерные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зданий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электростанций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транспортных средств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установок (заводов) по обр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ботке отходов и отбросов  (опасных и неопасных)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систем водных, канализац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 xml:space="preserve">онных и дренажных 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предприятий промышленных  и процессов технологических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линий связи и транслиров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инженерные по проектированию прочему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руководству проектами, касающимися строительства зд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ний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руководству проектами, касающимися строительства зд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ний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71.12.3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геологии и геофизики и связанные с ними услуги консультационные и разведочные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консультационные в области геологии и геофизики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геофизические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разведке и оценке полезных ископаемых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съемке надземной маркшейдерской 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71.12.35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картографии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техническим испытаниям и анализу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техническим испытаниям и анализу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71.20.1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техническим испытаниям и анализу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проверке и анализу чистоты и состава воздуха и различных веществ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испытаниям и анализу физических свойств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испытаниям и анализу комплексных электромеханических систем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техническому контролю (осмотру) дорожных транспор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>ных средств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71.20.19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испытаниям и анализу техническим прочие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НАУЧНЫМ ИССЛЕДОВАНИЯМ И РАЗРАБОТКАМ</w:t>
            </w:r>
          </w:p>
        </w:tc>
      </w:tr>
      <w:tr w:rsidR="00412D36" w:rsidRPr="001D64B9">
        <w:trPr>
          <w:trHeight w:val="7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исследованиям и экспериментальным разработкам  в области естественных и технических наук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сти биотехнологий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биотехнологий (здоровье, экология, сельское хозяйство и прочее)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сти биотехнологий (здоровье) </w:t>
            </w:r>
          </w:p>
        </w:tc>
      </w:tr>
      <w:tr w:rsidR="00412D36" w:rsidRPr="001D64B9">
        <w:trPr>
          <w:trHeight w:val="5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72.11.12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биотехнологий (экология и промышленность)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сти биотехнологий (сельское хозяйство)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углубленным разработкам в области би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технологий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72.11.20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углубленным разработкам в области би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технологий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сти естественных и технических наук прочих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естественных наук прочих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математики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информатики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физико-математических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химии</w:t>
            </w:r>
          </w:p>
        </w:tc>
      </w:tr>
      <w:tr w:rsidR="00412D36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земельных и связанных с ними экологических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биологических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сти естественных наук прочих </w:t>
            </w:r>
          </w:p>
        </w:tc>
      </w:tr>
      <w:tr w:rsidR="00412D36" w:rsidRPr="001D64B9">
        <w:trPr>
          <w:trHeight w:val="4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технических наук и технологий, кроме биотехнологий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сти </w:t>
            </w:r>
            <w:proofErr w:type="spellStart"/>
            <w:r w:rsidRPr="001D64B9">
              <w:rPr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прочие в области технических наук и технологий, кроме биотехнологий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72.19.3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медицинских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сти медицинских наук 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72.19.4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сельскохозяйственных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сельскохозяйственных наук</w:t>
            </w:r>
          </w:p>
        </w:tc>
      </w:tr>
      <w:tr w:rsidR="00412D36" w:rsidRPr="001D64B9">
        <w:trPr>
          <w:trHeight w:val="5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72.19.5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углубленным разработкам в области ест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ственных наук и инженерии, кроме биотехнологий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72.19.50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углубленным разработкам в области ест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ственных наук и инженерии, кроме биотехнологий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исследованиям и экспериментальным разработкам в области общественных и гуманитарных наук</w:t>
            </w:r>
          </w:p>
        </w:tc>
      </w:tr>
      <w:tr w:rsidR="00412D36" w:rsidRPr="001D64B9">
        <w:trPr>
          <w:trHeight w:val="6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72.20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сти общественных и гуманитарных наук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общественных наук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экономики и бизнеса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психологии</w:t>
            </w:r>
          </w:p>
        </w:tc>
      </w:tr>
      <w:tr w:rsidR="00412D36" w:rsidRPr="001D64B9">
        <w:trPr>
          <w:trHeight w:val="2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 разработкам в области права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разработкам в области общественных наук прочих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 гуманитарных наук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в обл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сти языкознания и литературы</w:t>
            </w:r>
          </w:p>
        </w:tc>
      </w:tr>
      <w:tr w:rsidR="00412D36" w:rsidRPr="001D64B9">
        <w:trPr>
          <w:trHeight w:val="5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экспериментальным разработкам прочие в области гуманитарных наук</w:t>
            </w:r>
          </w:p>
        </w:tc>
      </w:tr>
      <w:tr w:rsidR="00412D36" w:rsidRPr="001D64B9">
        <w:trPr>
          <w:trHeight w:val="5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72.20.3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 углубленным разработкам в области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щественных и гуманитарных наук</w:t>
            </w:r>
          </w:p>
        </w:tc>
      </w:tr>
      <w:tr w:rsidR="00412D36" w:rsidRPr="001D64B9">
        <w:trPr>
          <w:trHeight w:val="7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72.20.30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исследованиям и  углубленным разработкам в области о</w:t>
            </w:r>
            <w:r w:rsidRPr="001D64B9">
              <w:rPr>
                <w:sz w:val="24"/>
                <w:szCs w:val="24"/>
              </w:rPr>
              <w:t>б</w:t>
            </w:r>
            <w:r w:rsidRPr="001D64B9">
              <w:rPr>
                <w:sz w:val="24"/>
                <w:szCs w:val="24"/>
              </w:rPr>
              <w:t>щественных и гуманитарных наук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РЕКЛАМЫ И ИЗУЧЕНИЯ РЫНКА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рекламы</w:t>
            </w:r>
          </w:p>
        </w:tc>
      </w:tr>
      <w:tr w:rsidR="00412D36" w:rsidRPr="001D64B9">
        <w:trPr>
          <w:trHeight w:val="4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рекламных агентств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рекламных агентств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рекламных услуг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сбыту без посредников  и прямой рассылке по почте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разработке идеи (концепции) и дизайна рекламных объе</w:t>
            </w:r>
            <w:r w:rsidRPr="001D64B9">
              <w:rPr>
                <w:sz w:val="24"/>
                <w:szCs w:val="24"/>
              </w:rPr>
              <w:t>к</w:t>
            </w:r>
            <w:r w:rsidRPr="001D64B9">
              <w:rPr>
                <w:sz w:val="24"/>
                <w:szCs w:val="24"/>
              </w:rPr>
              <w:t>тов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рекламы прочие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предоставлению рекламы в средствах массовой информ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ции</w:t>
            </w:r>
          </w:p>
        </w:tc>
      </w:tr>
      <w:tr w:rsidR="00412D36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для рекламы,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для рекламы, предоставляемые за вознаграждение или на договорной основе, в печатных средствах 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формации</w:t>
            </w:r>
          </w:p>
        </w:tc>
      </w:tr>
      <w:tr w:rsidR="00412D36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или времени для рекламы на тел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видении/радио, предоставляемые за вознаграждение или на догово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ной основе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или времени для рекламы в И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тернете, предоставляемые за вознаграждение или на договорной о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нове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продаже и аренде места и времени для рекламы на каких либо особых событиях </w:t>
            </w:r>
          </w:p>
        </w:tc>
      </w:tr>
      <w:tr w:rsidR="00412D36" w:rsidRPr="001D64B9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73.12.19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продаже и аренде места или времени для рекламы прочие, предоставляемые за вознаграждение или на договорной основе</w:t>
            </w:r>
          </w:p>
        </w:tc>
      </w:tr>
      <w:tr w:rsidR="00412D36" w:rsidRPr="001D64B9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73.12.2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перепродаже места или времени для рекламы, предоста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ляемые за вознаграждение или на договорной основе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73.12.20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перепродаже места или времени для рекламы, предоста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ляемые за вознаграждение или на договорной основе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изучению рынка и общественного мнения</w:t>
            </w:r>
          </w:p>
        </w:tc>
      </w:tr>
      <w:tr w:rsidR="00412D36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73.20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изучению рынка и общественного мнения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73.20.1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 и услуги аналогичные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рынка: обзоры качественные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рынка: обзоры количественные  для конкретных случаев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рынка: обзоры количественные постоянные и регулярные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рынка, кроме обзоров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рынка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73.20.2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общественного мнения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73.20.20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изучению общественного мнения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ПРОФЕССИОНАЛЬНЫЕ, НАУЧНЫЕ И ТЕХНИЧЕСКИЕ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проектированию (дизайну) специализированному</w:t>
            </w:r>
          </w:p>
        </w:tc>
      </w:tr>
      <w:tr w:rsidR="00412D36" w:rsidRPr="001D64B9">
        <w:trPr>
          <w:trHeight w:val="4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проектированию (дизайну) специализированному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дизайну интерьеров, промышленных изделий и дизайну специализированному прочему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дизайну интерьеров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дизайну промышленных изделий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дизайну специализированному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74.10.2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проектов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74.10.20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Оригиналы проектов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фотографии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фотографии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Фотопластины</w:t>
            </w:r>
            <w:proofErr w:type="spellEnd"/>
            <w:r w:rsidRPr="001D64B9">
              <w:rPr>
                <w:sz w:val="24"/>
                <w:szCs w:val="24"/>
              </w:rPr>
              <w:t xml:space="preserve"> и фотопленка, кроме кинематографической, экспон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рованные</w:t>
            </w:r>
          </w:p>
        </w:tc>
      </w:tr>
      <w:tr w:rsidR="00412D36" w:rsidRPr="001D64B9">
        <w:trPr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Фотопластины</w:t>
            </w:r>
            <w:proofErr w:type="spellEnd"/>
            <w:r w:rsidRPr="001D64B9">
              <w:rPr>
                <w:sz w:val="24"/>
                <w:szCs w:val="24"/>
              </w:rPr>
              <w:t xml:space="preserve"> и фотопленка, экспонированные, но не проявленные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Фотопластины</w:t>
            </w:r>
            <w:proofErr w:type="spellEnd"/>
            <w:r w:rsidRPr="001D64B9">
              <w:rPr>
                <w:sz w:val="24"/>
                <w:szCs w:val="24"/>
              </w:rPr>
              <w:t xml:space="preserve"> и фотопленка, экспонированные и проявленные, для офсетного воспроизведения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proofErr w:type="spellStart"/>
            <w:r w:rsidRPr="001D64B9">
              <w:rPr>
                <w:sz w:val="24"/>
                <w:szCs w:val="24"/>
              </w:rPr>
              <w:t>Фотопластины</w:t>
            </w:r>
            <w:proofErr w:type="spellEnd"/>
            <w:r w:rsidRPr="001D64B9">
              <w:rPr>
                <w:sz w:val="24"/>
                <w:szCs w:val="24"/>
              </w:rPr>
              <w:t xml:space="preserve"> и фотопленка, экспонированные и проявленные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74.20.2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фотографии специализированные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изготовлению фотографий портретных </w:t>
            </w:r>
          </w:p>
        </w:tc>
      </w:tr>
      <w:tr w:rsidR="00412D36" w:rsidRPr="001D64B9">
        <w:trPr>
          <w:trHeight w:val="1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изготовлению фотографий рекламных и аналогичных </w:t>
            </w:r>
          </w:p>
        </w:tc>
      </w:tr>
      <w:tr w:rsidR="00412D36" w:rsidRPr="001D64B9">
        <w:trPr>
          <w:trHeight w:val="2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фотографированию и видеосъемке событий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аэрофотосъемке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фотографии специализированной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74.20.3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фотографии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обработке фотоматериалов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реставрации и ретушированию фотографий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74.20.39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фотографии, не включенные в другие группировки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74.3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устному и письменному переводу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932D43">
            <w:pPr>
              <w:tabs>
                <w:tab w:val="left" w:pos="990"/>
              </w:tabs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74.30</w:t>
            </w:r>
            <w:r w:rsidRPr="001D64B9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устному и письменному переводу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устному и письменному переводу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письменному переводу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устному переводу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74.9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профессиональные, научные и технические прочие, не включенные в другие группировки</w:t>
            </w:r>
          </w:p>
        </w:tc>
      </w:tr>
      <w:tr w:rsidR="00412D36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74.90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профессиональные, научные и технические прочие, не вкл</w:t>
            </w:r>
            <w:r w:rsidRPr="001D64B9">
              <w:rPr>
                <w:i/>
                <w:iCs/>
                <w:sz w:val="24"/>
                <w:szCs w:val="24"/>
              </w:rPr>
              <w:t>ю</w:t>
            </w:r>
            <w:r w:rsidRPr="001D64B9">
              <w:rPr>
                <w:i/>
                <w:iCs/>
                <w:sz w:val="24"/>
                <w:szCs w:val="24"/>
              </w:rPr>
              <w:t>ченные в другие группировки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профессиональные и технические консультационные и всп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могательные, не включенные в другие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проверке счетов-фактур и предоставлению информации о фрахтовых ставках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коммерческие брокерские и  услуги по оценке, не относящи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ся к недвижимости и объектам страхования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в области экологии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прогнозу погоды и  метеорологии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консультационные по обеспечению безопасности</w:t>
            </w:r>
          </w:p>
        </w:tc>
      </w:tr>
      <w:tr w:rsidR="00412D36" w:rsidRPr="001D64B9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научно-технические консультационные прочие, не включе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 в другие группировки</w:t>
            </w:r>
          </w:p>
        </w:tc>
      </w:tr>
      <w:tr w:rsidR="00412D36" w:rsidRPr="001D64B9">
        <w:trPr>
          <w:trHeight w:val="5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74.90.2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профессиональные, технические и коммерческие прочие, не включенные в другие группировки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74.90.20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профессиональные, технические и коммерческие прочие, не включенные в другие группировки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ВЕТЕРИНАРНЫЕ</w:t>
            </w:r>
          </w:p>
        </w:tc>
      </w:tr>
      <w:tr w:rsidR="00412D36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75.0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ветеринарные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75.00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ветеринарные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75.00.1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ветеринарные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75.00.11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ветеринарные для домашних животных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75.00.12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ветеринарные для домашнего скота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75.00.19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>Услуги ветеринарные прочие</w:t>
            </w:r>
          </w:p>
        </w:tc>
      </w:tr>
      <w:tr w:rsidR="00412D36" w:rsidRPr="001D64B9">
        <w:trPr>
          <w:trHeight w:val="7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АДМИНИСТРАТИВНОГО И ВСПОМ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ГАТЕЛЬНОГО ОБСЛУЖИВАНИЯ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ПО АРЕНДЕ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77.1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 по аренде автотранспорта без водителя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 по аренде автомобилей и средств автотранспортных легк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вых без водителя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77.11.1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по аренде автомобилей и средств автотранспортных легковых без водителя</w:t>
            </w:r>
          </w:p>
        </w:tc>
      </w:tr>
      <w:tr w:rsidR="00412D36" w:rsidRPr="001D64B9">
        <w:trPr>
          <w:trHeight w:val="7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по аренде автомобилей и средств автотранспортных легковых без водителя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автомобилей грузовых без водителей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автомобилей грузовых без водителей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грузовых без водителей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77.12.19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прочих без водителей</w:t>
            </w:r>
          </w:p>
        </w:tc>
      </w:tr>
      <w:tr w:rsidR="00412D36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77.2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прокату и аренде предметов личного потребления и бытовых товаров</w:t>
            </w:r>
          </w:p>
        </w:tc>
      </w:tr>
      <w:tr w:rsidR="00412D36" w:rsidRPr="001D64B9">
        <w:trPr>
          <w:trHeight w:val="6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(прокату) оборудования развлекательного и спо</w:t>
            </w:r>
            <w:r w:rsidRPr="001D64B9">
              <w:rPr>
                <w:i/>
                <w:iCs/>
                <w:sz w:val="24"/>
                <w:szCs w:val="24"/>
              </w:rPr>
              <w:t>р</w:t>
            </w:r>
            <w:r w:rsidRPr="001D64B9">
              <w:rPr>
                <w:i/>
                <w:iCs/>
                <w:sz w:val="24"/>
                <w:szCs w:val="24"/>
              </w:rPr>
              <w:t>тивного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оборудования развлекательного и 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тивного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оборудования развлекательного и спо</w:t>
            </w:r>
            <w:r w:rsidRPr="001D64B9">
              <w:rPr>
                <w:sz w:val="24"/>
                <w:szCs w:val="24"/>
              </w:rPr>
              <w:t>р</w:t>
            </w:r>
            <w:r w:rsidRPr="001D64B9">
              <w:rPr>
                <w:sz w:val="24"/>
                <w:szCs w:val="24"/>
              </w:rPr>
              <w:t>тивного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(прокату) видеопленок и дисков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видеопленок и дисков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видеопленок и дисков</w:t>
            </w:r>
          </w:p>
        </w:tc>
      </w:tr>
      <w:tr w:rsidR="00412D36" w:rsidRPr="001D64B9">
        <w:trPr>
          <w:trHeight w:val="7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прокату и аренде предметов личного потребления и быт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вых товаров прочих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прокату и аренде предметов личного потребления и быт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 товаров прочих</w:t>
            </w:r>
          </w:p>
        </w:tc>
      </w:tr>
      <w:tr w:rsidR="00412D36" w:rsidRPr="001D64B9">
        <w:trPr>
          <w:trHeight w:val="5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телевизоров, радиоприемников, устройств для видеозаписи и соответствующего оборудования и принадлежн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стей</w:t>
            </w:r>
          </w:p>
        </w:tc>
      </w:tr>
      <w:tr w:rsidR="00412D36" w:rsidRPr="001D64B9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мебели и предметов бытовых  прочих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музыкальных инструментов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аренде (прокату) белья постельного, столового </w:t>
            </w:r>
          </w:p>
        </w:tc>
      </w:tr>
      <w:tr w:rsidR="00412D36" w:rsidRPr="001D64B9">
        <w:trPr>
          <w:trHeight w:val="2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изделий текстильных, одежды и обуви</w:t>
            </w:r>
          </w:p>
        </w:tc>
      </w:tr>
      <w:tr w:rsidR="00412D36" w:rsidRPr="001D64B9">
        <w:trPr>
          <w:trHeight w:val="48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 средств технических и оборудования для самостоятельного выполнения различных видов работ</w:t>
            </w:r>
          </w:p>
        </w:tc>
      </w:tr>
      <w:tr w:rsidR="00412D36" w:rsidRPr="001D64B9">
        <w:trPr>
          <w:trHeight w:val="7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(прокату) предметов личного пользования или б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товых товаров, не включенных в другие группировки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77.3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аренде машин, оборудования и материальных средств прочих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машин и оборудования сельскохозяйственных</w:t>
            </w:r>
          </w:p>
        </w:tc>
      </w:tr>
      <w:tr w:rsidR="00412D36" w:rsidRPr="001D64B9">
        <w:trPr>
          <w:trHeight w:val="2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машин и оборудования сельскохозяйственных</w:t>
            </w:r>
          </w:p>
        </w:tc>
      </w:tr>
      <w:tr w:rsidR="00412D36" w:rsidRPr="001D64B9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машин и оборудования сельскохозяйственных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машин и оборудования для строительства пр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мышленного и гражданского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машин и оборудования для строительства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ленного и гражданского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77.32.10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машин и оборудования для строительства промы</w:t>
            </w:r>
            <w:r w:rsidRPr="001D64B9">
              <w:rPr>
                <w:sz w:val="24"/>
                <w:szCs w:val="24"/>
              </w:rPr>
              <w:t>ш</w:t>
            </w:r>
            <w:r w:rsidRPr="001D64B9">
              <w:rPr>
                <w:sz w:val="24"/>
                <w:szCs w:val="24"/>
              </w:rPr>
              <w:t>ленного и гражданского</w:t>
            </w:r>
          </w:p>
        </w:tc>
      </w:tr>
      <w:tr w:rsidR="00412D36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техники и оборудования офисных (включая комп</w:t>
            </w:r>
            <w:r w:rsidRPr="001D64B9">
              <w:rPr>
                <w:i/>
                <w:iCs/>
                <w:sz w:val="24"/>
                <w:szCs w:val="24"/>
              </w:rPr>
              <w:t>ь</w:t>
            </w:r>
            <w:r w:rsidRPr="001D64B9">
              <w:rPr>
                <w:i/>
                <w:iCs/>
                <w:sz w:val="24"/>
                <w:szCs w:val="24"/>
              </w:rPr>
              <w:t>ютеры)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техники и оборудования офисных (включая комп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ютеры)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техники и оборудования офисных (кроме компь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теров)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компьютеров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средств транспортных водных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водных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водных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средств транспортных воздушных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воздушных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воздушных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аренде машин, оборудования и средств материальных пр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чих, не включенных в другие группировки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77.39.1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машин, оборудования и средств материальных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чих, не включенных в другие группировки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средств транспортных железнодорожных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контейнеров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аренде мотоциклов, автофургонов и автоприцепов для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лья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аренде оборудования телекоммуникационного 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77.39.19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аренде машин и оборудования прочих без оператора и средств материальных, не включенных  в другие группировки 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77.4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предоставлению лицензий на право использования  интеллектуальной собственности и  продукции подобной прочей, кроме произведений, защищенных авторскими правами</w:t>
            </w:r>
          </w:p>
        </w:tc>
      </w:tr>
      <w:tr w:rsidR="00412D36" w:rsidRPr="001D64B9">
        <w:trPr>
          <w:trHeight w:val="9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77.40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предоставлению лицензий на право использования  инте</w:t>
            </w:r>
            <w:r w:rsidRPr="001D64B9">
              <w:rPr>
                <w:i/>
                <w:iCs/>
                <w:sz w:val="24"/>
                <w:szCs w:val="24"/>
              </w:rPr>
              <w:t>л</w:t>
            </w:r>
            <w:r w:rsidRPr="001D64B9">
              <w:rPr>
                <w:i/>
                <w:iCs/>
                <w:sz w:val="24"/>
                <w:szCs w:val="24"/>
              </w:rPr>
              <w:t>лектуальной собственности и  продукции подобной прочей, кроме произведений, защищенных авторскими правами</w:t>
            </w:r>
          </w:p>
        </w:tc>
      </w:tr>
      <w:tr w:rsidR="00412D36" w:rsidRPr="001D64B9">
        <w:trPr>
          <w:trHeight w:val="8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77.40.1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инте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>лектуальной собственности и  продукции подобной прочей, кроме произведений, защищенных авторскими правами</w:t>
            </w:r>
          </w:p>
        </w:tc>
      </w:tr>
      <w:tr w:rsidR="00412D36" w:rsidRPr="001D64B9">
        <w:trPr>
          <w:trHeight w:val="5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77.40.11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лицензий на право использования работ научно-исследовательских </w:t>
            </w:r>
          </w:p>
        </w:tc>
      </w:tr>
      <w:tr w:rsidR="00412D36" w:rsidRPr="001D64B9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77.40.12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торг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 знаков и привилегий</w:t>
            </w:r>
          </w:p>
        </w:tc>
      </w:tr>
      <w:tr w:rsidR="00412D36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77.40.13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на разработку и оценку полезных ископаемых</w:t>
            </w:r>
          </w:p>
        </w:tc>
      </w:tr>
      <w:tr w:rsidR="00412D36" w:rsidRPr="001D64B9">
        <w:trPr>
          <w:trHeight w:val="10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77.40.19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лицензий на право использования  инте</w:t>
            </w:r>
            <w:r w:rsidRPr="001D64B9">
              <w:rPr>
                <w:sz w:val="24"/>
                <w:szCs w:val="24"/>
              </w:rPr>
              <w:t>л</w:t>
            </w:r>
            <w:r w:rsidRPr="001D64B9">
              <w:rPr>
                <w:sz w:val="24"/>
                <w:szCs w:val="24"/>
              </w:rPr>
              <w:t xml:space="preserve">лектуальной собственности и  продукции подобной прочей, кроме произведений, защищенных авторскими правами 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ТРУДОУСТРОЙСТВУ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агентств по трудоустройству</w:t>
            </w:r>
          </w:p>
        </w:tc>
      </w:tr>
      <w:tr w:rsidR="00412D36" w:rsidRPr="001D64B9">
        <w:trPr>
          <w:trHeight w:val="44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78.10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агентств по трудоустройству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78.10.1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трудоустройству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поиску исполнительского персонала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определению на постоянное место работы, кроме услуг по поиску исполнительского персонала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агентств по временному трудоустройству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78.20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агентств по временному трудоустройству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78.20.1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персоналом для работы на компьютерах и оборудовании телекомм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никационном </w:t>
            </w:r>
          </w:p>
        </w:tc>
      </w:tr>
      <w:tr w:rsidR="00412D36" w:rsidRPr="001D64B9">
        <w:trPr>
          <w:trHeight w:val="56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  персоналом офисным вспомогательным прочим</w:t>
            </w:r>
          </w:p>
        </w:tc>
      </w:tr>
      <w:tr w:rsidR="00412D36" w:rsidRPr="001D64B9">
        <w:trPr>
          <w:trHeight w:val="5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персоналом торговым</w:t>
            </w:r>
          </w:p>
        </w:tc>
      </w:tr>
      <w:tr w:rsidR="00412D36" w:rsidRPr="001D64B9">
        <w:trPr>
          <w:trHeight w:val="5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бочими транспортными, складскими, снабженческими и промышле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 xml:space="preserve">ными   </w:t>
            </w:r>
          </w:p>
        </w:tc>
      </w:tr>
      <w:tr w:rsidR="00412D36" w:rsidRPr="001D64B9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персоналом для гостиниц и ресторанов</w:t>
            </w:r>
          </w:p>
        </w:tc>
      </w:tr>
      <w:tr w:rsidR="00412D36" w:rsidRPr="001D64B9">
        <w:trPr>
          <w:trHeight w:val="5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трудоустройству по обеспечению персоналом медицинским</w:t>
            </w:r>
          </w:p>
        </w:tc>
      </w:tr>
      <w:tr w:rsidR="00412D36" w:rsidRPr="001D64B9">
        <w:trPr>
          <w:trHeight w:val="6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78.20.19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временному  трудоустройству по обеспечению персоналом прочим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78.3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обеспечению персоналом прочие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78.30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обеспечению персоналом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78.30.1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персоналом прочие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персоналом для работы на компьютерах и  оборудовании телекоммуникационном  прочие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персоналом офисным вспомогательным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рабочими торговыми прочие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рабочими транспортными, складскими, снабженческими и промышленными прочие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персоналом для гостиниц и ресторанов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</w:t>
            </w:r>
          </w:p>
        </w:tc>
      </w:tr>
      <w:tr w:rsidR="00412D36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78.30.16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персоналом медицинским прочие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78.30.19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 обеспечению персоналом прочим, не включенные в другие группировки</w:t>
            </w:r>
          </w:p>
        </w:tc>
      </w:tr>
      <w:tr w:rsidR="00412D36" w:rsidRPr="001D64B9">
        <w:trPr>
          <w:trHeight w:val="9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ТУРИСТИЧЕСКИХ АГЕНТСТВ, ТУРОПЕРАТОРОВ И УСЛУГИ ПО БРОНИРОВАНИЮ И СОПУТСТВУЮЩИЕ ИМ УСЛУГИ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79.1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туристических агентств, туроператоров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туристических агентств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туристических агентств по бронированию транспорта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мест в самолетах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мест в поездах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мест в автобусах</w:t>
            </w:r>
          </w:p>
        </w:tc>
      </w:tr>
      <w:tr w:rsidR="00412D36" w:rsidRPr="001D64B9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средств транспортных арендованных</w:t>
            </w:r>
          </w:p>
        </w:tc>
      </w:tr>
      <w:tr w:rsidR="00412D36" w:rsidRPr="001D64B9">
        <w:trPr>
          <w:trHeight w:val="2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туристских агентств по бронированию транспорта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туристических агентств по бронированию помещений для проживания, мест в круизах и комплексных турах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помещений для проживания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мест в круизах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79.11.23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мест в комплексных турах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туроператоров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туроператоров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туроператоров по организации и проведению  туров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туристских менеджеров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79.9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бронированию и сопутствующие им услуги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79.90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бронированию и сопутствующие им услуги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развитию туризма и услуги туристические информацио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развитию туризма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туристические информационные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79.90.2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туристические экскурсионные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туристические экскурсионные 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79.90.3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прочие, не включенные в другие групп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службы предварительных заказов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по бронированию  конференц-залов, конгресс-центров и в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ставочных залов</w:t>
            </w:r>
          </w:p>
        </w:tc>
      </w:tr>
      <w:tr w:rsidR="00412D36" w:rsidRPr="001D64B9">
        <w:trPr>
          <w:trHeight w:val="10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79.90.39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бронированию билетов на развлекательные мероприятия и услуги по бронированию прочие, не включенные в другие группиро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ки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ПРОВЕДЕНИЮ РАССЛЕДОВАНИЙ И ОБЕСПЕЧ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НИЮ БЕЗОПАСНОСТИ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частных охранных служб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частных охранных служб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80.10.1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охранных служб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предоставлению автомобилей бронированных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охранников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безопасности прочие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80.2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систем безопасности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80.20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систем безопасности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80.20.1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систем безопасности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систем безопасности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80.3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проведению расследований</w:t>
            </w:r>
          </w:p>
        </w:tc>
      </w:tr>
      <w:tr w:rsidR="00412D36" w:rsidRPr="001D64B9">
        <w:trPr>
          <w:trHeight w:val="4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80.30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проведению расследований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80.30.1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проведению расследований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80.30.10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проведению расследований</w:t>
            </w:r>
          </w:p>
        </w:tc>
      </w:tr>
      <w:tr w:rsidR="00412D36" w:rsidRPr="001D64B9">
        <w:trPr>
          <w:trHeight w:val="7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ОБСЛУЖИВАНИЯ ЗДАНИЙ И ТЕРРИТ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РИЙ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81.1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комплексному обслуживанию объектов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комплексному обслуживанию объектов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81.10.1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комплексному обслуживанию объектов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комплексному обслуживанию объектов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81.2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уборке</w:t>
            </w:r>
          </w:p>
        </w:tc>
      </w:tr>
      <w:tr w:rsidR="00412D36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общей уборке зданий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81.21.1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общей уборке зданий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общей уборке зданий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81.22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уборке зданий и промышленных объектов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81.22.1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уборке зданий и промышленных объектов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мытью окон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уборке специализированной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чистке печей и труб печных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уборке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81.29.1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уборке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дезинфекции и дезинсекции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уборке и удалению снега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санитарные прочие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4930B3" w:rsidRDefault="000D3924" w:rsidP="00292A93">
            <w:pPr>
              <w:jc w:val="both"/>
              <w:rPr>
                <w:color w:val="FF0000"/>
                <w:sz w:val="24"/>
                <w:szCs w:val="24"/>
              </w:rPr>
            </w:pPr>
            <w:r w:rsidRPr="004930B3">
              <w:rPr>
                <w:color w:val="FF0000"/>
                <w:sz w:val="24"/>
                <w:szCs w:val="24"/>
              </w:rPr>
              <w:t>Услуги по уборке прочие, не включенные в другие группировки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81.3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9F1F19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благоустройству,</w:t>
            </w:r>
            <w:r w:rsidR="00412D36" w:rsidRPr="001D64B9">
              <w:rPr>
                <w:b/>
                <w:bCs/>
                <w:sz w:val="24"/>
                <w:szCs w:val="24"/>
              </w:rPr>
              <w:t xml:space="preserve"> пейзажному планированию</w:t>
            </w:r>
          </w:p>
        </w:tc>
      </w:tr>
      <w:tr w:rsidR="00412D36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81.30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благоустройству</w:t>
            </w:r>
            <w:r w:rsidR="009F1F19" w:rsidRPr="001D64B9">
              <w:rPr>
                <w:i/>
                <w:iCs/>
                <w:sz w:val="24"/>
                <w:szCs w:val="24"/>
              </w:rPr>
              <w:t>,</w:t>
            </w:r>
            <w:r w:rsidRPr="001D64B9">
              <w:rPr>
                <w:i/>
                <w:iCs/>
                <w:sz w:val="24"/>
                <w:szCs w:val="24"/>
              </w:rPr>
              <w:t xml:space="preserve"> пейзажному планированию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81.30.1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9F1F19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благоустройству,</w:t>
            </w:r>
            <w:r w:rsidR="00412D36" w:rsidRPr="001D64B9">
              <w:rPr>
                <w:sz w:val="24"/>
                <w:szCs w:val="24"/>
              </w:rPr>
              <w:t xml:space="preserve"> пейзажному планированию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81.30.10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благоустройству</w:t>
            </w:r>
            <w:r w:rsidR="009F1F19" w:rsidRPr="001D64B9">
              <w:rPr>
                <w:sz w:val="24"/>
                <w:szCs w:val="24"/>
              </w:rPr>
              <w:t>,</w:t>
            </w:r>
            <w:r w:rsidRPr="001D64B9">
              <w:rPr>
                <w:sz w:val="24"/>
                <w:szCs w:val="24"/>
              </w:rPr>
              <w:t xml:space="preserve"> пейзажному планированию</w:t>
            </w:r>
          </w:p>
        </w:tc>
      </w:tr>
      <w:tr w:rsidR="00412D36" w:rsidRPr="001D64B9">
        <w:trPr>
          <w:trHeight w:val="6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ОФИСНЫЕ АДМИНИСТРАТИВНЫЕ, ОФИСНЫЕ ВСПОМОГАТЕЛЬНЫЕ И ПРОЧИЕ</w:t>
            </w:r>
          </w:p>
        </w:tc>
      </w:tr>
      <w:tr w:rsidR="00412D36" w:rsidRPr="001D64B9">
        <w:trPr>
          <w:trHeight w:val="42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82.1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 офисные административные и услуги вспомогательные</w:t>
            </w:r>
          </w:p>
        </w:tc>
      </w:tr>
      <w:tr w:rsidR="00412D36" w:rsidRPr="001D64B9">
        <w:trPr>
          <w:trHeight w:val="3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комплексные офисные административные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комплексные офисные административные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комплексные офисные административные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фотокопировальные, услуги по подготовке документов и усл</w:t>
            </w:r>
            <w:r w:rsidRPr="001D64B9">
              <w:rPr>
                <w:i/>
                <w:iCs/>
                <w:sz w:val="24"/>
                <w:szCs w:val="24"/>
              </w:rPr>
              <w:t>у</w:t>
            </w:r>
            <w:r w:rsidRPr="001D64B9">
              <w:rPr>
                <w:i/>
                <w:iCs/>
                <w:sz w:val="24"/>
                <w:szCs w:val="24"/>
              </w:rPr>
              <w:t>ги офисные специализированные вспомогательные прочие</w:t>
            </w:r>
          </w:p>
        </w:tc>
      </w:tr>
      <w:tr w:rsidR="00412D36" w:rsidRPr="001D64B9">
        <w:trPr>
          <w:trHeight w:val="5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фотокопировальные, услуги по подготовке документов и услуги офисные специализированные вспомогательные прочие</w:t>
            </w:r>
          </w:p>
        </w:tc>
      </w:tr>
      <w:tr w:rsidR="00412D36" w:rsidRPr="001D64B9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копированием и размножением текста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составлению списков адресатов и рассылке материалов по ним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82.19.13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подготовке документов и услуги офисные специализир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ванные вспомогательные прочие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82.2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телефонных справочных центров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телефонных справочных центров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телефонных справочных центров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телефонных справочных центров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82.3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организации конференций и выставок торговых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организации конференций и выставок торговых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конференций и выставок торговых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конференций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выставок торговых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82.9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коммерческие вспомогательные, не включенные в другие группировки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агентств по сбору платежей и кредитных бюро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агентств по сбору платежей и кредитных бюро</w:t>
            </w:r>
          </w:p>
        </w:tc>
      </w:tr>
      <w:tr w:rsidR="00412D36" w:rsidRPr="001D64B9">
        <w:trPr>
          <w:trHeight w:val="27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предоставлению информации, касающейся кредитов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инкассаторских  агентств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 упаковочные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упаковочные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82.92.10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упаковочные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82.99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коммерческие вспомогательные прочие, не включенные в др</w:t>
            </w:r>
            <w:r w:rsidRPr="001D64B9">
              <w:rPr>
                <w:i/>
                <w:iCs/>
                <w:sz w:val="24"/>
                <w:szCs w:val="24"/>
              </w:rPr>
              <w:t>у</w:t>
            </w:r>
            <w:r w:rsidRPr="001D64B9">
              <w:rPr>
                <w:i/>
                <w:iCs/>
                <w:sz w:val="24"/>
                <w:szCs w:val="24"/>
              </w:rPr>
              <w:t>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82.99.1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коммерческие вспомогательные прочие, не включенные в другие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документированию стенографическому и записям стен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графическим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82.99.12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телефонистов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82.99.19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коммерческие прочие, не включенные в другие группировки</w:t>
            </w:r>
          </w:p>
        </w:tc>
      </w:tr>
      <w:tr w:rsidR="00412D36" w:rsidRPr="001D64B9">
        <w:trPr>
          <w:trHeight w:val="10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ГОСУДАРСТВЕННОГО УПРАВЛЕНИЯ И ОБОРОНЫ; УСЛУГИ ПО ОБЯЗАТЕЛЬНОМУ СОЦИАЛ</w:t>
            </w:r>
            <w:r w:rsidRPr="001D64B9">
              <w:rPr>
                <w:b/>
                <w:bCs/>
                <w:sz w:val="24"/>
                <w:szCs w:val="24"/>
              </w:rPr>
              <w:t>Ь</w:t>
            </w:r>
            <w:r w:rsidRPr="001D64B9">
              <w:rPr>
                <w:b/>
                <w:bCs/>
                <w:sz w:val="24"/>
                <w:szCs w:val="24"/>
              </w:rPr>
              <w:t>НОМУ ОБЕСПЕЧЕНИЮ</w:t>
            </w:r>
          </w:p>
        </w:tc>
      </w:tr>
      <w:tr w:rsidR="00412D36" w:rsidRPr="001D64B9">
        <w:trPr>
          <w:trHeight w:val="9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ГОСУДАРСТВЕННОГО УПРАВЛЕНИЯ И ОБОРОНЫ; УСЛУГИ ПО ОБЯЗАТЕЛЬНОМУ СОЦИАЛЬНОМУ ОБЕСПЕЧЕНИЮ</w:t>
            </w:r>
          </w:p>
        </w:tc>
      </w:tr>
      <w:tr w:rsidR="00412D36" w:rsidRPr="001D64B9">
        <w:trPr>
          <w:trHeight w:val="7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государственного управления и социально-экономической политики общества</w:t>
            </w:r>
          </w:p>
        </w:tc>
      </w:tr>
      <w:tr w:rsidR="00412D36" w:rsidRPr="001D64B9">
        <w:trPr>
          <w:trHeight w:val="4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общественные, предоставляемые обществу в целом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общественные, предоставляемые обществу в целом</w:t>
            </w:r>
          </w:p>
        </w:tc>
      </w:tr>
      <w:tr w:rsidR="00412D36" w:rsidRPr="001D64B9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исполнительной и законодательной деятельности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финансовой и фискальной деятельности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общегосударственного экономического и социал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ного планирования и статистики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правительственные в области фундаментальных исследований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государственные общего характера прочие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84.11.2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прочие для правительства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общие для правительства по кадровым вопросам</w:t>
            </w:r>
          </w:p>
        </w:tc>
      </w:tr>
      <w:tr w:rsidR="00412D36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84.11.29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прочие для правительства</w:t>
            </w:r>
          </w:p>
        </w:tc>
      </w:tr>
      <w:tr w:rsidR="00412D36" w:rsidRPr="001D64B9">
        <w:trPr>
          <w:trHeight w:val="9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административные по управлению учреждениями в области здравоохранения, образования, культуры и услуги социальные прочие, кроме социального обеспечения</w:t>
            </w:r>
          </w:p>
        </w:tc>
      </w:tr>
      <w:tr w:rsidR="00412D36" w:rsidRPr="001D64B9">
        <w:trPr>
          <w:trHeight w:val="8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по управлению учреждениями в области здравоохранения, образования, культуры и услуги социальные 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чие, кроме социального обеспечения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образования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здравоохранения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жилищного и коммунального обслуживания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организованного отдыха, кул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туры и религии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административные по повышению эффективности комме</w:t>
            </w:r>
            <w:r w:rsidRPr="001D64B9">
              <w:rPr>
                <w:i/>
                <w:iCs/>
                <w:sz w:val="24"/>
                <w:szCs w:val="24"/>
              </w:rPr>
              <w:t>р</w:t>
            </w:r>
            <w:r w:rsidRPr="001D64B9">
              <w:rPr>
                <w:i/>
                <w:iCs/>
                <w:sz w:val="24"/>
                <w:szCs w:val="24"/>
              </w:rPr>
              <w:t>ческой деятельности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по повышению эффективности коммерч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ской деятельности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сельского хозяйства, лесного хозяйства, рыболовства и охоты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топливной промышленности и электроэнергетики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горнодобывающей промышле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ности, минеральных ресурсов, обрабатывающей промышленности и строительства</w:t>
            </w:r>
          </w:p>
        </w:tc>
      </w:tr>
      <w:tr w:rsidR="00412D36" w:rsidRPr="001D64B9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84.13.14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в области транспорта и связи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отраслями распределения и обеспечением питанием, гостиницами и ресторанами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туризмом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многоцелевыми проектами развития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84.13.18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 общие, связанные с экономикой, торго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лей и трудовыми ресурсами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Услуги, предоставляемые обществу в целом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международной деятельности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международной деятельности</w:t>
            </w:r>
          </w:p>
        </w:tc>
      </w:tr>
      <w:tr w:rsidR="00412D36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иностранными делами, усл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ги дипломатические и консульские за границей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внешнеэкономической помощью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иностранной военной помощью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обороны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обороны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военной обороны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гражданской обороны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юстиции и правосудия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юстиции и правосудия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судами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административные, связанные с содержанием или исправл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нием и перевоспитанием преступников</w:t>
            </w:r>
          </w:p>
        </w:tc>
      </w:tr>
      <w:tr w:rsidR="00412D36" w:rsidRPr="001D64B9">
        <w:trPr>
          <w:trHeight w:val="7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Услуги, связанные с общественной безопасностью, правами и поря</w:t>
            </w:r>
            <w:r w:rsidRPr="001D64B9">
              <w:rPr>
                <w:i/>
                <w:iCs/>
                <w:sz w:val="24"/>
                <w:szCs w:val="24"/>
              </w:rPr>
              <w:t>д</w:t>
            </w:r>
            <w:r w:rsidRPr="001D64B9">
              <w:rPr>
                <w:i/>
                <w:iCs/>
                <w:sz w:val="24"/>
                <w:szCs w:val="24"/>
              </w:rPr>
              <w:t>ком</w:t>
            </w:r>
          </w:p>
        </w:tc>
      </w:tr>
      <w:tr w:rsidR="00412D36" w:rsidRPr="001D64B9">
        <w:trPr>
          <w:trHeight w:val="2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общественной безопасностью, правами и поря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ком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органов полиции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84.24.19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прочие, связанные с охраной общественного порядка и вопр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сами безопасности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пожарной охраны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84.25.1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пожарной охраны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тушению пожаров и предупреждению пожаров</w:t>
            </w:r>
          </w:p>
        </w:tc>
      </w:tr>
      <w:tr w:rsidR="00412D36" w:rsidRPr="001D64B9">
        <w:trPr>
          <w:trHeight w:val="4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84.25.19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Прочие услуги пожарной охраны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84.30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84.30.1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обязательного социального обеспечения по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ставлению пособий по болезни, материнству и временной нетруд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способности</w:t>
            </w:r>
          </w:p>
        </w:tc>
      </w:tr>
      <w:tr w:rsidR="00412D36" w:rsidRPr="001D64B9">
        <w:trPr>
          <w:trHeight w:val="11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84.30.12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обязательного социального обеспечения,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ставляемые в соответствии с солидарной системой пенсионного обе</w:t>
            </w:r>
            <w:r w:rsidRPr="001D64B9">
              <w:rPr>
                <w:sz w:val="24"/>
                <w:szCs w:val="24"/>
              </w:rPr>
              <w:t>с</w:t>
            </w:r>
            <w:r w:rsidRPr="001D64B9">
              <w:rPr>
                <w:sz w:val="24"/>
                <w:szCs w:val="24"/>
              </w:rPr>
              <w:t>печения;  а также по предоставлению пособий по старости, нетруд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способности или в связи с потерей кормильца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обязательного социального обеспечения по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ставлению пособий по безработице</w:t>
            </w:r>
          </w:p>
        </w:tc>
      </w:tr>
      <w:tr w:rsidR="00412D36" w:rsidRPr="001D64B9">
        <w:trPr>
          <w:trHeight w:val="8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84.30.14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обязательного социального обеспечения по пред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ставлению пособий  многодетным семьям и пособий на ребенка</w:t>
            </w:r>
          </w:p>
        </w:tc>
      </w:tr>
      <w:tr w:rsidR="00412D36" w:rsidRPr="001D64B9">
        <w:trPr>
          <w:trHeight w:val="5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ОБРАЗОВАНИЯ</w:t>
            </w:r>
          </w:p>
        </w:tc>
      </w:tr>
      <w:tr w:rsidR="00412D36" w:rsidRPr="001D64B9">
        <w:trPr>
          <w:trHeight w:val="5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ОБРАЗОВАНИЯ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дошкольного воспитания и обучения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дошкольного воспитания и обучения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дошкольного воспитания и обучения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дошкольного воспитания и обучения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начального образования</w:t>
            </w:r>
          </w:p>
        </w:tc>
      </w:tr>
      <w:tr w:rsidR="00412D36" w:rsidRPr="001D64B9">
        <w:trPr>
          <w:trHeight w:val="44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начального  образования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начального образования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начального образования, предоставляемые через Интернет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начального образования 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среднего образования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85.31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основного и общего среднего образования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85.31.1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основного и общего среднего образования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основного среднего образования, предоставляемые через Интернет</w:t>
            </w:r>
          </w:p>
        </w:tc>
      </w:tr>
      <w:tr w:rsidR="00412D36" w:rsidRPr="001D64B9">
        <w:trPr>
          <w:trHeight w:val="3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основного среднего образования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общего среднего образования, предоставляемые 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рез Интернет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общего среднего образования </w:t>
            </w:r>
          </w:p>
        </w:tc>
      </w:tr>
      <w:tr w:rsidR="00412D36" w:rsidRPr="001D64B9">
        <w:trPr>
          <w:trHeight w:val="6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85.32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технического и профессионального среднего обр</w:t>
            </w:r>
            <w:r w:rsidRPr="001D64B9">
              <w:rPr>
                <w:i/>
                <w:iCs/>
                <w:sz w:val="24"/>
                <w:szCs w:val="24"/>
              </w:rPr>
              <w:t>а</w:t>
            </w:r>
            <w:r w:rsidRPr="001D64B9">
              <w:rPr>
                <w:i/>
                <w:iCs/>
                <w:sz w:val="24"/>
                <w:szCs w:val="24"/>
              </w:rPr>
              <w:t>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85.32.1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технического и профессионального среднего обр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зования</w:t>
            </w:r>
          </w:p>
        </w:tc>
      </w:tr>
      <w:tr w:rsidR="00412D36" w:rsidRPr="001D64B9">
        <w:trPr>
          <w:trHeight w:val="5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первого этапа технического и профессионального среднего образования, предоставляемые через Интернет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первого этапа технического и профессионального среднего образования </w:t>
            </w:r>
          </w:p>
        </w:tc>
      </w:tr>
      <w:tr w:rsidR="00412D36" w:rsidRPr="001D64B9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85.32.13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второго этапа  технического и профессионального среднего образования, предоставляемые через Интернет 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85.32.14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второго этапа  технического и профессионального среднего образования 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высшего образования</w:t>
            </w:r>
          </w:p>
        </w:tc>
      </w:tr>
      <w:tr w:rsidR="00412D36" w:rsidRPr="001D64B9">
        <w:trPr>
          <w:trHeight w:val="44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85.41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i/>
                <w:iCs/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i/>
                <w:iCs/>
                <w:sz w:val="24"/>
                <w:szCs w:val="24"/>
              </w:rPr>
              <w:t xml:space="preserve">  образования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85.41.1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sz w:val="24"/>
                <w:szCs w:val="24"/>
              </w:rPr>
              <w:t xml:space="preserve">  образования</w:t>
            </w:r>
          </w:p>
        </w:tc>
      </w:tr>
      <w:tr w:rsidR="00412D36" w:rsidRPr="001D64B9">
        <w:trPr>
          <w:trHeight w:val="5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sz w:val="24"/>
                <w:szCs w:val="24"/>
              </w:rPr>
              <w:t xml:space="preserve">  образования общего направления, предоставляемые через Интернет  </w:t>
            </w:r>
          </w:p>
        </w:tc>
      </w:tr>
      <w:tr w:rsidR="00412D36" w:rsidRPr="001D64B9">
        <w:trPr>
          <w:trHeight w:val="2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sz w:val="24"/>
                <w:szCs w:val="24"/>
              </w:rPr>
              <w:t xml:space="preserve"> образования общего направления</w:t>
            </w:r>
          </w:p>
        </w:tc>
      </w:tr>
      <w:tr w:rsidR="00412D36" w:rsidRPr="001D64B9">
        <w:trPr>
          <w:trHeight w:val="5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sz w:val="24"/>
                <w:szCs w:val="24"/>
              </w:rPr>
              <w:t xml:space="preserve"> технического и профессионального  образования, предоставляемые через Интернет </w:t>
            </w:r>
          </w:p>
        </w:tc>
      </w:tr>
      <w:tr w:rsidR="00412D36" w:rsidRPr="001D64B9">
        <w:trPr>
          <w:trHeight w:val="7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 </w:t>
            </w:r>
            <w:proofErr w:type="spellStart"/>
            <w:r w:rsidRPr="001D64B9">
              <w:rPr>
                <w:sz w:val="24"/>
                <w:szCs w:val="24"/>
              </w:rPr>
              <w:t>послесреднего</w:t>
            </w:r>
            <w:proofErr w:type="spellEnd"/>
            <w:r w:rsidRPr="001D64B9">
              <w:rPr>
                <w:sz w:val="24"/>
                <w:szCs w:val="24"/>
              </w:rPr>
              <w:t xml:space="preserve"> технического и профессионального  образования</w:t>
            </w:r>
          </w:p>
        </w:tc>
      </w:tr>
      <w:tr w:rsidR="00412D36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85.42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высшего образования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85.42.1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высшего образования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первого этапа высшего образования, предоставля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 xml:space="preserve">мые через Интернет </w:t>
            </w:r>
          </w:p>
        </w:tc>
      </w:tr>
      <w:tr w:rsidR="00412D36" w:rsidRPr="001D64B9">
        <w:trPr>
          <w:trHeight w:val="2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первого этапа высшего образования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 второго этапа высшего образования, предоставля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мые через Интернет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второго этапа высшего образования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третьего этапа высшего образования, предоставля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мые через Интернет</w:t>
            </w:r>
          </w:p>
        </w:tc>
      </w:tr>
      <w:tr w:rsidR="00412D36" w:rsidRPr="001D64B9">
        <w:trPr>
          <w:trHeight w:val="4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85.42.16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в области третьего этапа высшего образования </w:t>
            </w:r>
          </w:p>
        </w:tc>
      </w:tr>
      <w:tr w:rsidR="00412D36" w:rsidRPr="001D64B9">
        <w:trPr>
          <w:trHeight w:val="4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образования прочего</w:t>
            </w:r>
          </w:p>
        </w:tc>
      </w:tr>
      <w:tr w:rsidR="00412D36" w:rsidRPr="001D64B9">
        <w:trPr>
          <w:trHeight w:val="75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85.51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спортивного образования и образования специал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стов организации досуга</w:t>
            </w:r>
          </w:p>
        </w:tc>
      </w:tr>
      <w:tr w:rsidR="00412D36" w:rsidRPr="001D64B9">
        <w:trPr>
          <w:trHeight w:val="5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85.51.1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спортивного образования и образования специал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стов организации досуга</w:t>
            </w:r>
          </w:p>
        </w:tc>
      </w:tr>
      <w:tr w:rsidR="00412D36" w:rsidRPr="001D64B9">
        <w:trPr>
          <w:trHeight w:val="7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спортивного образования и образования специал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стов организации досуга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85.52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образования в сфере культуры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85.52.1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образования в сфере культуры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танцевальных школ и учителей танцев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музыкальных школ и учителей музыки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изобразительного искусства и учителей рисования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культурно-образовательные прочие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85.53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школ подготовки водителей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85.53.1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подготовки водителей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подготовки водителей машин</w:t>
            </w:r>
          </w:p>
        </w:tc>
      </w:tr>
      <w:tr w:rsidR="00412D36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подготовки летного и мореходного персонала</w:t>
            </w:r>
          </w:p>
        </w:tc>
      </w:tr>
      <w:tr w:rsidR="00412D36" w:rsidRPr="001D64B9">
        <w:trPr>
          <w:trHeight w:val="6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85.59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образования прочего, не включенные в другие гру</w:t>
            </w:r>
            <w:r w:rsidRPr="001D64B9">
              <w:rPr>
                <w:i/>
                <w:iCs/>
                <w:sz w:val="24"/>
                <w:szCs w:val="24"/>
              </w:rPr>
              <w:t>п</w:t>
            </w:r>
            <w:r w:rsidRPr="001D64B9">
              <w:rPr>
                <w:i/>
                <w:iCs/>
                <w:sz w:val="24"/>
                <w:szCs w:val="24"/>
              </w:rPr>
              <w:t>пировки</w:t>
            </w:r>
          </w:p>
        </w:tc>
      </w:tr>
      <w:tr w:rsidR="00412D36" w:rsidRPr="001D64B9">
        <w:trPr>
          <w:trHeight w:val="5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85.59.1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образования прочего, не включенные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по изучению языков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школ по изучению информационных технологий</w:t>
            </w:r>
          </w:p>
        </w:tc>
      </w:tr>
      <w:tr w:rsidR="00412D36" w:rsidRPr="001D64B9">
        <w:trPr>
          <w:trHeight w:val="5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профессионального образования прочие,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85.59.19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образовательные, не включенные в другие группировки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85.6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образовательные вспомогательные</w:t>
            </w:r>
          </w:p>
        </w:tc>
      </w:tr>
      <w:tr w:rsidR="00412D36" w:rsidRPr="001D64B9">
        <w:trPr>
          <w:trHeight w:val="4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85.60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образовательные вспомогательные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85.60.1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образовательные вспомогательные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85.60.10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  <w:lang w:val="en-US"/>
              </w:rPr>
            </w:pPr>
            <w:r w:rsidRPr="001D64B9">
              <w:rPr>
                <w:sz w:val="24"/>
                <w:szCs w:val="24"/>
              </w:rPr>
              <w:t xml:space="preserve">Услуги образовательные вспомогательные </w:t>
            </w:r>
          </w:p>
        </w:tc>
      </w:tr>
      <w:tr w:rsidR="00412D36" w:rsidRPr="001D64B9">
        <w:trPr>
          <w:trHeight w:val="69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ЗДРАВООХРАНЕНИЯ И СОЦИАЛЬН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ГО ОБСЛУЖИВАНИЯ НАСЕЛЕНИЯ</w:t>
            </w:r>
          </w:p>
        </w:tc>
      </w:tr>
      <w:tr w:rsidR="00412D36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ЗДРАВООХРАНЕНИЯ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86.1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больниц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86.10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больниц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86.10.1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больниц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хирургических отделений больниц</w:t>
            </w:r>
          </w:p>
        </w:tc>
      </w:tr>
      <w:tr w:rsidR="00412D36" w:rsidRPr="001D64B9">
        <w:trPr>
          <w:trHeight w:val="1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гинекологических отделений больниц и родильных домов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центров реабилитации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психиатрических больниц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больниц, предоставляемые под контролем врачей прочие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86.10.19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прочих больниц</w:t>
            </w:r>
          </w:p>
        </w:tc>
      </w:tr>
      <w:tr w:rsidR="00412D36" w:rsidRPr="001D64B9">
        <w:trPr>
          <w:trHeight w:val="4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86.2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врачебной и стоматологической практики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86.21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врачебной практики общей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86.21.1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врачебной практики общей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врачебной практики общей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86.22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врачебной практики специализированной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86.22.1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врачебной практики специализированной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86.22.11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Анализы и расшифровка их результатов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86.22.19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врачебной практики специализированной прочие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86.23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 области стоматологии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86.23.1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стоматологии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86.23.11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</w:t>
            </w:r>
            <w:proofErr w:type="spellStart"/>
            <w:r w:rsidRPr="001D64B9">
              <w:rPr>
                <w:sz w:val="24"/>
                <w:szCs w:val="24"/>
              </w:rPr>
              <w:t>ортодонтические</w:t>
            </w:r>
            <w:proofErr w:type="spellEnd"/>
            <w:r w:rsidRPr="001D64B9">
              <w:rPr>
                <w:sz w:val="24"/>
                <w:szCs w:val="24"/>
              </w:rPr>
              <w:t xml:space="preserve"> 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86.23.19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стоматологические прочие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86.9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охране здоровья человека прочие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86.90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охране здоровья человека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86.90.1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охране здоровья человека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86.90.11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оказываемые во время беременности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медсестер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физиотерапевтов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скорой и неотложной медицинской помощи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медицинских лабораторий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банков крови, банков спермы, банков органов для транспла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тации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диагностические  без расшифровки результатов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color w:val="000000"/>
                <w:sz w:val="24"/>
                <w:szCs w:val="24"/>
              </w:rPr>
            </w:pPr>
            <w:r w:rsidRPr="001D64B9">
              <w:rPr>
                <w:color w:val="000000"/>
                <w:sz w:val="24"/>
                <w:szCs w:val="24"/>
              </w:rPr>
              <w:t>Услуги по психотерапии и психоанализу</w:t>
            </w:r>
          </w:p>
        </w:tc>
      </w:tr>
      <w:tr w:rsidR="00412D36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86.90.19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охране здоровья человека прочие, не включенные в другие группировки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СОЦИАЛЬНЫЕ С ОБЕСПЕЧЕНИЕМ ПРОЖИВАНИЯ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87.1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уходу за больными с обеспечением проживания</w:t>
            </w:r>
          </w:p>
        </w:tc>
      </w:tr>
      <w:tr w:rsidR="00412D36" w:rsidRPr="001D64B9">
        <w:trPr>
          <w:trHeight w:val="4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87.10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уходу за больными с обеспечением проживания</w:t>
            </w:r>
          </w:p>
        </w:tc>
      </w:tr>
      <w:tr w:rsidR="00412D36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87.10.1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уходу за больными с обеспечением проживания</w:t>
            </w:r>
          </w:p>
        </w:tc>
      </w:tr>
      <w:tr w:rsidR="00412D36" w:rsidRPr="001D64B9">
        <w:trPr>
          <w:trHeight w:val="4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уходу за больными с обеспечением проживания</w:t>
            </w:r>
          </w:p>
        </w:tc>
      </w:tr>
      <w:tr w:rsidR="00412D36" w:rsidRPr="001D64B9">
        <w:trPr>
          <w:trHeight w:val="9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87.2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Услуги, связанные с проживанием лиц с умственными или физ</w:t>
            </w:r>
            <w:r w:rsidRPr="001D64B9">
              <w:rPr>
                <w:b/>
                <w:bCs/>
                <w:sz w:val="24"/>
                <w:szCs w:val="24"/>
              </w:rPr>
              <w:t>и</w:t>
            </w:r>
            <w:r w:rsidRPr="001D64B9">
              <w:rPr>
                <w:b/>
                <w:bCs/>
                <w:sz w:val="24"/>
                <w:szCs w:val="24"/>
              </w:rPr>
              <w:t>ческими недостатками, психическими заболеваниями и наркол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гическими расстройствами</w:t>
            </w:r>
          </w:p>
        </w:tc>
      </w:tr>
      <w:tr w:rsidR="00412D36" w:rsidRPr="001D64B9">
        <w:trPr>
          <w:trHeight w:val="9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87.20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Услуги, связанные с проживанием лиц с умственными или физическ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ми недостатками, психическими заболеваниями и наркологическими расстройствами</w:t>
            </w:r>
          </w:p>
        </w:tc>
      </w:tr>
      <w:tr w:rsidR="00412D36" w:rsidRPr="001D64B9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87.20.1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проживанием лиц с умственными или физич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скими недостатками, психическими заболеваниями и наркологич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скими расстройствами</w:t>
            </w:r>
          </w:p>
        </w:tc>
      </w:tr>
      <w:tr w:rsidR="00412D36" w:rsidRPr="001D64B9">
        <w:trPr>
          <w:trHeight w:val="7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87.20.11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проживанием детей с умственными или физич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скими недостатками, психическими заболеваниями и наркологич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скими расстройствами</w:t>
            </w:r>
          </w:p>
        </w:tc>
      </w:tr>
      <w:tr w:rsidR="00412D36" w:rsidRPr="001D64B9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87.20.12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проживанием взрослых с умственными или ф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зическими недостатками, психическими заболеваниями и нарколог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ческими расстройствами</w:t>
            </w:r>
          </w:p>
        </w:tc>
      </w:tr>
      <w:tr w:rsidR="003909AD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9AD" w:rsidRPr="00182551" w:rsidRDefault="003909AD" w:rsidP="00BC02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2551">
              <w:rPr>
                <w:b/>
                <w:bCs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9AD" w:rsidRDefault="003909AD" w:rsidP="00292A93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3909AD">
              <w:rPr>
                <w:b/>
                <w:bCs/>
                <w:color w:val="7030A0"/>
                <w:sz w:val="24"/>
                <w:szCs w:val="24"/>
              </w:rPr>
              <w:t>Услуги, связанные с проживанием для престарелых и лиц с инв</w:t>
            </w:r>
            <w:r w:rsidRPr="003909AD">
              <w:rPr>
                <w:b/>
                <w:bCs/>
                <w:color w:val="7030A0"/>
                <w:sz w:val="24"/>
                <w:szCs w:val="24"/>
              </w:rPr>
              <w:t>а</w:t>
            </w:r>
            <w:r w:rsidRPr="003909AD">
              <w:rPr>
                <w:b/>
                <w:bCs/>
                <w:color w:val="7030A0"/>
                <w:sz w:val="24"/>
                <w:szCs w:val="24"/>
              </w:rPr>
              <w:t>лидностью</w:t>
            </w:r>
          </w:p>
          <w:p w:rsidR="006A7705" w:rsidRPr="003909AD" w:rsidRDefault="006A7705" w:rsidP="00292A93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412D36" w:rsidRPr="001D64B9">
        <w:trPr>
          <w:trHeight w:val="4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D1C" w:rsidRPr="00182551" w:rsidRDefault="00D55D1C" w:rsidP="00BC02F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2551">
              <w:rPr>
                <w:i/>
                <w:iCs/>
                <w:color w:val="000000"/>
                <w:sz w:val="24"/>
                <w:szCs w:val="24"/>
              </w:rPr>
              <w:t>87.30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D1C" w:rsidRDefault="00D55D1C" w:rsidP="00292A93">
            <w:pPr>
              <w:jc w:val="both"/>
              <w:rPr>
                <w:i/>
                <w:iCs/>
                <w:color w:val="7030A0"/>
                <w:sz w:val="24"/>
                <w:szCs w:val="24"/>
              </w:rPr>
            </w:pPr>
            <w:r w:rsidRPr="00D55D1C">
              <w:rPr>
                <w:i/>
                <w:iCs/>
                <w:color w:val="7030A0"/>
                <w:sz w:val="24"/>
                <w:szCs w:val="24"/>
              </w:rPr>
              <w:t>Услуги, связанные с проживанием для престарелых и лиц с инвали</w:t>
            </w:r>
            <w:r w:rsidRPr="00D55D1C">
              <w:rPr>
                <w:i/>
                <w:iCs/>
                <w:color w:val="7030A0"/>
                <w:sz w:val="24"/>
                <w:szCs w:val="24"/>
              </w:rPr>
              <w:t>д</w:t>
            </w:r>
            <w:r w:rsidRPr="00D55D1C">
              <w:rPr>
                <w:i/>
                <w:iCs/>
                <w:color w:val="7030A0"/>
                <w:sz w:val="24"/>
                <w:szCs w:val="24"/>
              </w:rPr>
              <w:t>ностью</w:t>
            </w:r>
          </w:p>
          <w:p w:rsidR="00630621" w:rsidRPr="00D55D1C" w:rsidRDefault="00630621" w:rsidP="00292A93">
            <w:pPr>
              <w:jc w:val="both"/>
              <w:rPr>
                <w:i/>
                <w:iCs/>
                <w:color w:val="7030A0"/>
                <w:sz w:val="24"/>
                <w:szCs w:val="24"/>
              </w:rPr>
            </w:pPr>
          </w:p>
        </w:tc>
      </w:tr>
      <w:tr w:rsidR="00412D36" w:rsidRPr="001D64B9">
        <w:trPr>
          <w:trHeight w:val="2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7A67" w:rsidRPr="00182551" w:rsidRDefault="00AB7A67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87.30.1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67" w:rsidRPr="001D64B9" w:rsidRDefault="00AB7A67" w:rsidP="00AB7A67">
            <w:pPr>
              <w:jc w:val="both"/>
              <w:rPr>
                <w:sz w:val="24"/>
                <w:szCs w:val="24"/>
              </w:rPr>
            </w:pPr>
            <w:r w:rsidRPr="00AB7A67">
              <w:rPr>
                <w:color w:val="7030A0"/>
                <w:sz w:val="24"/>
                <w:szCs w:val="24"/>
              </w:rPr>
              <w:t>Услуги, связанные с проживанием для престарелых и лиц с инвали</w:t>
            </w:r>
            <w:r w:rsidRPr="00AB7A67">
              <w:rPr>
                <w:color w:val="7030A0"/>
                <w:sz w:val="24"/>
                <w:szCs w:val="24"/>
              </w:rPr>
              <w:t>д</w:t>
            </w:r>
            <w:r w:rsidRPr="00AB7A67">
              <w:rPr>
                <w:color w:val="7030A0"/>
                <w:sz w:val="24"/>
                <w:szCs w:val="24"/>
              </w:rPr>
              <w:t>ностью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87.30.11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благотворительные</w:t>
            </w:r>
            <w:r w:rsidR="004D2652" w:rsidRPr="001D64B9">
              <w:rPr>
                <w:sz w:val="24"/>
                <w:szCs w:val="24"/>
              </w:rPr>
              <w:t>, предоставляемые</w:t>
            </w:r>
            <w:r w:rsidRPr="001D64B9">
              <w:rPr>
                <w:sz w:val="24"/>
                <w:szCs w:val="24"/>
              </w:rPr>
              <w:t xml:space="preserve"> заведени</w:t>
            </w:r>
            <w:r w:rsidR="004D2652" w:rsidRPr="001D64B9">
              <w:rPr>
                <w:sz w:val="24"/>
                <w:szCs w:val="24"/>
              </w:rPr>
              <w:t>ями</w:t>
            </w:r>
            <w:r w:rsidRPr="001D64B9">
              <w:rPr>
                <w:sz w:val="24"/>
                <w:szCs w:val="24"/>
              </w:rPr>
              <w:t>, обеспеч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вающи</w:t>
            </w:r>
            <w:r w:rsidR="004D2652" w:rsidRPr="001D64B9">
              <w:rPr>
                <w:sz w:val="24"/>
                <w:szCs w:val="24"/>
              </w:rPr>
              <w:t>ми</w:t>
            </w:r>
            <w:r w:rsidRPr="001D64B9">
              <w:rPr>
                <w:sz w:val="24"/>
                <w:szCs w:val="24"/>
              </w:rPr>
              <w:t xml:space="preserve"> проживание престарелым </w:t>
            </w:r>
          </w:p>
        </w:tc>
      </w:tr>
      <w:tr w:rsidR="00412D36" w:rsidRPr="001D64B9">
        <w:trPr>
          <w:trHeight w:val="5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A7D" w:rsidRPr="00182551" w:rsidRDefault="00307A7D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87.30.12</w:t>
            </w:r>
          </w:p>
          <w:p w:rsidR="00307A7D" w:rsidRPr="001D64B9" w:rsidRDefault="00307A7D" w:rsidP="00BC02FC">
            <w:pPr>
              <w:rPr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7D" w:rsidRPr="00307A7D" w:rsidRDefault="00307A7D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307A7D">
              <w:rPr>
                <w:color w:val="7030A0"/>
                <w:sz w:val="24"/>
                <w:szCs w:val="24"/>
              </w:rPr>
              <w:t>Услуги благотворительные, предоставляемые заведениями, обеспеч</w:t>
            </w:r>
            <w:r w:rsidRPr="00307A7D">
              <w:rPr>
                <w:color w:val="7030A0"/>
                <w:sz w:val="24"/>
                <w:szCs w:val="24"/>
              </w:rPr>
              <w:t>и</w:t>
            </w:r>
            <w:r w:rsidRPr="00307A7D">
              <w:rPr>
                <w:color w:val="7030A0"/>
                <w:sz w:val="24"/>
                <w:szCs w:val="24"/>
              </w:rPr>
              <w:t>вающими проживание детей с инвалидностью, включая подростков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535" w:rsidRPr="00182551" w:rsidRDefault="00335535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lastRenderedPageBreak/>
              <w:t>87.30.13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535" w:rsidRPr="00335535" w:rsidRDefault="00335535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335535">
              <w:rPr>
                <w:color w:val="7030A0"/>
                <w:sz w:val="24"/>
                <w:szCs w:val="24"/>
              </w:rPr>
              <w:t>Услуги благотворительные, предоставляемые заведениями, обеспеч</w:t>
            </w:r>
            <w:r w:rsidRPr="00335535">
              <w:rPr>
                <w:color w:val="7030A0"/>
                <w:sz w:val="24"/>
                <w:szCs w:val="24"/>
              </w:rPr>
              <w:t>и</w:t>
            </w:r>
            <w:r w:rsidRPr="00335535">
              <w:rPr>
                <w:color w:val="7030A0"/>
                <w:sz w:val="24"/>
                <w:szCs w:val="24"/>
              </w:rPr>
              <w:t>вающими проживание взрослым лицам с инвалидностью</w:t>
            </w:r>
          </w:p>
          <w:p w:rsidR="00335535" w:rsidRPr="001D64B9" w:rsidRDefault="00335535" w:rsidP="00292A93">
            <w:pPr>
              <w:jc w:val="both"/>
              <w:rPr>
                <w:sz w:val="24"/>
                <w:szCs w:val="24"/>
              </w:rPr>
            </w:pPr>
          </w:p>
        </w:tc>
      </w:tr>
      <w:tr w:rsidR="00412D36" w:rsidRPr="001D64B9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87.9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Услуги, связанные с проживанием прочие</w:t>
            </w:r>
          </w:p>
        </w:tc>
      </w:tr>
      <w:tr w:rsidR="00412D36" w:rsidRPr="001D64B9">
        <w:trPr>
          <w:trHeight w:val="4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87.90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Услуги, связанные с проживанием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87.90.1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связанные с проживанием прочие</w:t>
            </w:r>
          </w:p>
        </w:tc>
      </w:tr>
      <w:tr w:rsidR="00412D36" w:rsidRPr="001D64B9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87.90.11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социальной помощи с обеспечением проживания детей и молодых людей прочие, не включенные в другие группировки  </w:t>
            </w:r>
          </w:p>
        </w:tc>
      </w:tr>
      <w:tr w:rsidR="00412D36" w:rsidRPr="001D64B9">
        <w:trPr>
          <w:trHeight w:val="5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87.90.12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социальной помощи с обеспечением проживания женщин и детей, подвергнувшихся бытовому насилию</w:t>
            </w:r>
          </w:p>
        </w:tc>
      </w:tr>
      <w:tr w:rsidR="00412D36" w:rsidRPr="001D64B9">
        <w:trPr>
          <w:trHeight w:val="7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87.90.13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социальной помощи с обеспечением проживания взрослых прочие</w:t>
            </w:r>
          </w:p>
        </w:tc>
      </w:tr>
      <w:tr w:rsidR="00412D36" w:rsidRPr="001D64B9" w:rsidTr="00815C63">
        <w:trPr>
          <w:trHeight w:val="42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</w:t>
            </w:r>
          </w:p>
        </w:tc>
        <w:tc>
          <w:tcPr>
            <w:tcW w:w="74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СОЦИАЛЬНЫЕ БЕЗ ОБЕСПЕЧЕНИЯ ПРОЖИВАНИЯ</w:t>
            </w:r>
          </w:p>
        </w:tc>
      </w:tr>
      <w:tr w:rsidR="00412D36" w:rsidRPr="001D64B9" w:rsidTr="00815C63">
        <w:trPr>
          <w:trHeight w:val="604"/>
        </w:trPr>
        <w:tc>
          <w:tcPr>
            <w:tcW w:w="2126" w:type="dxa"/>
            <w:shd w:val="clear" w:color="auto" w:fill="auto"/>
            <w:noWrap/>
          </w:tcPr>
          <w:p w:rsidR="00513523" w:rsidRPr="00182551" w:rsidRDefault="00513523" w:rsidP="00BC02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2551">
              <w:rPr>
                <w:b/>
                <w:bCs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7469" w:type="dxa"/>
            <w:shd w:val="clear" w:color="auto" w:fill="auto"/>
          </w:tcPr>
          <w:p w:rsidR="00513523" w:rsidRPr="00513523" w:rsidRDefault="00513523" w:rsidP="00513523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513523">
              <w:rPr>
                <w:b/>
                <w:bCs/>
                <w:color w:val="7030A0"/>
                <w:sz w:val="24"/>
                <w:szCs w:val="24"/>
              </w:rPr>
              <w:t xml:space="preserve">Услуги социальные без обеспечения проживания для </w:t>
            </w:r>
          </w:p>
          <w:p w:rsidR="00513523" w:rsidRDefault="00513523" w:rsidP="00A21584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13523">
              <w:rPr>
                <w:b/>
                <w:bCs/>
                <w:color w:val="7030A0"/>
                <w:sz w:val="24"/>
                <w:szCs w:val="24"/>
              </w:rPr>
              <w:t>престарелых и лиц с инвалидностью</w:t>
            </w:r>
          </w:p>
          <w:p w:rsidR="00630621" w:rsidRPr="001D64B9" w:rsidRDefault="00630621" w:rsidP="004D39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2D36" w:rsidRPr="001D64B9" w:rsidTr="00815C63">
        <w:trPr>
          <w:trHeight w:val="556"/>
        </w:trPr>
        <w:tc>
          <w:tcPr>
            <w:tcW w:w="2126" w:type="dxa"/>
            <w:shd w:val="clear" w:color="auto" w:fill="auto"/>
            <w:noWrap/>
          </w:tcPr>
          <w:p w:rsidR="00513523" w:rsidRPr="00182551" w:rsidRDefault="00513523" w:rsidP="00BC02F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2551">
              <w:rPr>
                <w:i/>
                <w:iCs/>
                <w:color w:val="000000"/>
                <w:sz w:val="24"/>
                <w:szCs w:val="24"/>
              </w:rPr>
              <w:t>88.10</w:t>
            </w:r>
          </w:p>
        </w:tc>
        <w:tc>
          <w:tcPr>
            <w:tcW w:w="7469" w:type="dxa"/>
            <w:shd w:val="clear" w:color="auto" w:fill="auto"/>
          </w:tcPr>
          <w:p w:rsidR="00513523" w:rsidRPr="00972589" w:rsidRDefault="00972589" w:rsidP="00292A93">
            <w:pPr>
              <w:jc w:val="both"/>
              <w:rPr>
                <w:i/>
                <w:iCs/>
                <w:color w:val="7030A0"/>
                <w:sz w:val="24"/>
                <w:szCs w:val="24"/>
              </w:rPr>
            </w:pPr>
            <w:r w:rsidRPr="00972589">
              <w:rPr>
                <w:i/>
                <w:iCs/>
                <w:color w:val="7030A0"/>
                <w:sz w:val="24"/>
                <w:szCs w:val="24"/>
              </w:rPr>
              <w:t>Услуги социальные без обеспечения проживания для престарелых и лиц с инвалидностью</w:t>
            </w:r>
          </w:p>
        </w:tc>
      </w:tr>
      <w:tr w:rsidR="00412D36" w:rsidRPr="001D64B9" w:rsidTr="00815C63">
        <w:trPr>
          <w:trHeight w:val="564"/>
        </w:trPr>
        <w:tc>
          <w:tcPr>
            <w:tcW w:w="2126" w:type="dxa"/>
            <w:shd w:val="clear" w:color="auto" w:fill="auto"/>
            <w:noWrap/>
          </w:tcPr>
          <w:p w:rsidR="006553E0" w:rsidRPr="00182551" w:rsidRDefault="006553E0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88.10.1</w:t>
            </w:r>
          </w:p>
        </w:tc>
        <w:tc>
          <w:tcPr>
            <w:tcW w:w="7469" w:type="dxa"/>
            <w:shd w:val="clear" w:color="auto" w:fill="auto"/>
          </w:tcPr>
          <w:p w:rsidR="006553E0" w:rsidRPr="001D64B9" w:rsidRDefault="006553E0" w:rsidP="00815C63">
            <w:pPr>
              <w:jc w:val="both"/>
              <w:rPr>
                <w:sz w:val="24"/>
                <w:szCs w:val="24"/>
              </w:rPr>
            </w:pPr>
            <w:r w:rsidRPr="006553E0">
              <w:rPr>
                <w:color w:val="7030A0"/>
                <w:sz w:val="24"/>
                <w:szCs w:val="24"/>
              </w:rPr>
              <w:t>Услуги социальные без обеспечения проживания для престарелых и лиц с инвалидностью</w:t>
            </w:r>
          </w:p>
        </w:tc>
      </w:tr>
      <w:tr w:rsidR="00412D36" w:rsidRPr="001D64B9" w:rsidTr="00815C63">
        <w:trPr>
          <w:trHeight w:val="283"/>
        </w:trPr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88.10.11</w:t>
            </w:r>
          </w:p>
        </w:tc>
        <w:tc>
          <w:tcPr>
            <w:tcW w:w="74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посещению и оказанию помощи пожилым людям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88.10.12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центров по дневному уходу за пожилыми людьми</w:t>
            </w:r>
          </w:p>
        </w:tc>
      </w:tr>
      <w:tr w:rsidR="00412D36" w:rsidRPr="001D64B9" w:rsidTr="004D3969">
        <w:trPr>
          <w:trHeight w:val="51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F12C3" w:rsidRPr="00182551" w:rsidRDefault="004F12C3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88.10.13</w:t>
            </w:r>
          </w:p>
        </w:tc>
        <w:tc>
          <w:tcPr>
            <w:tcW w:w="74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2C3" w:rsidRPr="001D64B9" w:rsidRDefault="004F12C3" w:rsidP="007F6C93">
            <w:pPr>
              <w:jc w:val="both"/>
              <w:rPr>
                <w:sz w:val="24"/>
                <w:szCs w:val="24"/>
              </w:rPr>
            </w:pPr>
            <w:r w:rsidRPr="004F12C3">
              <w:rPr>
                <w:color w:val="7030A0"/>
                <w:sz w:val="24"/>
                <w:szCs w:val="24"/>
              </w:rPr>
              <w:t>Услуги по проведению реабилитационных мероприятий лицам с и</w:t>
            </w:r>
            <w:r w:rsidRPr="004F12C3">
              <w:rPr>
                <w:color w:val="7030A0"/>
                <w:sz w:val="24"/>
                <w:szCs w:val="24"/>
              </w:rPr>
              <w:t>н</w:t>
            </w:r>
            <w:r w:rsidRPr="004F12C3">
              <w:rPr>
                <w:color w:val="7030A0"/>
                <w:sz w:val="24"/>
                <w:szCs w:val="24"/>
              </w:rPr>
              <w:t>валидностью</w:t>
            </w:r>
          </w:p>
        </w:tc>
      </w:tr>
      <w:tr w:rsidR="00412D36" w:rsidRPr="001D64B9" w:rsidTr="004D3969">
        <w:trPr>
          <w:trHeight w:val="333"/>
        </w:trPr>
        <w:tc>
          <w:tcPr>
            <w:tcW w:w="2126" w:type="dxa"/>
            <w:shd w:val="clear" w:color="auto" w:fill="auto"/>
            <w:noWrap/>
          </w:tcPr>
          <w:p w:rsidR="007F6C93" w:rsidRPr="00182551" w:rsidRDefault="007F6C93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88.10.14</w:t>
            </w:r>
          </w:p>
        </w:tc>
        <w:tc>
          <w:tcPr>
            <w:tcW w:w="7469" w:type="dxa"/>
            <w:shd w:val="clear" w:color="auto" w:fill="auto"/>
          </w:tcPr>
          <w:p w:rsidR="007F6C93" w:rsidRPr="001D64B9" w:rsidRDefault="007F6C93" w:rsidP="007F6C93">
            <w:pPr>
              <w:jc w:val="both"/>
              <w:rPr>
                <w:sz w:val="24"/>
                <w:szCs w:val="24"/>
              </w:rPr>
            </w:pPr>
            <w:r w:rsidRPr="007F6C93">
              <w:rPr>
                <w:color w:val="7030A0"/>
                <w:sz w:val="24"/>
                <w:szCs w:val="24"/>
              </w:rPr>
              <w:t>Услуги по посещению и оказанию помощи лицам с инвалидностью</w:t>
            </w:r>
          </w:p>
        </w:tc>
      </w:tr>
      <w:tr w:rsidR="00412D36" w:rsidRPr="001D64B9" w:rsidTr="004D3969">
        <w:trPr>
          <w:trHeight w:val="434"/>
        </w:trPr>
        <w:tc>
          <w:tcPr>
            <w:tcW w:w="2126" w:type="dxa"/>
            <w:shd w:val="clear" w:color="auto" w:fill="auto"/>
            <w:noWrap/>
          </w:tcPr>
          <w:p w:rsidR="007F6C93" w:rsidRPr="00182551" w:rsidRDefault="007F6C93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88.10.15</w:t>
            </w:r>
          </w:p>
        </w:tc>
        <w:tc>
          <w:tcPr>
            <w:tcW w:w="7469" w:type="dxa"/>
            <w:shd w:val="clear" w:color="auto" w:fill="auto"/>
          </w:tcPr>
          <w:p w:rsidR="007F6C93" w:rsidRPr="007F6C93" w:rsidRDefault="007F6C93" w:rsidP="00292A93">
            <w:pPr>
              <w:jc w:val="both"/>
              <w:rPr>
                <w:color w:val="7030A0"/>
                <w:sz w:val="24"/>
                <w:szCs w:val="24"/>
              </w:rPr>
            </w:pPr>
            <w:r w:rsidRPr="007F6C93">
              <w:rPr>
                <w:color w:val="7030A0"/>
                <w:sz w:val="24"/>
                <w:szCs w:val="24"/>
              </w:rPr>
              <w:t>Услуги центров по дневному уходу за лицами с инвалидностью ста</w:t>
            </w:r>
            <w:r w:rsidRPr="007F6C93">
              <w:rPr>
                <w:color w:val="7030A0"/>
                <w:sz w:val="24"/>
                <w:szCs w:val="24"/>
              </w:rPr>
              <w:t>р</w:t>
            </w:r>
            <w:r w:rsidRPr="007F6C93">
              <w:rPr>
                <w:color w:val="7030A0"/>
                <w:sz w:val="24"/>
                <w:szCs w:val="24"/>
              </w:rPr>
              <w:t>ше восемнадцати лет</w:t>
            </w:r>
          </w:p>
          <w:p w:rsidR="007F6C93" w:rsidRPr="001D64B9" w:rsidRDefault="007F6C93" w:rsidP="00292A93">
            <w:pPr>
              <w:jc w:val="both"/>
              <w:rPr>
                <w:sz w:val="24"/>
                <w:szCs w:val="24"/>
              </w:rPr>
            </w:pPr>
          </w:p>
        </w:tc>
      </w:tr>
      <w:tr w:rsidR="00412D36" w:rsidRPr="001D64B9" w:rsidTr="004D3969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88.9</w:t>
            </w:r>
          </w:p>
        </w:tc>
        <w:tc>
          <w:tcPr>
            <w:tcW w:w="74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социальные без обеспечения проживания прочие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88.91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дневному уходу за детьми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88.91.1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дневному уходу за детьми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13D3" w:rsidRPr="00182551" w:rsidRDefault="000B13D3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88.91.11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3D3" w:rsidRPr="001D64B9" w:rsidRDefault="000B13D3" w:rsidP="00D574B1">
            <w:pPr>
              <w:jc w:val="both"/>
              <w:rPr>
                <w:sz w:val="24"/>
                <w:szCs w:val="24"/>
              </w:rPr>
            </w:pPr>
            <w:r w:rsidRPr="000B13D3">
              <w:rPr>
                <w:color w:val="7030A0"/>
                <w:sz w:val="24"/>
                <w:szCs w:val="24"/>
              </w:rPr>
              <w:t>Услуги по дневному уходу за детьми, кроме дневного ухода за детьми с инвалидностью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4B1" w:rsidRPr="00182551" w:rsidRDefault="00D574B1" w:rsidP="00BC02FC">
            <w:pPr>
              <w:rPr>
                <w:color w:val="000000"/>
                <w:sz w:val="24"/>
                <w:szCs w:val="24"/>
              </w:rPr>
            </w:pPr>
            <w:r w:rsidRPr="00182551">
              <w:rPr>
                <w:color w:val="000000"/>
                <w:sz w:val="24"/>
                <w:szCs w:val="24"/>
              </w:rPr>
              <w:t>88.91.12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4B1" w:rsidRPr="001D64B9" w:rsidRDefault="00D574B1" w:rsidP="00D574B1">
            <w:pPr>
              <w:jc w:val="both"/>
              <w:rPr>
                <w:sz w:val="24"/>
                <w:szCs w:val="24"/>
              </w:rPr>
            </w:pPr>
            <w:r w:rsidRPr="00D574B1">
              <w:rPr>
                <w:color w:val="7030A0"/>
                <w:sz w:val="24"/>
                <w:szCs w:val="24"/>
              </w:rPr>
              <w:t>Услуги по дневному уходу за детьми с инвалидностью, включая по</w:t>
            </w:r>
            <w:r w:rsidRPr="00D574B1">
              <w:rPr>
                <w:color w:val="7030A0"/>
                <w:sz w:val="24"/>
                <w:szCs w:val="24"/>
              </w:rPr>
              <w:t>д</w:t>
            </w:r>
            <w:r w:rsidRPr="00D574B1">
              <w:rPr>
                <w:color w:val="7030A0"/>
                <w:sz w:val="24"/>
                <w:szCs w:val="24"/>
              </w:rPr>
              <w:t>ростков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88.91.13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нянек</w:t>
            </w:r>
          </w:p>
        </w:tc>
      </w:tr>
      <w:tr w:rsidR="00412D36" w:rsidRPr="001D64B9">
        <w:trPr>
          <w:trHeight w:val="6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88.99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социальные без обеспечения проживания прочие, не включе</w:t>
            </w:r>
            <w:r w:rsidRPr="001D64B9">
              <w:rPr>
                <w:i/>
                <w:iCs/>
                <w:sz w:val="24"/>
                <w:szCs w:val="24"/>
              </w:rPr>
              <w:t>н</w:t>
            </w:r>
            <w:r w:rsidRPr="001D64B9">
              <w:rPr>
                <w:i/>
                <w:iCs/>
                <w:sz w:val="24"/>
                <w:szCs w:val="24"/>
              </w:rPr>
              <w:t>ные в другие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88.99.1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социальные без обеспечения проживания прочие,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воспитательные и консультационные, связанные с детьми, не включенные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благотворительные без обеспечения проживания</w:t>
            </w:r>
          </w:p>
        </w:tc>
      </w:tr>
      <w:tr w:rsidR="00412D36" w:rsidRPr="001D64B9">
        <w:trPr>
          <w:trHeight w:val="1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88.99.13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восстановлению трудоспособности для безработных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88.99.19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color w:val="000000"/>
                <w:sz w:val="24"/>
                <w:szCs w:val="24"/>
              </w:rPr>
              <w:t>Услуги социальные без обеспечения проживания, не включенные в другие группировки</w:t>
            </w:r>
          </w:p>
        </w:tc>
      </w:tr>
      <w:tr w:rsidR="00412D36" w:rsidRPr="001D64B9">
        <w:trPr>
          <w:trHeight w:val="72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ИСКУССТВА, РАЗВЛЕЧЕНИЙ И О</w:t>
            </w:r>
            <w:r w:rsidRPr="001D64B9">
              <w:rPr>
                <w:b/>
                <w:bCs/>
                <w:sz w:val="24"/>
                <w:szCs w:val="24"/>
              </w:rPr>
              <w:t>Т</w:t>
            </w:r>
            <w:r w:rsidRPr="001D64B9">
              <w:rPr>
                <w:b/>
                <w:bCs/>
                <w:sz w:val="24"/>
                <w:szCs w:val="24"/>
              </w:rPr>
              <w:t>ДЫХА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ТВОРЧЕСТВА, ИСКУССТВА  И РАЗВЛ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ЧЕНИЙ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90.0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в области творчества, искусства  и развлечений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90.01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 артистов-исполнителей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90.01.1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артистов-исполнителей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 артистов-исполнителей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90.02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вспомогательные при показе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90.02.1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при показе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производства и представления зрелищных меропр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ятий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организации и содействию проведения зрелищных мероприятий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 при показе  прочие</w:t>
            </w:r>
          </w:p>
        </w:tc>
      </w:tr>
      <w:tr w:rsidR="00412D36" w:rsidRPr="001D64B9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90.03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Произведения искусства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90.03.1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Произведения искусства</w:t>
            </w:r>
          </w:p>
        </w:tc>
      </w:tr>
      <w:tr w:rsidR="00412D36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предоставляемые авторами, композиторами, скульпторами и прочими артистами, кроме артистов-исполнителей</w:t>
            </w:r>
          </w:p>
        </w:tc>
      </w:tr>
      <w:tr w:rsidR="00412D36" w:rsidRPr="001D64B9">
        <w:trPr>
          <w:trHeight w:val="8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Оригинальные работы авторов, композиторов и работников искусства прочих, кроме артистов-исполнителей, живописцев, графических х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>дожников и скульпторов</w:t>
            </w:r>
          </w:p>
        </w:tc>
      </w:tr>
      <w:tr w:rsidR="00412D36" w:rsidRPr="001D64B9">
        <w:trPr>
          <w:trHeight w:val="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Оригинальные работы  живописцев, графических художников и скульпторов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90.04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эксплуатации театрального оборудования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90.04.1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театрального оборудования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90.04.10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театрального оборудования</w:t>
            </w:r>
          </w:p>
        </w:tc>
      </w:tr>
      <w:tr w:rsidR="00412D36" w:rsidRPr="001D64B9">
        <w:trPr>
          <w:trHeight w:val="7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БИБЛИОТЕК, АРХИВОВ, МУЗЕЕВ И ПРОЧИХ КУЛ</w:t>
            </w:r>
            <w:r w:rsidRPr="001D64B9">
              <w:rPr>
                <w:sz w:val="24"/>
                <w:szCs w:val="24"/>
              </w:rPr>
              <w:t>Ь</w:t>
            </w:r>
            <w:r w:rsidRPr="001D64B9">
              <w:rPr>
                <w:sz w:val="24"/>
                <w:szCs w:val="24"/>
              </w:rPr>
              <w:t>ТУРНЫХ УЧРЕЖДЕНИЙ</w:t>
            </w:r>
          </w:p>
        </w:tc>
      </w:tr>
      <w:tr w:rsidR="00412D36" w:rsidRPr="001D64B9">
        <w:trPr>
          <w:trHeight w:val="6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библиотек, архивов, музеев и прочих культурных учр</w:t>
            </w:r>
            <w:r w:rsidRPr="001D64B9">
              <w:rPr>
                <w:b/>
                <w:bCs/>
                <w:sz w:val="24"/>
                <w:szCs w:val="24"/>
              </w:rPr>
              <w:t>е</w:t>
            </w:r>
            <w:r w:rsidRPr="001D64B9">
              <w:rPr>
                <w:b/>
                <w:bCs/>
                <w:sz w:val="24"/>
                <w:szCs w:val="24"/>
              </w:rPr>
              <w:t>ждений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91.01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библиотек и архивов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91.01.1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библиотек и архивов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библиотек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архивов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91.02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музеев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91.02.1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8E658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и демонстрации музейных экспозиций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8E658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и демонстрации музейных экспозиций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91.02.2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8E658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 сохранению музейных коллекций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8E6582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управлению и сохранению музейных коллекций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91.03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охране исторических мест и зданий, памятников культуры</w:t>
            </w:r>
          </w:p>
        </w:tc>
      </w:tr>
      <w:tr w:rsidR="00412D36" w:rsidRPr="001D64B9">
        <w:trPr>
          <w:trHeight w:val="2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91.03.1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охране исторических мест и зданий, памятников культуры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охране исторических мест и зданий, памятников культуры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91.04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ботанических садов и зоопарков и природных заповедников</w:t>
            </w:r>
          </w:p>
        </w:tc>
      </w:tr>
      <w:tr w:rsidR="00412D36" w:rsidRPr="001D64B9">
        <w:trPr>
          <w:trHeight w:val="2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91.04.1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ботанических садов и зоопарков и природных заповедников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ботанических садов и зоопарков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91.04.12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природных заповедников, в том числе услуги по охране ж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вой природы</w:t>
            </w:r>
          </w:p>
        </w:tc>
      </w:tr>
      <w:tr w:rsidR="00412D36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АЗАРТНЫХ ИГР И ЗАКЛЮЧЕНИЮ ПАРИ</w:t>
            </w:r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92.0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организации азартных игр и заключению пари</w:t>
            </w:r>
          </w:p>
        </w:tc>
      </w:tr>
      <w:tr w:rsidR="00412D36" w:rsidRPr="001D64B9">
        <w:trPr>
          <w:trHeight w:val="4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92.00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организации азартных игр и заключению пари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92.00.1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азартных игр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организации настольных азартных игр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азартных игр на автоматах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лотерей, цифровых игр и бинго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азартных игр в режиме он-</w:t>
            </w:r>
            <w:proofErr w:type="spellStart"/>
            <w:r w:rsidRPr="001D64B9">
              <w:rPr>
                <w:sz w:val="24"/>
                <w:szCs w:val="24"/>
              </w:rPr>
              <w:t>лайн</w:t>
            </w:r>
            <w:proofErr w:type="spellEnd"/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азартных игр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92.00.2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заключению пари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заключению пари в режиме он-</w:t>
            </w:r>
            <w:proofErr w:type="spellStart"/>
            <w:r w:rsidRPr="001D64B9">
              <w:rPr>
                <w:sz w:val="24"/>
                <w:szCs w:val="24"/>
              </w:rPr>
              <w:t>лайн</w:t>
            </w:r>
            <w:proofErr w:type="spellEnd"/>
          </w:p>
        </w:tc>
      </w:tr>
      <w:tr w:rsidR="00412D36" w:rsidRPr="001D64B9">
        <w:trPr>
          <w:trHeight w:val="43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92.00.29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заключению пари прочие</w:t>
            </w:r>
          </w:p>
        </w:tc>
      </w:tr>
      <w:tr w:rsidR="00412D36" w:rsidRPr="001D64B9">
        <w:trPr>
          <w:trHeight w:val="7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СПОРТИВНЫЕ И УСЛУГИ ПО ОРГАНИЗАЦИИ ОТД</w:t>
            </w:r>
            <w:r w:rsidRPr="001D64B9">
              <w:rPr>
                <w:sz w:val="24"/>
                <w:szCs w:val="24"/>
              </w:rPr>
              <w:t>Ы</w:t>
            </w:r>
            <w:r w:rsidRPr="001D64B9">
              <w:rPr>
                <w:sz w:val="24"/>
                <w:szCs w:val="24"/>
              </w:rPr>
              <w:t>ХА</w:t>
            </w:r>
          </w:p>
        </w:tc>
      </w:tr>
      <w:tr w:rsidR="00412D36" w:rsidRPr="001D64B9">
        <w:trPr>
          <w:trHeight w:val="43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93.1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спортивные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эксплуатации спортивных сооружений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спортивных сооружений</w:t>
            </w:r>
          </w:p>
        </w:tc>
      </w:tr>
      <w:tr w:rsidR="00412D36" w:rsidRPr="001D64B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эксплуатации спортивных сооружений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спортивных клубов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спортивных клубов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спортивных клубов</w:t>
            </w:r>
          </w:p>
        </w:tc>
      </w:tr>
      <w:tr w:rsidR="00412D36" w:rsidRPr="001D64B9">
        <w:trPr>
          <w:trHeight w:val="43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фитнесс клубов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93.13.1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фитнесс клубов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фитнесс клубов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спортивные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93.19.1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спортивные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содействия проведению спортивно-оздоровительных мероприятий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оказываемые спортсменами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>93.19.13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вспомогательные, связанные со спортом и организацией о</w:t>
            </w:r>
            <w:r w:rsidRPr="001D64B9">
              <w:rPr>
                <w:sz w:val="24"/>
                <w:szCs w:val="24"/>
              </w:rPr>
              <w:t>т</w:t>
            </w:r>
            <w:r w:rsidRPr="001D64B9">
              <w:rPr>
                <w:sz w:val="24"/>
                <w:szCs w:val="24"/>
              </w:rPr>
              <w:t xml:space="preserve">дыха </w:t>
            </w:r>
          </w:p>
        </w:tc>
      </w:tr>
      <w:tr w:rsidR="00412D36" w:rsidRPr="001D64B9">
        <w:trPr>
          <w:trHeight w:val="70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93.19.19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в области спорта и спортивно-оздоровительных мероприятий прочие</w:t>
            </w:r>
          </w:p>
        </w:tc>
      </w:tr>
      <w:tr w:rsidR="00412D36" w:rsidRPr="001D64B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93.2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организации отдыха и развлечений</w:t>
            </w:r>
          </w:p>
        </w:tc>
      </w:tr>
      <w:tr w:rsidR="00412D36" w:rsidRPr="001D64B9">
        <w:trPr>
          <w:trHeight w:val="4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парков развлечений и тематических парков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парков развлечений и тематических парков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парков развлечений и тематических парков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93.29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организации отдыха и развлечений прочие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отдыха прочие, не включенные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парков отдыха и пляжей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отдыха прочие, не включенные в другие группировки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93.29.2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развлечений прочие, не включенные в другие группировки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93.29.21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показу фейерверков и представлений "свет и звук"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93.29.22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игровых автоматов действующих при опускании монеты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93.29.29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развлечений, не включенные в другие гру</w:t>
            </w:r>
            <w:r w:rsidRPr="001D64B9">
              <w:rPr>
                <w:sz w:val="24"/>
                <w:szCs w:val="24"/>
              </w:rPr>
              <w:t>п</w:t>
            </w:r>
            <w:r w:rsidRPr="001D64B9">
              <w:rPr>
                <w:sz w:val="24"/>
                <w:szCs w:val="24"/>
              </w:rPr>
              <w:t>пировки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ПРОЧИЕ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ЧЛЕНСКИХ ОРГАНИЗАЦИЙ</w:t>
            </w:r>
          </w:p>
        </w:tc>
      </w:tr>
      <w:tr w:rsidR="00412D36" w:rsidRPr="001D64B9">
        <w:trPr>
          <w:trHeight w:val="7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94.1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коммерческих, предпринимательских и профессионал</w:t>
            </w:r>
            <w:r w:rsidRPr="001D64B9">
              <w:rPr>
                <w:b/>
                <w:bCs/>
                <w:sz w:val="24"/>
                <w:szCs w:val="24"/>
              </w:rPr>
              <w:t>ь</w:t>
            </w:r>
            <w:r w:rsidRPr="001D64B9">
              <w:rPr>
                <w:b/>
                <w:bCs/>
                <w:sz w:val="24"/>
                <w:szCs w:val="24"/>
              </w:rPr>
              <w:t>ных организаций</w:t>
            </w:r>
          </w:p>
        </w:tc>
      </w:tr>
      <w:tr w:rsidR="00412D36" w:rsidRPr="001D64B9">
        <w:trPr>
          <w:trHeight w:val="4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94.11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коммерческих и предпринимательских организаций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коммерческих и предпринимательских организаций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коммерческих и предпринимательских организаций</w:t>
            </w:r>
          </w:p>
        </w:tc>
      </w:tr>
      <w:tr w:rsidR="00412D36" w:rsidRPr="001D64B9">
        <w:trPr>
          <w:trHeight w:val="4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94.12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профессиональных организаций</w:t>
            </w:r>
          </w:p>
        </w:tc>
      </w:tr>
      <w:tr w:rsidR="00412D36" w:rsidRPr="001D64B9">
        <w:trPr>
          <w:trHeight w:val="2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профессиональных организаций</w:t>
            </w:r>
          </w:p>
        </w:tc>
      </w:tr>
      <w:tr w:rsidR="00412D36" w:rsidRPr="001D64B9">
        <w:trPr>
          <w:trHeight w:val="4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профессиональных организаций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94.2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профессиональных союзов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94.20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профессиональных союзов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профессиональных союзов</w:t>
            </w:r>
          </w:p>
        </w:tc>
      </w:tr>
      <w:tr w:rsidR="00412D36" w:rsidRPr="001D64B9">
        <w:trPr>
          <w:trHeight w:val="4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профессиональных союзов</w:t>
            </w:r>
          </w:p>
        </w:tc>
      </w:tr>
      <w:tr w:rsidR="00412D36" w:rsidRPr="001D64B9">
        <w:trPr>
          <w:trHeight w:val="4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94.9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членских организаций прочих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94.91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религиозных организаций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94.91.1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религиозных организаций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религиозных организаций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94.92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политических организаций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94.92.1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политических организаций</w:t>
            </w:r>
          </w:p>
        </w:tc>
      </w:tr>
      <w:tr w:rsidR="00412D36" w:rsidRPr="001D64B9">
        <w:trPr>
          <w:trHeight w:val="4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политических организаций</w:t>
            </w:r>
          </w:p>
        </w:tc>
      </w:tr>
      <w:tr w:rsidR="00412D36" w:rsidRPr="001D64B9">
        <w:trPr>
          <w:trHeight w:val="6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94.99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292A93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членских организаций прочих, не включенных в другие групп</w:t>
            </w:r>
            <w:r w:rsidRPr="001D64B9">
              <w:rPr>
                <w:i/>
                <w:iCs/>
                <w:sz w:val="24"/>
                <w:szCs w:val="24"/>
              </w:rPr>
              <w:t>и</w:t>
            </w:r>
            <w:r w:rsidRPr="001D64B9">
              <w:rPr>
                <w:i/>
                <w:iCs/>
                <w:sz w:val="24"/>
                <w:szCs w:val="24"/>
              </w:rPr>
              <w:t>ровки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94.99.1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членских организаций прочих (кроме услуг по выдаче гра</w:t>
            </w:r>
            <w:r w:rsidRPr="001D64B9">
              <w:rPr>
                <w:sz w:val="24"/>
                <w:szCs w:val="24"/>
              </w:rPr>
              <w:t>н</w:t>
            </w:r>
            <w:r w:rsidRPr="001D64B9">
              <w:rPr>
                <w:sz w:val="24"/>
                <w:szCs w:val="24"/>
              </w:rPr>
              <w:t>тов), не включенных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организаций по защите прав человека</w:t>
            </w:r>
          </w:p>
        </w:tc>
      </w:tr>
      <w:tr w:rsidR="00412D36" w:rsidRPr="001D64B9">
        <w:trPr>
          <w:trHeight w:val="2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организаций по защите окружающей среды 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защите специальных групп населения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улучшению правового положения граждан и оказанию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мощи общественным учреждениям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молодежных ассоциаций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предоставляемые  ассоциациями культурными и развлек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тельными</w:t>
            </w:r>
          </w:p>
        </w:tc>
      </w:tr>
      <w:tr w:rsidR="00412D36" w:rsidRPr="001D64B9"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предоставляемые гражданскими и социальными организац</w:t>
            </w:r>
            <w:r w:rsidRPr="001D64B9">
              <w:rPr>
                <w:sz w:val="24"/>
                <w:szCs w:val="24"/>
              </w:rPr>
              <w:t>и</w:t>
            </w:r>
            <w:r w:rsidRPr="001D64B9">
              <w:rPr>
                <w:sz w:val="24"/>
                <w:szCs w:val="24"/>
              </w:rPr>
              <w:t>ями прочими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Услуги, предоставляемые  членскими организациями прочими, не включенными в другие группировки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94.99.2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выдаче грантов членскими организациями</w:t>
            </w:r>
          </w:p>
        </w:tc>
      </w:tr>
      <w:tr w:rsidR="00412D36" w:rsidRPr="001D64B9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94.99.20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выдаче грантов членскими организациями</w:t>
            </w:r>
          </w:p>
        </w:tc>
      </w:tr>
      <w:tr w:rsidR="00412D36" w:rsidRPr="001D64B9">
        <w:trPr>
          <w:trHeight w:val="7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КОМПЬЮТЕРОВ, ПРЕДМЕТОВ ЛИЧН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ГО ПОТРЕБЛЕНИЯ И БЫТОВЫХ ТОВАРОВ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ремонту компьютеров и оборудования связи</w:t>
            </w:r>
          </w:p>
        </w:tc>
      </w:tr>
      <w:tr w:rsidR="00412D36" w:rsidRPr="001D64B9">
        <w:trPr>
          <w:trHeight w:val="41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412D36" w:rsidRPr="001D64B9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95.11.1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412D36" w:rsidRPr="001D64B9">
        <w:trPr>
          <w:trHeight w:val="4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95.11.10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оборудования коммуникационного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95.12.1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оборудования коммуникационного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95.12.10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оборудования коммуникационного</w:t>
            </w:r>
          </w:p>
        </w:tc>
      </w:tr>
      <w:tr w:rsidR="00412D36" w:rsidRPr="001D64B9">
        <w:trPr>
          <w:trHeight w:val="6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95.2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по ремонту предметов личного потребления и бытовых товаров</w:t>
            </w:r>
          </w:p>
        </w:tc>
      </w:tr>
      <w:tr w:rsidR="00412D36" w:rsidRPr="001D64B9">
        <w:trPr>
          <w:trHeight w:val="43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95.21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приборов электронных для пользователей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приборов электронных для пользователей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95.21.10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приборов электронных для пользователей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95.22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товаров бытовых и инструментов домашних и садовых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товаров бытовых и инструментов домашних и с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довых</w:t>
            </w:r>
          </w:p>
        </w:tc>
      </w:tr>
      <w:tr w:rsidR="00412D36" w:rsidRPr="001D64B9">
        <w:trPr>
          <w:trHeight w:val="7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95.22.10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товаров бытовых и инструментов домашних и с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 xml:space="preserve">довых </w:t>
            </w:r>
          </w:p>
        </w:tc>
      </w:tr>
      <w:tr w:rsidR="00412D36" w:rsidRPr="001D64B9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95.23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обуви и изделий из кожи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обуви и изделий из кожи</w:t>
            </w:r>
          </w:p>
        </w:tc>
      </w:tr>
      <w:tr w:rsidR="00412D36" w:rsidRPr="001D64B9">
        <w:trPr>
          <w:trHeight w:val="41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95.23.10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обуви и изделий из кожи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</w:tr>
      <w:tr w:rsidR="00412D36" w:rsidRPr="001D64B9">
        <w:trPr>
          <w:trHeight w:val="28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</w:tr>
      <w:tr w:rsidR="00412D36" w:rsidRPr="001D64B9">
        <w:trPr>
          <w:trHeight w:val="4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мебели и предметов домашнего обихода 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95.25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часов и изделий ювелирных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95.25.1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часов и изделий ювелирных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95.25.11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часов 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95.25.12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изделий ювелирных </w:t>
            </w:r>
          </w:p>
        </w:tc>
      </w:tr>
      <w:tr w:rsidR="00412D36" w:rsidRPr="001D64B9">
        <w:trPr>
          <w:trHeight w:val="7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95.29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ремонту предметов личного потребления и бытовых т</w:t>
            </w:r>
            <w:r w:rsidRPr="001D64B9">
              <w:rPr>
                <w:i/>
                <w:iCs/>
                <w:sz w:val="24"/>
                <w:szCs w:val="24"/>
              </w:rPr>
              <w:t>о</w:t>
            </w:r>
            <w:r w:rsidRPr="001D64B9">
              <w:rPr>
                <w:i/>
                <w:iCs/>
                <w:sz w:val="24"/>
                <w:szCs w:val="24"/>
              </w:rPr>
              <w:t>варов прочих</w:t>
            </w:r>
          </w:p>
        </w:tc>
      </w:tr>
      <w:tr w:rsidR="00412D36" w:rsidRPr="001D64B9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95.29.1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предметов личного потребления и бытовых тов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ров прочих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одежды и изделий текстильных бытового назн</w:t>
            </w:r>
            <w:r w:rsidRPr="001D64B9">
              <w:rPr>
                <w:sz w:val="24"/>
                <w:szCs w:val="24"/>
              </w:rPr>
              <w:t>а</w:t>
            </w:r>
            <w:r w:rsidRPr="001D64B9">
              <w:rPr>
                <w:sz w:val="24"/>
                <w:szCs w:val="24"/>
              </w:rPr>
              <w:t>чения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велосипедов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и техническому обслуживанию инструментов м</w:t>
            </w:r>
            <w:r w:rsidRPr="001D64B9">
              <w:rPr>
                <w:sz w:val="24"/>
                <w:szCs w:val="24"/>
              </w:rPr>
              <w:t>у</w:t>
            </w:r>
            <w:r w:rsidRPr="001D64B9">
              <w:rPr>
                <w:sz w:val="24"/>
                <w:szCs w:val="24"/>
              </w:rPr>
              <w:t xml:space="preserve">зыкальных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95.29.14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по ремонту и техническому обслуживанию оборудования спортивного </w:t>
            </w:r>
          </w:p>
        </w:tc>
      </w:tr>
      <w:tr w:rsidR="00412D36" w:rsidRPr="001D64B9">
        <w:trPr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95.29.19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ремонту предметов личного пользования и товаров быт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вых, не включенных в другие группировки</w:t>
            </w:r>
          </w:p>
        </w:tc>
      </w:tr>
      <w:tr w:rsidR="00412D36" w:rsidRPr="001D64B9">
        <w:trPr>
          <w:trHeight w:val="4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ИНДИВИДУАЛЬНЫЕ ПРОЧИЕ</w:t>
            </w:r>
          </w:p>
        </w:tc>
      </w:tr>
      <w:tr w:rsidR="00412D36" w:rsidRPr="001D64B9">
        <w:trPr>
          <w:trHeight w:val="4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96.0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индивидуальные прочие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96.01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стирке и сухой чистке изделий текстильных и меховых</w:t>
            </w:r>
          </w:p>
        </w:tc>
      </w:tr>
      <w:tr w:rsidR="00412D36" w:rsidRPr="001D64B9">
        <w:trPr>
          <w:trHeight w:val="28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96.01.1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стирке и сухой чистке изделий текстильных и меховых</w:t>
            </w:r>
          </w:p>
        </w:tc>
      </w:tr>
      <w:tr w:rsidR="00412D36" w:rsidRPr="001D64B9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96.01.11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прачечных-автоматов, действующих при опускании монеты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96.01.12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сухой чистке (включая чистку меховых изделий)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96.01.13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глажению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96.01.14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окраске и интенсификации цвета</w:t>
            </w:r>
          </w:p>
        </w:tc>
      </w:tr>
      <w:tr w:rsidR="00412D36" w:rsidRPr="001D64B9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96.01.19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чистке текстильных изделий прочие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96.02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парикмахерских и салонов красоты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96.02.1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парикмахерских и салонов красоты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96.02.11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парикмахерских для женщин и девочек</w:t>
            </w:r>
          </w:p>
        </w:tc>
      </w:tr>
      <w:tr w:rsidR="00412D36" w:rsidRPr="001D64B9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96.02.12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парикмахерских для мужчин и мальчиков</w:t>
            </w:r>
          </w:p>
        </w:tc>
      </w:tr>
      <w:tr w:rsidR="00412D36" w:rsidRPr="001D64B9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96.02.13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Косметические услуги, маникюр и педикюр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96.02.19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салонов красоты  прочие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96.02.2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Волосы человека, необработанные</w:t>
            </w:r>
          </w:p>
        </w:tc>
      </w:tr>
      <w:tr w:rsidR="00412D36" w:rsidRPr="001D64B9">
        <w:trPr>
          <w:trHeight w:val="43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96.02.20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Волосы человека, необработанные</w:t>
            </w:r>
          </w:p>
        </w:tc>
      </w:tr>
      <w:tr w:rsidR="00412D36" w:rsidRPr="001D64B9">
        <w:trPr>
          <w:trHeight w:val="4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96.03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</w:tr>
      <w:tr w:rsidR="00412D36" w:rsidRPr="001D64B9">
        <w:trPr>
          <w:trHeight w:val="2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lastRenderedPageBreak/>
              <w:t xml:space="preserve">96.03.1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96.03.11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захоронению и кремации</w:t>
            </w:r>
          </w:p>
        </w:tc>
      </w:tr>
      <w:tr w:rsidR="00412D36" w:rsidRPr="001D64B9">
        <w:trPr>
          <w:trHeight w:val="4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96.03.12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похоронных бюро</w:t>
            </w:r>
          </w:p>
        </w:tc>
      </w:tr>
      <w:tr w:rsidR="00412D36" w:rsidRPr="001D64B9">
        <w:trPr>
          <w:trHeight w:val="42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96.04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по обеспечению физического комфорта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96.04.1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физического комфорта</w:t>
            </w:r>
          </w:p>
        </w:tc>
      </w:tr>
      <w:tr w:rsidR="00412D36" w:rsidRPr="001D64B9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96.04.10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обеспечению физического комфорта</w:t>
            </w:r>
          </w:p>
        </w:tc>
      </w:tr>
      <w:tr w:rsidR="00412D36" w:rsidRPr="001D64B9">
        <w:trPr>
          <w:trHeight w:val="4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96.09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индивидуальные прочие, не включенные в другие группировки</w:t>
            </w:r>
          </w:p>
        </w:tc>
      </w:tr>
      <w:tr w:rsidR="00412D36" w:rsidRPr="001D64B9">
        <w:trPr>
          <w:trHeight w:val="1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96.09.1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индивидуальные прочие, не включенные в другие группиро</w:t>
            </w:r>
            <w:r w:rsidRPr="001D64B9">
              <w:rPr>
                <w:sz w:val="24"/>
                <w:szCs w:val="24"/>
              </w:rPr>
              <w:t>в</w:t>
            </w:r>
            <w:r w:rsidRPr="001D64B9">
              <w:rPr>
                <w:sz w:val="24"/>
                <w:szCs w:val="24"/>
              </w:rPr>
              <w:t>ки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96.09.11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по уходу за домашними животными</w:t>
            </w:r>
          </w:p>
        </w:tc>
      </w:tr>
      <w:tr w:rsidR="00412D36" w:rsidRPr="001D64B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96.09.12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Эскорт-услуги 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96.09.13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машин, действующих при опускании монет прочие, не вкл</w:t>
            </w:r>
            <w:r w:rsidRPr="001D64B9">
              <w:rPr>
                <w:sz w:val="24"/>
                <w:szCs w:val="24"/>
              </w:rPr>
              <w:t>ю</w:t>
            </w:r>
            <w:r w:rsidRPr="001D64B9">
              <w:rPr>
                <w:sz w:val="24"/>
                <w:szCs w:val="24"/>
              </w:rPr>
              <w:t>ченные в другие группировки</w:t>
            </w:r>
          </w:p>
        </w:tc>
      </w:tr>
      <w:tr w:rsidR="00412D36" w:rsidRPr="001D64B9">
        <w:trPr>
          <w:trHeight w:val="4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96.09.19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различные прочие, не включенные в другие группировки</w:t>
            </w:r>
          </w:p>
        </w:tc>
      </w:tr>
      <w:tr w:rsidR="00412D36" w:rsidRPr="001D64B9">
        <w:trPr>
          <w:trHeight w:hRule="exact" w:val="99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ДОМАШНИХ ХОЗЯЙСТВ, НАНИМАЮЩИХ Д</w:t>
            </w:r>
            <w:r w:rsidRPr="001D64B9">
              <w:rPr>
                <w:b/>
                <w:bCs/>
                <w:sz w:val="24"/>
                <w:szCs w:val="24"/>
              </w:rPr>
              <w:t>О</w:t>
            </w:r>
            <w:r w:rsidRPr="001D64B9">
              <w:rPr>
                <w:b/>
                <w:bCs/>
                <w:sz w:val="24"/>
                <w:szCs w:val="24"/>
              </w:rPr>
              <w:t>МАШНЮЮ ПРИСЛУГУ И УСЛУГИ ПО ПРОИЗВОДСТВУ ТОВАРОВ И УСЛУГ ДЛЯ СОБСТВЕННОГО ПОТРЕБЛЕНИЯ</w:t>
            </w:r>
          </w:p>
        </w:tc>
      </w:tr>
      <w:tr w:rsidR="00412D36" w:rsidRPr="001D64B9">
        <w:trPr>
          <w:trHeight w:val="76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ДОМАШНИХ ХОЗЯЙСТВ В КАЧЕСТВЕ РАБОТОДАТ</w:t>
            </w:r>
            <w:r w:rsidRPr="001D64B9">
              <w:rPr>
                <w:sz w:val="24"/>
                <w:szCs w:val="24"/>
              </w:rPr>
              <w:t>Е</w:t>
            </w:r>
            <w:r w:rsidRPr="001D64B9">
              <w:rPr>
                <w:sz w:val="24"/>
                <w:szCs w:val="24"/>
              </w:rPr>
              <w:t>ЛЕЙ ДЛЯ ДОМАШНЕЙ ПРИСЛУГИ</w:t>
            </w:r>
          </w:p>
        </w:tc>
      </w:tr>
      <w:tr w:rsidR="00412D36" w:rsidRPr="001D64B9">
        <w:trPr>
          <w:trHeight w:val="69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97.0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домашних хозяйств в качестве работодателей для дома</w:t>
            </w:r>
            <w:r w:rsidRPr="001D64B9">
              <w:rPr>
                <w:b/>
                <w:bCs/>
                <w:sz w:val="24"/>
                <w:szCs w:val="24"/>
              </w:rPr>
              <w:t>ш</w:t>
            </w:r>
            <w:r w:rsidRPr="001D64B9">
              <w:rPr>
                <w:b/>
                <w:bCs/>
                <w:sz w:val="24"/>
                <w:szCs w:val="24"/>
              </w:rPr>
              <w:t>ней прислуги</w:t>
            </w:r>
          </w:p>
        </w:tc>
      </w:tr>
      <w:tr w:rsidR="00412D36" w:rsidRPr="001D64B9">
        <w:trPr>
          <w:trHeight w:val="7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97.00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домашних хозяйств в качестве работодателей для домашней прислуги</w:t>
            </w:r>
          </w:p>
        </w:tc>
      </w:tr>
      <w:tr w:rsidR="00412D36" w:rsidRPr="001D64B9">
        <w:trPr>
          <w:trHeight w:val="5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97.00.1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домашних хозяйств в качестве работодателей для домашней прислуги</w:t>
            </w:r>
          </w:p>
        </w:tc>
      </w:tr>
      <w:tr w:rsidR="00412D36" w:rsidRPr="001D64B9">
        <w:trPr>
          <w:trHeight w:val="7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97.00.10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домашних хозяйств в качестве работодателей для домашней прислуги </w:t>
            </w:r>
          </w:p>
        </w:tc>
      </w:tr>
      <w:tr w:rsidR="00412D36" w:rsidRPr="001D64B9">
        <w:trPr>
          <w:trHeight w:val="96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ДОМАШНИХ ХОЗЯЙСТВ ПО ПРОИЗВО</w:t>
            </w:r>
            <w:r w:rsidRPr="001D64B9">
              <w:rPr>
                <w:sz w:val="24"/>
                <w:szCs w:val="24"/>
              </w:rPr>
              <w:t>Д</w:t>
            </w:r>
            <w:r w:rsidRPr="001D64B9">
              <w:rPr>
                <w:sz w:val="24"/>
                <w:szCs w:val="24"/>
              </w:rPr>
              <w:t>СТВУ РАЗНООБРАЗНЫХ ТОВАРОВ ДЛЯ СОБСТВЕННОГО П</w:t>
            </w:r>
            <w:r w:rsidRPr="001D64B9">
              <w:rPr>
                <w:sz w:val="24"/>
                <w:szCs w:val="24"/>
              </w:rPr>
              <w:t>О</w:t>
            </w:r>
            <w:r w:rsidRPr="001D64B9">
              <w:rPr>
                <w:sz w:val="24"/>
                <w:szCs w:val="24"/>
              </w:rPr>
              <w:t>ТРЕБЛЕНИЯ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98.1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частных домашних хозяйств по производству разнообра</w:t>
            </w:r>
            <w:r w:rsidRPr="001D64B9">
              <w:rPr>
                <w:b/>
                <w:bCs/>
                <w:sz w:val="24"/>
                <w:szCs w:val="24"/>
              </w:rPr>
              <w:t>з</w:t>
            </w:r>
            <w:r w:rsidRPr="001D64B9">
              <w:rPr>
                <w:b/>
                <w:bCs/>
                <w:sz w:val="24"/>
                <w:szCs w:val="24"/>
              </w:rPr>
              <w:t>ных товаров для собственного потребления</w:t>
            </w:r>
          </w:p>
        </w:tc>
      </w:tr>
      <w:tr w:rsidR="00412D36" w:rsidRPr="001D64B9">
        <w:trPr>
          <w:trHeight w:val="7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98.10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частных домашних хозяйств по производству разнообразных товаров для собственного потребления</w:t>
            </w:r>
          </w:p>
        </w:tc>
      </w:tr>
      <w:tr w:rsidR="00412D36" w:rsidRPr="001D64B9">
        <w:trPr>
          <w:trHeight w:val="57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98.10.1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домашних хозяйств по производству разнообразных товаров для собственного потребления</w:t>
            </w:r>
          </w:p>
        </w:tc>
      </w:tr>
      <w:tr w:rsidR="00412D36" w:rsidRPr="001D64B9">
        <w:trPr>
          <w:trHeight w:val="7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98.10.10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Услуги частных домашних хозяйств по производству разнообразных товаров для собственного потребления </w:t>
            </w:r>
          </w:p>
        </w:tc>
      </w:tr>
      <w:tr w:rsidR="00412D36" w:rsidRPr="001D64B9">
        <w:trPr>
          <w:trHeight w:val="7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98.2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частных домашних хозяйств по предоставлению разноо</w:t>
            </w:r>
            <w:r w:rsidRPr="001D64B9">
              <w:rPr>
                <w:b/>
                <w:bCs/>
                <w:sz w:val="24"/>
                <w:szCs w:val="24"/>
              </w:rPr>
              <w:t>б</w:t>
            </w:r>
            <w:r w:rsidRPr="001D64B9">
              <w:rPr>
                <w:b/>
                <w:bCs/>
                <w:sz w:val="24"/>
                <w:szCs w:val="24"/>
              </w:rPr>
              <w:t>разных услуг для собственного потребления</w:t>
            </w:r>
          </w:p>
        </w:tc>
      </w:tr>
      <w:tr w:rsidR="00412D36" w:rsidRPr="001D64B9">
        <w:trPr>
          <w:trHeight w:val="70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lastRenderedPageBreak/>
              <w:t>98.20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частных домашних хозяйств по предоставлению разнообра</w:t>
            </w:r>
            <w:r w:rsidRPr="001D64B9">
              <w:rPr>
                <w:i/>
                <w:iCs/>
                <w:sz w:val="24"/>
                <w:szCs w:val="24"/>
              </w:rPr>
              <w:t>з</w:t>
            </w:r>
            <w:r w:rsidRPr="001D64B9">
              <w:rPr>
                <w:i/>
                <w:iCs/>
                <w:sz w:val="24"/>
                <w:szCs w:val="24"/>
              </w:rPr>
              <w:t>ных услуг для собственного потребления</w:t>
            </w:r>
          </w:p>
        </w:tc>
      </w:tr>
      <w:tr w:rsidR="00412D36" w:rsidRPr="001D64B9">
        <w:trPr>
          <w:trHeight w:val="41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98.20.1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домашних хозяйств по предоставлению разнообра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ных услуг для собственного потребления</w:t>
            </w:r>
          </w:p>
        </w:tc>
      </w:tr>
      <w:tr w:rsidR="00412D36" w:rsidRPr="001D64B9">
        <w:trPr>
          <w:trHeight w:val="70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98.20.10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частных домашних хозяйств по предоставлению разнообра</w:t>
            </w:r>
            <w:r w:rsidRPr="001D64B9">
              <w:rPr>
                <w:sz w:val="24"/>
                <w:szCs w:val="24"/>
              </w:rPr>
              <w:t>з</w:t>
            </w:r>
            <w:r w:rsidRPr="001D64B9">
              <w:rPr>
                <w:sz w:val="24"/>
                <w:szCs w:val="24"/>
              </w:rPr>
              <w:t>ных услуг для собственного потребления</w:t>
            </w:r>
          </w:p>
        </w:tc>
      </w:tr>
      <w:tr w:rsidR="00412D36" w:rsidRPr="001D64B9">
        <w:trPr>
          <w:trHeight w:val="7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ЭКСТЕРРИТОРИАЛЬНЫХ ОРГАНИЗАЦИЙ И О</w:t>
            </w:r>
            <w:r w:rsidRPr="001D64B9">
              <w:rPr>
                <w:b/>
                <w:bCs/>
                <w:sz w:val="24"/>
                <w:szCs w:val="24"/>
              </w:rPr>
              <w:t>Р</w:t>
            </w:r>
            <w:r w:rsidRPr="001D64B9">
              <w:rPr>
                <w:b/>
                <w:bCs/>
                <w:sz w:val="24"/>
                <w:szCs w:val="24"/>
              </w:rPr>
              <w:t>ГАНОВ</w:t>
            </w:r>
          </w:p>
        </w:tc>
      </w:tr>
      <w:tr w:rsidR="00412D36" w:rsidRPr="001D64B9">
        <w:trPr>
          <w:trHeight w:val="4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ЭКСТЕРРИТОРИАЛЬНЫХ ОРГАНИЗАЦИЙ И ОРГАНОВ</w:t>
            </w:r>
          </w:p>
        </w:tc>
      </w:tr>
      <w:tr w:rsidR="00412D36" w:rsidRPr="001D64B9">
        <w:trPr>
          <w:trHeight w:val="4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99.0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b/>
                <w:bCs/>
                <w:sz w:val="24"/>
                <w:szCs w:val="24"/>
              </w:rPr>
            </w:pPr>
            <w:r w:rsidRPr="001D64B9">
              <w:rPr>
                <w:b/>
                <w:bCs/>
                <w:sz w:val="24"/>
                <w:szCs w:val="24"/>
              </w:rPr>
              <w:t>Услуги экстерриториальных организаций и органов</w:t>
            </w:r>
          </w:p>
        </w:tc>
      </w:tr>
      <w:tr w:rsidR="00412D36" w:rsidRPr="001D64B9">
        <w:trPr>
          <w:trHeight w:val="4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99.00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i/>
                <w:iCs/>
                <w:sz w:val="24"/>
                <w:szCs w:val="24"/>
              </w:rPr>
            </w:pPr>
            <w:r w:rsidRPr="001D64B9">
              <w:rPr>
                <w:i/>
                <w:iCs/>
                <w:sz w:val="24"/>
                <w:szCs w:val="24"/>
              </w:rPr>
              <w:t>Услуги экстерриториальных организаций и органов</w:t>
            </w:r>
          </w:p>
        </w:tc>
      </w:tr>
      <w:tr w:rsidR="00412D36" w:rsidRPr="001D64B9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 xml:space="preserve">99.00.1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экстерриториальных организаций и органов</w:t>
            </w:r>
          </w:p>
        </w:tc>
      </w:tr>
      <w:tr w:rsidR="00412D36" w:rsidRPr="001D64B9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2D36" w:rsidRPr="001D64B9" w:rsidRDefault="00412D36" w:rsidP="00BC02FC">
            <w:pPr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99.00.10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36" w:rsidRPr="001D64B9" w:rsidRDefault="00412D36" w:rsidP="00990D81">
            <w:pPr>
              <w:jc w:val="both"/>
              <w:rPr>
                <w:sz w:val="24"/>
                <w:szCs w:val="24"/>
              </w:rPr>
            </w:pPr>
            <w:r w:rsidRPr="001D64B9">
              <w:rPr>
                <w:sz w:val="24"/>
                <w:szCs w:val="24"/>
              </w:rPr>
              <w:t>Услуги экстерриториальных организаций и органов</w:t>
            </w:r>
          </w:p>
        </w:tc>
      </w:tr>
    </w:tbl>
    <w:p w:rsidR="00BC02FC" w:rsidRPr="001D64B9" w:rsidRDefault="00EE17F6" w:rsidP="00C73760">
      <w:pPr>
        <w:jc w:val="both"/>
      </w:pPr>
      <w:r w:rsidRPr="001D64B9">
        <w:t xml:space="preserve"> </w:t>
      </w:r>
    </w:p>
    <w:p w:rsidR="005B1148" w:rsidRPr="001D64B9" w:rsidRDefault="005B1148" w:rsidP="00C73760">
      <w:pPr>
        <w:jc w:val="both"/>
      </w:pPr>
    </w:p>
    <w:p w:rsidR="00680AC4" w:rsidRPr="0083349F" w:rsidRDefault="00680AC4" w:rsidP="00C73760">
      <w:pPr>
        <w:jc w:val="both"/>
      </w:pPr>
      <w:r w:rsidRPr="0083349F">
        <w:t>_______________________________________________________________________________________</w:t>
      </w:r>
    </w:p>
    <w:p w:rsidR="00680AC4" w:rsidRPr="0083349F" w:rsidRDefault="00680AC4" w:rsidP="00C73760">
      <w:pPr>
        <w:jc w:val="both"/>
      </w:pPr>
    </w:p>
    <w:p w:rsidR="00680AC4" w:rsidRPr="001D64B9" w:rsidRDefault="00680AC4" w:rsidP="00680AC4">
      <w:pPr>
        <w:ind w:firstLine="567"/>
        <w:jc w:val="both"/>
        <w:rPr>
          <w:sz w:val="24"/>
          <w:szCs w:val="24"/>
        </w:rPr>
      </w:pPr>
      <w:r w:rsidRPr="001D64B9">
        <w:rPr>
          <w:b/>
          <w:bCs/>
          <w:sz w:val="24"/>
          <w:szCs w:val="24"/>
        </w:rPr>
        <w:t>Ключевые слова:</w:t>
      </w:r>
      <w:r w:rsidRPr="001D64B9">
        <w:rPr>
          <w:sz w:val="24"/>
          <w:szCs w:val="24"/>
        </w:rPr>
        <w:t xml:space="preserve"> производство, продукция, товар, услуга</w:t>
      </w:r>
    </w:p>
    <w:p w:rsidR="00680AC4" w:rsidRPr="001D64B9" w:rsidRDefault="00680AC4" w:rsidP="00C73760">
      <w:pPr>
        <w:jc w:val="both"/>
        <w:rPr>
          <w:sz w:val="24"/>
          <w:szCs w:val="24"/>
        </w:rPr>
      </w:pPr>
    </w:p>
    <w:p w:rsidR="00680AC4" w:rsidRPr="00680AC4" w:rsidRDefault="00680AC4" w:rsidP="00C73760">
      <w:pPr>
        <w:jc w:val="both"/>
      </w:pPr>
      <w:r w:rsidRPr="001D64B9">
        <w:t>___________________________________________________________________________________________</w:t>
      </w:r>
    </w:p>
    <w:sectPr w:rsidR="00680AC4" w:rsidRPr="00680AC4" w:rsidSect="00717BC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134" w:bottom="1418" w:left="1418" w:header="1021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52" w:rsidRDefault="00807652">
      <w:r>
        <w:separator/>
      </w:r>
    </w:p>
  </w:endnote>
  <w:endnote w:type="continuationSeparator" w:id="0">
    <w:p w:rsidR="00807652" w:rsidRDefault="008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F" w:rsidRPr="003B6095" w:rsidRDefault="0083349F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3B6095">
      <w:rPr>
        <w:rStyle w:val="a5"/>
        <w:sz w:val="22"/>
        <w:szCs w:val="22"/>
      </w:rPr>
      <w:fldChar w:fldCharType="begin"/>
    </w:r>
    <w:r w:rsidRPr="003B6095">
      <w:rPr>
        <w:rStyle w:val="a5"/>
        <w:sz w:val="22"/>
        <w:szCs w:val="22"/>
      </w:rPr>
      <w:instrText xml:space="preserve">PAGE  </w:instrText>
    </w:r>
    <w:r w:rsidRPr="003B6095">
      <w:rPr>
        <w:rStyle w:val="a5"/>
        <w:sz w:val="22"/>
        <w:szCs w:val="22"/>
      </w:rPr>
      <w:fldChar w:fldCharType="separate"/>
    </w:r>
    <w:r w:rsidR="00717BC9">
      <w:rPr>
        <w:rStyle w:val="a5"/>
        <w:noProof/>
        <w:sz w:val="22"/>
        <w:szCs w:val="22"/>
      </w:rPr>
      <w:t>2</w:t>
    </w:r>
    <w:r w:rsidRPr="003B6095">
      <w:rPr>
        <w:rStyle w:val="a5"/>
        <w:sz w:val="22"/>
        <w:szCs w:val="22"/>
      </w:rPr>
      <w:fldChar w:fldCharType="end"/>
    </w:r>
  </w:p>
  <w:p w:rsidR="0083349F" w:rsidRDefault="0083349F">
    <w:pPr>
      <w:pStyle w:val="a4"/>
      <w:framePr w:wrap="around" w:vAnchor="text" w:hAnchor="margin" w:xAlign="right" w:y="1"/>
      <w:ind w:right="360" w:firstLine="360"/>
      <w:rPr>
        <w:rStyle w:val="a5"/>
        <w:sz w:val="18"/>
      </w:rPr>
    </w:pPr>
  </w:p>
  <w:p w:rsidR="0083349F" w:rsidRDefault="0083349F">
    <w:pPr>
      <w:pStyle w:val="a4"/>
      <w:ind w:right="360" w:firstLine="360"/>
      <w:jc w:val="right"/>
      <w:rPr>
        <w:sz w:val="18"/>
      </w:rPr>
    </w:pPr>
  </w:p>
  <w:p w:rsidR="0083349F" w:rsidRDefault="0083349F">
    <w:pPr>
      <w:pStyle w:val="a4"/>
      <w:jc w:val="right"/>
      <w:rPr>
        <w:sz w:val="18"/>
      </w:rPr>
    </w:pPr>
  </w:p>
  <w:p w:rsidR="0083349F" w:rsidRDefault="008334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F" w:rsidRPr="003B6095" w:rsidRDefault="0083349F">
    <w:pPr>
      <w:pStyle w:val="a4"/>
      <w:framePr w:wrap="around" w:vAnchor="text" w:hAnchor="margin" w:xAlign="right" w:y="1"/>
      <w:jc w:val="right"/>
      <w:rPr>
        <w:rStyle w:val="a5"/>
        <w:sz w:val="22"/>
        <w:szCs w:val="22"/>
      </w:rPr>
    </w:pPr>
    <w:r w:rsidRPr="003B6095">
      <w:rPr>
        <w:rStyle w:val="a5"/>
        <w:sz w:val="22"/>
        <w:szCs w:val="22"/>
      </w:rPr>
      <w:fldChar w:fldCharType="begin"/>
    </w:r>
    <w:r w:rsidRPr="003B6095">
      <w:rPr>
        <w:rStyle w:val="a5"/>
        <w:sz w:val="22"/>
        <w:szCs w:val="22"/>
      </w:rPr>
      <w:instrText xml:space="preserve">PAGE  </w:instrText>
    </w:r>
    <w:r w:rsidRPr="003B6095">
      <w:rPr>
        <w:rStyle w:val="a5"/>
        <w:sz w:val="22"/>
        <w:szCs w:val="22"/>
      </w:rPr>
      <w:fldChar w:fldCharType="separate"/>
    </w:r>
    <w:r w:rsidR="00717BC9">
      <w:rPr>
        <w:rStyle w:val="a5"/>
        <w:noProof/>
        <w:sz w:val="22"/>
        <w:szCs w:val="22"/>
      </w:rPr>
      <w:t>3</w:t>
    </w:r>
    <w:r w:rsidRPr="003B6095">
      <w:rPr>
        <w:rStyle w:val="a5"/>
        <w:sz w:val="22"/>
        <w:szCs w:val="22"/>
      </w:rPr>
      <w:fldChar w:fldCharType="end"/>
    </w:r>
  </w:p>
  <w:p w:rsidR="0083349F" w:rsidRDefault="0083349F">
    <w:pPr>
      <w:pStyle w:val="a4"/>
      <w:framePr w:wrap="around" w:vAnchor="text" w:hAnchor="margin" w:xAlign="right" w:y="1"/>
      <w:ind w:right="360" w:firstLine="360"/>
      <w:rPr>
        <w:rStyle w:val="a5"/>
        <w:sz w:val="28"/>
      </w:rPr>
    </w:pPr>
  </w:p>
  <w:p w:rsidR="0083349F" w:rsidRDefault="0083349F">
    <w:pPr>
      <w:pStyle w:val="a4"/>
      <w:ind w:right="360" w:firstLine="360"/>
      <w:jc w:val="right"/>
      <w:rPr>
        <w:sz w:val="18"/>
      </w:rPr>
    </w:pPr>
  </w:p>
  <w:p w:rsidR="0083349F" w:rsidRDefault="008334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52" w:rsidRDefault="00807652">
      <w:r>
        <w:separator/>
      </w:r>
    </w:p>
  </w:footnote>
  <w:footnote w:type="continuationSeparator" w:id="0">
    <w:p w:rsidR="00807652" w:rsidRDefault="0080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F" w:rsidRPr="003B6095" w:rsidRDefault="0083349F" w:rsidP="006B02A6">
    <w:pPr>
      <w:pStyle w:val="a6"/>
      <w:rPr>
        <w:b/>
        <w:bCs/>
        <w:sz w:val="22"/>
        <w:szCs w:val="22"/>
      </w:rPr>
    </w:pPr>
    <w:r w:rsidRPr="003B6095">
      <w:rPr>
        <w:b/>
        <w:bCs/>
        <w:sz w:val="22"/>
        <w:szCs w:val="22"/>
      </w:rPr>
      <w:t xml:space="preserve">      </w:t>
    </w:r>
    <w:r>
      <w:rPr>
        <w:b/>
        <w:bCs/>
        <w:sz w:val="22"/>
        <w:szCs w:val="22"/>
      </w:rPr>
      <w:t>Н</w:t>
    </w:r>
    <w:r w:rsidRPr="003B6095">
      <w:rPr>
        <w:b/>
        <w:bCs/>
        <w:sz w:val="22"/>
        <w:szCs w:val="22"/>
      </w:rPr>
      <w:t>К РК  04</w:t>
    </w:r>
    <w:r>
      <w:rPr>
        <w:b/>
        <w:bCs/>
        <w:sz w:val="22"/>
        <w:szCs w:val="22"/>
      </w:rPr>
      <w:t xml:space="preserve"> - 2008</w:t>
    </w:r>
    <w:r w:rsidRPr="003B6095">
      <w:rPr>
        <w:b/>
        <w:bCs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C9" w:rsidRDefault="00717BC9" w:rsidP="00717BC9">
    <w:pPr>
      <w:pStyle w:val="a6"/>
      <w:ind w:left="6480"/>
    </w:pPr>
    <w:r>
      <w:rPr>
        <w:b/>
        <w:bCs/>
        <w:sz w:val="22"/>
        <w:szCs w:val="22"/>
      </w:rPr>
      <w:t>Н</w:t>
    </w:r>
    <w:r w:rsidRPr="003B6095">
      <w:rPr>
        <w:b/>
        <w:bCs/>
        <w:sz w:val="22"/>
        <w:szCs w:val="22"/>
      </w:rPr>
      <w:t>К РК  04</w:t>
    </w:r>
    <w:r>
      <w:rPr>
        <w:b/>
        <w:bCs/>
        <w:sz w:val="22"/>
        <w:szCs w:val="22"/>
      </w:rPr>
      <w:t xml:space="preserve"> - 2008</w:t>
    </w:r>
    <w:r w:rsidRPr="003B6095">
      <w:rPr>
        <w:b/>
        <w:bCs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485"/>
    <w:multiLevelType w:val="singleLevel"/>
    <w:tmpl w:val="3DBA95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1300D8"/>
    <w:multiLevelType w:val="multilevel"/>
    <w:tmpl w:val="0CCAECC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7"/>
    <w:rsid w:val="00001649"/>
    <w:rsid w:val="00002E69"/>
    <w:rsid w:val="0000340A"/>
    <w:rsid w:val="00004E0E"/>
    <w:rsid w:val="00005D86"/>
    <w:rsid w:val="00010797"/>
    <w:rsid w:val="00011B3A"/>
    <w:rsid w:val="00012E17"/>
    <w:rsid w:val="00012FF2"/>
    <w:rsid w:val="00013559"/>
    <w:rsid w:val="00013B8F"/>
    <w:rsid w:val="00016FBF"/>
    <w:rsid w:val="0001794C"/>
    <w:rsid w:val="00022142"/>
    <w:rsid w:val="00022B67"/>
    <w:rsid w:val="00033284"/>
    <w:rsid w:val="00034B73"/>
    <w:rsid w:val="000371FE"/>
    <w:rsid w:val="00037E54"/>
    <w:rsid w:val="00040D78"/>
    <w:rsid w:val="0004100C"/>
    <w:rsid w:val="000412CD"/>
    <w:rsid w:val="000439C7"/>
    <w:rsid w:val="00045506"/>
    <w:rsid w:val="000573DA"/>
    <w:rsid w:val="0005750A"/>
    <w:rsid w:val="0005787D"/>
    <w:rsid w:val="000656CF"/>
    <w:rsid w:val="00071866"/>
    <w:rsid w:val="00075474"/>
    <w:rsid w:val="00076B90"/>
    <w:rsid w:val="00080868"/>
    <w:rsid w:val="000828AA"/>
    <w:rsid w:val="00086CC7"/>
    <w:rsid w:val="00091E31"/>
    <w:rsid w:val="000924A3"/>
    <w:rsid w:val="000938B5"/>
    <w:rsid w:val="00094A5C"/>
    <w:rsid w:val="000972F7"/>
    <w:rsid w:val="00097F8C"/>
    <w:rsid w:val="000A1FB6"/>
    <w:rsid w:val="000A2D6A"/>
    <w:rsid w:val="000A50FA"/>
    <w:rsid w:val="000A68DA"/>
    <w:rsid w:val="000B0B12"/>
    <w:rsid w:val="000B13D3"/>
    <w:rsid w:val="000B4499"/>
    <w:rsid w:val="000B4F19"/>
    <w:rsid w:val="000C2295"/>
    <w:rsid w:val="000C342F"/>
    <w:rsid w:val="000D0B3D"/>
    <w:rsid w:val="000D3924"/>
    <w:rsid w:val="000D4E22"/>
    <w:rsid w:val="000D7CA3"/>
    <w:rsid w:val="000E0C78"/>
    <w:rsid w:val="000E30D0"/>
    <w:rsid w:val="000E6172"/>
    <w:rsid w:val="000F0BD9"/>
    <w:rsid w:val="000F2F01"/>
    <w:rsid w:val="00100AEB"/>
    <w:rsid w:val="001016DC"/>
    <w:rsid w:val="00103CF2"/>
    <w:rsid w:val="00104E3F"/>
    <w:rsid w:val="00105175"/>
    <w:rsid w:val="001069D2"/>
    <w:rsid w:val="00114037"/>
    <w:rsid w:val="00120369"/>
    <w:rsid w:val="001217E9"/>
    <w:rsid w:val="00135257"/>
    <w:rsid w:val="00141139"/>
    <w:rsid w:val="001431C1"/>
    <w:rsid w:val="00144A95"/>
    <w:rsid w:val="001472CD"/>
    <w:rsid w:val="0015130B"/>
    <w:rsid w:val="00151F2B"/>
    <w:rsid w:val="00154273"/>
    <w:rsid w:val="00154CAA"/>
    <w:rsid w:val="00163D4E"/>
    <w:rsid w:val="00163EC2"/>
    <w:rsid w:val="001651BE"/>
    <w:rsid w:val="0016547B"/>
    <w:rsid w:val="001669FC"/>
    <w:rsid w:val="00166AF5"/>
    <w:rsid w:val="001747D9"/>
    <w:rsid w:val="001758C3"/>
    <w:rsid w:val="00176DDE"/>
    <w:rsid w:val="00182551"/>
    <w:rsid w:val="00183081"/>
    <w:rsid w:val="001830A5"/>
    <w:rsid w:val="001835C1"/>
    <w:rsid w:val="001850D1"/>
    <w:rsid w:val="00187C71"/>
    <w:rsid w:val="00190215"/>
    <w:rsid w:val="001922A5"/>
    <w:rsid w:val="00197EAA"/>
    <w:rsid w:val="00197F1B"/>
    <w:rsid w:val="001A021F"/>
    <w:rsid w:val="001A1D04"/>
    <w:rsid w:val="001A324D"/>
    <w:rsid w:val="001A32F3"/>
    <w:rsid w:val="001A6D45"/>
    <w:rsid w:val="001A70F5"/>
    <w:rsid w:val="001A71D6"/>
    <w:rsid w:val="001A7A11"/>
    <w:rsid w:val="001C326B"/>
    <w:rsid w:val="001D0882"/>
    <w:rsid w:val="001D49E5"/>
    <w:rsid w:val="001D64B9"/>
    <w:rsid w:val="001E7804"/>
    <w:rsid w:val="001E782D"/>
    <w:rsid w:val="001E7B8E"/>
    <w:rsid w:val="001F0860"/>
    <w:rsid w:val="001F239A"/>
    <w:rsid w:val="001F24AF"/>
    <w:rsid w:val="001F422A"/>
    <w:rsid w:val="001F5662"/>
    <w:rsid w:val="001F7321"/>
    <w:rsid w:val="001F78D4"/>
    <w:rsid w:val="00200357"/>
    <w:rsid w:val="0020087C"/>
    <w:rsid w:val="0020224B"/>
    <w:rsid w:val="00203503"/>
    <w:rsid w:val="00204DB2"/>
    <w:rsid w:val="00210B1F"/>
    <w:rsid w:val="002168D7"/>
    <w:rsid w:val="0021696C"/>
    <w:rsid w:val="00221482"/>
    <w:rsid w:val="0022263D"/>
    <w:rsid w:val="0022595C"/>
    <w:rsid w:val="0022715D"/>
    <w:rsid w:val="00236BCB"/>
    <w:rsid w:val="00241018"/>
    <w:rsid w:val="00241DBF"/>
    <w:rsid w:val="00243BDA"/>
    <w:rsid w:val="002455AB"/>
    <w:rsid w:val="00250F95"/>
    <w:rsid w:val="002522B7"/>
    <w:rsid w:val="00254FD4"/>
    <w:rsid w:val="00256141"/>
    <w:rsid w:val="00256173"/>
    <w:rsid w:val="0026585A"/>
    <w:rsid w:val="00272F9F"/>
    <w:rsid w:val="002772E1"/>
    <w:rsid w:val="00277C92"/>
    <w:rsid w:val="0028504A"/>
    <w:rsid w:val="0028731C"/>
    <w:rsid w:val="00290DE3"/>
    <w:rsid w:val="00292A93"/>
    <w:rsid w:val="002A0B30"/>
    <w:rsid w:val="002A0B62"/>
    <w:rsid w:val="002A7191"/>
    <w:rsid w:val="002B10DF"/>
    <w:rsid w:val="002B14E8"/>
    <w:rsid w:val="002B42E6"/>
    <w:rsid w:val="002B50CD"/>
    <w:rsid w:val="002B56C0"/>
    <w:rsid w:val="002B7F19"/>
    <w:rsid w:val="002C071B"/>
    <w:rsid w:val="002C0C99"/>
    <w:rsid w:val="002C3C77"/>
    <w:rsid w:val="002C7310"/>
    <w:rsid w:val="002D0946"/>
    <w:rsid w:val="002D3B04"/>
    <w:rsid w:val="002D55B3"/>
    <w:rsid w:val="002D5CF7"/>
    <w:rsid w:val="002D61C5"/>
    <w:rsid w:val="002D65F7"/>
    <w:rsid w:val="002E2786"/>
    <w:rsid w:val="002E44FF"/>
    <w:rsid w:val="002E6D61"/>
    <w:rsid w:val="002F08DF"/>
    <w:rsid w:val="002F635B"/>
    <w:rsid w:val="002F6E70"/>
    <w:rsid w:val="0030232B"/>
    <w:rsid w:val="003024AE"/>
    <w:rsid w:val="003027D5"/>
    <w:rsid w:val="00306E02"/>
    <w:rsid w:val="00307A1D"/>
    <w:rsid w:val="00307A7D"/>
    <w:rsid w:val="003143E2"/>
    <w:rsid w:val="00320E15"/>
    <w:rsid w:val="00324B77"/>
    <w:rsid w:val="00332E16"/>
    <w:rsid w:val="003335B2"/>
    <w:rsid w:val="00335535"/>
    <w:rsid w:val="00337C3E"/>
    <w:rsid w:val="00340CF8"/>
    <w:rsid w:val="00340F46"/>
    <w:rsid w:val="00340FE4"/>
    <w:rsid w:val="00344352"/>
    <w:rsid w:val="00344BBD"/>
    <w:rsid w:val="0035052B"/>
    <w:rsid w:val="003527A8"/>
    <w:rsid w:val="0035603A"/>
    <w:rsid w:val="003571E9"/>
    <w:rsid w:val="00360CD0"/>
    <w:rsid w:val="00364A69"/>
    <w:rsid w:val="00365CB2"/>
    <w:rsid w:val="00367DF4"/>
    <w:rsid w:val="00371D88"/>
    <w:rsid w:val="003731C6"/>
    <w:rsid w:val="003732B7"/>
    <w:rsid w:val="003740F7"/>
    <w:rsid w:val="00374274"/>
    <w:rsid w:val="00381657"/>
    <w:rsid w:val="00381C83"/>
    <w:rsid w:val="003832F0"/>
    <w:rsid w:val="00383E29"/>
    <w:rsid w:val="003860CA"/>
    <w:rsid w:val="003909AD"/>
    <w:rsid w:val="00394D40"/>
    <w:rsid w:val="0039549F"/>
    <w:rsid w:val="00396C00"/>
    <w:rsid w:val="003A3517"/>
    <w:rsid w:val="003A3CE4"/>
    <w:rsid w:val="003A4016"/>
    <w:rsid w:val="003A6C41"/>
    <w:rsid w:val="003A6F07"/>
    <w:rsid w:val="003B6095"/>
    <w:rsid w:val="003C1924"/>
    <w:rsid w:val="003C2EFD"/>
    <w:rsid w:val="003C4159"/>
    <w:rsid w:val="003D2BD3"/>
    <w:rsid w:val="003D4711"/>
    <w:rsid w:val="003E3941"/>
    <w:rsid w:val="003F1D7B"/>
    <w:rsid w:val="003F3E71"/>
    <w:rsid w:val="003F6BB3"/>
    <w:rsid w:val="004016C4"/>
    <w:rsid w:val="00406510"/>
    <w:rsid w:val="00406BF1"/>
    <w:rsid w:val="00412D36"/>
    <w:rsid w:val="0041312B"/>
    <w:rsid w:val="004159A2"/>
    <w:rsid w:val="00415BA7"/>
    <w:rsid w:val="00415D32"/>
    <w:rsid w:val="00417B53"/>
    <w:rsid w:val="004205DC"/>
    <w:rsid w:val="0042594D"/>
    <w:rsid w:val="00433039"/>
    <w:rsid w:val="004347FC"/>
    <w:rsid w:val="00436712"/>
    <w:rsid w:val="004418D6"/>
    <w:rsid w:val="00443FCB"/>
    <w:rsid w:val="004443A9"/>
    <w:rsid w:val="004462AF"/>
    <w:rsid w:val="00447360"/>
    <w:rsid w:val="00447AE1"/>
    <w:rsid w:val="00453C8F"/>
    <w:rsid w:val="00456103"/>
    <w:rsid w:val="00463137"/>
    <w:rsid w:val="00464834"/>
    <w:rsid w:val="00465151"/>
    <w:rsid w:val="004700BD"/>
    <w:rsid w:val="00473139"/>
    <w:rsid w:val="0047327E"/>
    <w:rsid w:val="00473D18"/>
    <w:rsid w:val="00474C02"/>
    <w:rsid w:val="004768B0"/>
    <w:rsid w:val="00477892"/>
    <w:rsid w:val="0048141F"/>
    <w:rsid w:val="00481D67"/>
    <w:rsid w:val="00481EE5"/>
    <w:rsid w:val="004859B6"/>
    <w:rsid w:val="00485F75"/>
    <w:rsid w:val="00486595"/>
    <w:rsid w:val="004865B8"/>
    <w:rsid w:val="00487027"/>
    <w:rsid w:val="00490819"/>
    <w:rsid w:val="00492C49"/>
    <w:rsid w:val="004930B3"/>
    <w:rsid w:val="00496F11"/>
    <w:rsid w:val="004A0734"/>
    <w:rsid w:val="004A2B7F"/>
    <w:rsid w:val="004A2F14"/>
    <w:rsid w:val="004A37EC"/>
    <w:rsid w:val="004A44ED"/>
    <w:rsid w:val="004A5E4A"/>
    <w:rsid w:val="004B0D35"/>
    <w:rsid w:val="004B0D91"/>
    <w:rsid w:val="004B4D56"/>
    <w:rsid w:val="004B59EA"/>
    <w:rsid w:val="004B5D1E"/>
    <w:rsid w:val="004B5F11"/>
    <w:rsid w:val="004B78E6"/>
    <w:rsid w:val="004C35A0"/>
    <w:rsid w:val="004C65C9"/>
    <w:rsid w:val="004D059C"/>
    <w:rsid w:val="004D182D"/>
    <w:rsid w:val="004D2652"/>
    <w:rsid w:val="004D3199"/>
    <w:rsid w:val="004D3969"/>
    <w:rsid w:val="004D4CBB"/>
    <w:rsid w:val="004D5931"/>
    <w:rsid w:val="004E23EF"/>
    <w:rsid w:val="004E5068"/>
    <w:rsid w:val="004F0124"/>
    <w:rsid w:val="004F12C3"/>
    <w:rsid w:val="00501A57"/>
    <w:rsid w:val="00506891"/>
    <w:rsid w:val="00512070"/>
    <w:rsid w:val="00513523"/>
    <w:rsid w:val="005163E6"/>
    <w:rsid w:val="00517D0F"/>
    <w:rsid w:val="00521F1B"/>
    <w:rsid w:val="005313A6"/>
    <w:rsid w:val="005313DF"/>
    <w:rsid w:val="00531B3C"/>
    <w:rsid w:val="00531EE6"/>
    <w:rsid w:val="00533F38"/>
    <w:rsid w:val="00535035"/>
    <w:rsid w:val="00536513"/>
    <w:rsid w:val="00536C1C"/>
    <w:rsid w:val="00540272"/>
    <w:rsid w:val="00540790"/>
    <w:rsid w:val="00541ABC"/>
    <w:rsid w:val="00543537"/>
    <w:rsid w:val="00544C26"/>
    <w:rsid w:val="00550D14"/>
    <w:rsid w:val="00556B43"/>
    <w:rsid w:val="0056572A"/>
    <w:rsid w:val="00566F6F"/>
    <w:rsid w:val="00570959"/>
    <w:rsid w:val="005739FA"/>
    <w:rsid w:val="00574289"/>
    <w:rsid w:val="005816E6"/>
    <w:rsid w:val="00585EA7"/>
    <w:rsid w:val="00586F71"/>
    <w:rsid w:val="00587E13"/>
    <w:rsid w:val="0059445F"/>
    <w:rsid w:val="005950BB"/>
    <w:rsid w:val="00597BD0"/>
    <w:rsid w:val="00597D34"/>
    <w:rsid w:val="005B0344"/>
    <w:rsid w:val="005B1148"/>
    <w:rsid w:val="005B137C"/>
    <w:rsid w:val="005B13FC"/>
    <w:rsid w:val="005B1774"/>
    <w:rsid w:val="005B34AC"/>
    <w:rsid w:val="005B5C98"/>
    <w:rsid w:val="005B784F"/>
    <w:rsid w:val="005C45A8"/>
    <w:rsid w:val="005C5514"/>
    <w:rsid w:val="005C6CC8"/>
    <w:rsid w:val="005D4540"/>
    <w:rsid w:val="005D4EDD"/>
    <w:rsid w:val="005D504C"/>
    <w:rsid w:val="005D62DA"/>
    <w:rsid w:val="005E030D"/>
    <w:rsid w:val="005F1E7E"/>
    <w:rsid w:val="005F4E1B"/>
    <w:rsid w:val="006005CD"/>
    <w:rsid w:val="006018A2"/>
    <w:rsid w:val="0060438D"/>
    <w:rsid w:val="0060579A"/>
    <w:rsid w:val="0060782F"/>
    <w:rsid w:val="0061013F"/>
    <w:rsid w:val="00611A8B"/>
    <w:rsid w:val="00614B6F"/>
    <w:rsid w:val="0061594F"/>
    <w:rsid w:val="00616229"/>
    <w:rsid w:val="0062406B"/>
    <w:rsid w:val="006244E8"/>
    <w:rsid w:val="006258E4"/>
    <w:rsid w:val="006278D9"/>
    <w:rsid w:val="00630621"/>
    <w:rsid w:val="006312AD"/>
    <w:rsid w:val="006320C3"/>
    <w:rsid w:val="00634A00"/>
    <w:rsid w:val="006379BB"/>
    <w:rsid w:val="00641911"/>
    <w:rsid w:val="00642CDF"/>
    <w:rsid w:val="0064599D"/>
    <w:rsid w:val="00655310"/>
    <w:rsid w:val="006553E0"/>
    <w:rsid w:val="006604E6"/>
    <w:rsid w:val="00660B57"/>
    <w:rsid w:val="006641C3"/>
    <w:rsid w:val="00665A89"/>
    <w:rsid w:val="00665DCF"/>
    <w:rsid w:val="00667864"/>
    <w:rsid w:val="006714FD"/>
    <w:rsid w:val="00672E6A"/>
    <w:rsid w:val="00673BCE"/>
    <w:rsid w:val="00674C21"/>
    <w:rsid w:val="00675E3D"/>
    <w:rsid w:val="0068032E"/>
    <w:rsid w:val="00680AC4"/>
    <w:rsid w:val="00685370"/>
    <w:rsid w:val="00685572"/>
    <w:rsid w:val="00686F9B"/>
    <w:rsid w:val="006873C2"/>
    <w:rsid w:val="00690DC1"/>
    <w:rsid w:val="00693737"/>
    <w:rsid w:val="00694228"/>
    <w:rsid w:val="00695DFC"/>
    <w:rsid w:val="006967BA"/>
    <w:rsid w:val="006A237A"/>
    <w:rsid w:val="006A46A2"/>
    <w:rsid w:val="006A62A4"/>
    <w:rsid w:val="006A6346"/>
    <w:rsid w:val="006A7705"/>
    <w:rsid w:val="006B016E"/>
    <w:rsid w:val="006B02A6"/>
    <w:rsid w:val="006B1428"/>
    <w:rsid w:val="006B5E7D"/>
    <w:rsid w:val="006B77D8"/>
    <w:rsid w:val="006C0615"/>
    <w:rsid w:val="006C27BD"/>
    <w:rsid w:val="006C572E"/>
    <w:rsid w:val="006C71BD"/>
    <w:rsid w:val="006C7483"/>
    <w:rsid w:val="006D425F"/>
    <w:rsid w:val="006D749D"/>
    <w:rsid w:val="006E068D"/>
    <w:rsid w:val="006E0CCB"/>
    <w:rsid w:val="006E1532"/>
    <w:rsid w:val="006E2D58"/>
    <w:rsid w:val="006F3F17"/>
    <w:rsid w:val="006F4F2B"/>
    <w:rsid w:val="006F5749"/>
    <w:rsid w:val="00700A6B"/>
    <w:rsid w:val="00701E5C"/>
    <w:rsid w:val="00702680"/>
    <w:rsid w:val="00702D55"/>
    <w:rsid w:val="007041B2"/>
    <w:rsid w:val="00704888"/>
    <w:rsid w:val="00712A66"/>
    <w:rsid w:val="00714112"/>
    <w:rsid w:val="007146D0"/>
    <w:rsid w:val="007158F2"/>
    <w:rsid w:val="00717140"/>
    <w:rsid w:val="007179F7"/>
    <w:rsid w:val="00717BC9"/>
    <w:rsid w:val="007202E1"/>
    <w:rsid w:val="007202E2"/>
    <w:rsid w:val="007211D9"/>
    <w:rsid w:val="00723B7B"/>
    <w:rsid w:val="00725985"/>
    <w:rsid w:val="00726518"/>
    <w:rsid w:val="00727D5A"/>
    <w:rsid w:val="00731A23"/>
    <w:rsid w:val="00733649"/>
    <w:rsid w:val="00734FE3"/>
    <w:rsid w:val="00737791"/>
    <w:rsid w:val="00737893"/>
    <w:rsid w:val="0074371E"/>
    <w:rsid w:val="0075355E"/>
    <w:rsid w:val="0076313D"/>
    <w:rsid w:val="00772CAE"/>
    <w:rsid w:val="0078020A"/>
    <w:rsid w:val="00791AE8"/>
    <w:rsid w:val="007A3DB8"/>
    <w:rsid w:val="007A6F68"/>
    <w:rsid w:val="007A6F7A"/>
    <w:rsid w:val="007B5F0A"/>
    <w:rsid w:val="007B671A"/>
    <w:rsid w:val="007C3074"/>
    <w:rsid w:val="007C3168"/>
    <w:rsid w:val="007C4077"/>
    <w:rsid w:val="007C60F3"/>
    <w:rsid w:val="007C7C9A"/>
    <w:rsid w:val="007D0573"/>
    <w:rsid w:val="007D0861"/>
    <w:rsid w:val="007D0D12"/>
    <w:rsid w:val="007D1775"/>
    <w:rsid w:val="007D246B"/>
    <w:rsid w:val="007D369C"/>
    <w:rsid w:val="007E0DD3"/>
    <w:rsid w:val="007E2CFA"/>
    <w:rsid w:val="007E7A26"/>
    <w:rsid w:val="007E7F59"/>
    <w:rsid w:val="007F09AF"/>
    <w:rsid w:val="007F1C54"/>
    <w:rsid w:val="007F6C93"/>
    <w:rsid w:val="008012C2"/>
    <w:rsid w:val="00804481"/>
    <w:rsid w:val="008050B2"/>
    <w:rsid w:val="008057DA"/>
    <w:rsid w:val="0080644F"/>
    <w:rsid w:val="008067B5"/>
    <w:rsid w:val="00807652"/>
    <w:rsid w:val="00815388"/>
    <w:rsid w:val="00815756"/>
    <w:rsid w:val="00815C63"/>
    <w:rsid w:val="0081784B"/>
    <w:rsid w:val="008201AA"/>
    <w:rsid w:val="0082114F"/>
    <w:rsid w:val="008219FA"/>
    <w:rsid w:val="00824017"/>
    <w:rsid w:val="008243B8"/>
    <w:rsid w:val="00824AE1"/>
    <w:rsid w:val="00826197"/>
    <w:rsid w:val="0083133E"/>
    <w:rsid w:val="00831EE1"/>
    <w:rsid w:val="0083349F"/>
    <w:rsid w:val="0083712C"/>
    <w:rsid w:val="00837CA4"/>
    <w:rsid w:val="00840D95"/>
    <w:rsid w:val="00841D19"/>
    <w:rsid w:val="008435C8"/>
    <w:rsid w:val="008476AA"/>
    <w:rsid w:val="00855C8C"/>
    <w:rsid w:val="00857818"/>
    <w:rsid w:val="00862956"/>
    <w:rsid w:val="00863AD7"/>
    <w:rsid w:val="008702A7"/>
    <w:rsid w:val="008713C2"/>
    <w:rsid w:val="00871613"/>
    <w:rsid w:val="008733AE"/>
    <w:rsid w:val="00896CCD"/>
    <w:rsid w:val="00896EAB"/>
    <w:rsid w:val="008A18CB"/>
    <w:rsid w:val="008B01C0"/>
    <w:rsid w:val="008B18CC"/>
    <w:rsid w:val="008B2226"/>
    <w:rsid w:val="008B2668"/>
    <w:rsid w:val="008C0F65"/>
    <w:rsid w:val="008C428F"/>
    <w:rsid w:val="008E0F43"/>
    <w:rsid w:val="008E2D16"/>
    <w:rsid w:val="008E3BAA"/>
    <w:rsid w:val="008E4FB0"/>
    <w:rsid w:val="008E6107"/>
    <w:rsid w:val="008E6582"/>
    <w:rsid w:val="008E661B"/>
    <w:rsid w:val="008E7F39"/>
    <w:rsid w:val="008F01CB"/>
    <w:rsid w:val="008F1DF3"/>
    <w:rsid w:val="008F2923"/>
    <w:rsid w:val="008F4436"/>
    <w:rsid w:val="008F4538"/>
    <w:rsid w:val="008F5440"/>
    <w:rsid w:val="0090016A"/>
    <w:rsid w:val="009021CE"/>
    <w:rsid w:val="00902AAE"/>
    <w:rsid w:val="00905DC9"/>
    <w:rsid w:val="00905E20"/>
    <w:rsid w:val="009077BF"/>
    <w:rsid w:val="00907F65"/>
    <w:rsid w:val="00915B3D"/>
    <w:rsid w:val="0091704A"/>
    <w:rsid w:val="00922A0B"/>
    <w:rsid w:val="009245C3"/>
    <w:rsid w:val="0093289D"/>
    <w:rsid w:val="00932D43"/>
    <w:rsid w:val="009336DD"/>
    <w:rsid w:val="00940A27"/>
    <w:rsid w:val="009427AB"/>
    <w:rsid w:val="00942DE2"/>
    <w:rsid w:val="00943545"/>
    <w:rsid w:val="00945E0C"/>
    <w:rsid w:val="00952C33"/>
    <w:rsid w:val="00962DF1"/>
    <w:rsid w:val="00970536"/>
    <w:rsid w:val="00972589"/>
    <w:rsid w:val="0097402A"/>
    <w:rsid w:val="0098000D"/>
    <w:rsid w:val="00981342"/>
    <w:rsid w:val="00982B35"/>
    <w:rsid w:val="00984D11"/>
    <w:rsid w:val="00984E55"/>
    <w:rsid w:val="00985676"/>
    <w:rsid w:val="00987549"/>
    <w:rsid w:val="009876FC"/>
    <w:rsid w:val="00990D81"/>
    <w:rsid w:val="009922E9"/>
    <w:rsid w:val="00996AE6"/>
    <w:rsid w:val="00997EE7"/>
    <w:rsid w:val="009A0E6A"/>
    <w:rsid w:val="009A1258"/>
    <w:rsid w:val="009A291B"/>
    <w:rsid w:val="009B09B1"/>
    <w:rsid w:val="009C2B91"/>
    <w:rsid w:val="009C3CDB"/>
    <w:rsid w:val="009C4CB3"/>
    <w:rsid w:val="009C4F47"/>
    <w:rsid w:val="009D0828"/>
    <w:rsid w:val="009D17C9"/>
    <w:rsid w:val="009D36D4"/>
    <w:rsid w:val="009D3736"/>
    <w:rsid w:val="009D41D0"/>
    <w:rsid w:val="009D4672"/>
    <w:rsid w:val="009D4D0E"/>
    <w:rsid w:val="009D6E00"/>
    <w:rsid w:val="009E0F81"/>
    <w:rsid w:val="009E3DC3"/>
    <w:rsid w:val="009E60CA"/>
    <w:rsid w:val="009E6844"/>
    <w:rsid w:val="009F1954"/>
    <w:rsid w:val="009F1DF5"/>
    <w:rsid w:val="009F1F19"/>
    <w:rsid w:val="009F6966"/>
    <w:rsid w:val="00A00285"/>
    <w:rsid w:val="00A03B06"/>
    <w:rsid w:val="00A068BD"/>
    <w:rsid w:val="00A11EC7"/>
    <w:rsid w:val="00A122FD"/>
    <w:rsid w:val="00A133F9"/>
    <w:rsid w:val="00A13F07"/>
    <w:rsid w:val="00A14729"/>
    <w:rsid w:val="00A14802"/>
    <w:rsid w:val="00A152B4"/>
    <w:rsid w:val="00A15DBF"/>
    <w:rsid w:val="00A21584"/>
    <w:rsid w:val="00A219F1"/>
    <w:rsid w:val="00A24D87"/>
    <w:rsid w:val="00A259BE"/>
    <w:rsid w:val="00A273EC"/>
    <w:rsid w:val="00A30B65"/>
    <w:rsid w:val="00A341A4"/>
    <w:rsid w:val="00A378AA"/>
    <w:rsid w:val="00A40A1F"/>
    <w:rsid w:val="00A43AA2"/>
    <w:rsid w:val="00A5064D"/>
    <w:rsid w:val="00A5080F"/>
    <w:rsid w:val="00A517B1"/>
    <w:rsid w:val="00A51820"/>
    <w:rsid w:val="00A5258B"/>
    <w:rsid w:val="00A553BE"/>
    <w:rsid w:val="00A56392"/>
    <w:rsid w:val="00A61267"/>
    <w:rsid w:val="00A64D95"/>
    <w:rsid w:val="00A659C0"/>
    <w:rsid w:val="00A74608"/>
    <w:rsid w:val="00A752F7"/>
    <w:rsid w:val="00A778D0"/>
    <w:rsid w:val="00A77F0B"/>
    <w:rsid w:val="00A807F8"/>
    <w:rsid w:val="00A87379"/>
    <w:rsid w:val="00A942FE"/>
    <w:rsid w:val="00A94F64"/>
    <w:rsid w:val="00AA387B"/>
    <w:rsid w:val="00AB0B9B"/>
    <w:rsid w:val="00AB7A67"/>
    <w:rsid w:val="00AC0643"/>
    <w:rsid w:val="00AC16B9"/>
    <w:rsid w:val="00AC17D0"/>
    <w:rsid w:val="00AC326E"/>
    <w:rsid w:val="00AC6446"/>
    <w:rsid w:val="00AD01E9"/>
    <w:rsid w:val="00AD7C9C"/>
    <w:rsid w:val="00AE0EB4"/>
    <w:rsid w:val="00AE2B05"/>
    <w:rsid w:val="00AE7565"/>
    <w:rsid w:val="00AF11E6"/>
    <w:rsid w:val="00AF2A91"/>
    <w:rsid w:val="00B01769"/>
    <w:rsid w:val="00B01BC0"/>
    <w:rsid w:val="00B02F21"/>
    <w:rsid w:val="00B056DD"/>
    <w:rsid w:val="00B1005D"/>
    <w:rsid w:val="00B11BD4"/>
    <w:rsid w:val="00B12942"/>
    <w:rsid w:val="00B13171"/>
    <w:rsid w:val="00B1720B"/>
    <w:rsid w:val="00B1798A"/>
    <w:rsid w:val="00B21C80"/>
    <w:rsid w:val="00B24D25"/>
    <w:rsid w:val="00B257D4"/>
    <w:rsid w:val="00B263FE"/>
    <w:rsid w:val="00B35301"/>
    <w:rsid w:val="00B3780D"/>
    <w:rsid w:val="00B41B08"/>
    <w:rsid w:val="00B45C83"/>
    <w:rsid w:val="00B465EB"/>
    <w:rsid w:val="00B46ADA"/>
    <w:rsid w:val="00B46C73"/>
    <w:rsid w:val="00B50016"/>
    <w:rsid w:val="00B54415"/>
    <w:rsid w:val="00B5636B"/>
    <w:rsid w:val="00B636E0"/>
    <w:rsid w:val="00B64D22"/>
    <w:rsid w:val="00B66EB9"/>
    <w:rsid w:val="00B707BF"/>
    <w:rsid w:val="00B748A7"/>
    <w:rsid w:val="00B763B4"/>
    <w:rsid w:val="00B771FA"/>
    <w:rsid w:val="00B77E4E"/>
    <w:rsid w:val="00B80436"/>
    <w:rsid w:val="00B8150A"/>
    <w:rsid w:val="00B835F5"/>
    <w:rsid w:val="00B84E65"/>
    <w:rsid w:val="00B919C1"/>
    <w:rsid w:val="00B97A2E"/>
    <w:rsid w:val="00BA6DD5"/>
    <w:rsid w:val="00BB5179"/>
    <w:rsid w:val="00BB7BF9"/>
    <w:rsid w:val="00BC02FC"/>
    <w:rsid w:val="00BC0A13"/>
    <w:rsid w:val="00BC5AE4"/>
    <w:rsid w:val="00BC7CED"/>
    <w:rsid w:val="00BD0AF5"/>
    <w:rsid w:val="00BD3678"/>
    <w:rsid w:val="00BD79BE"/>
    <w:rsid w:val="00BE0387"/>
    <w:rsid w:val="00BE249A"/>
    <w:rsid w:val="00BE3683"/>
    <w:rsid w:val="00BE3FD2"/>
    <w:rsid w:val="00BE4FED"/>
    <w:rsid w:val="00BE5421"/>
    <w:rsid w:val="00BE671E"/>
    <w:rsid w:val="00BF04A3"/>
    <w:rsid w:val="00BF0BCB"/>
    <w:rsid w:val="00BF40EC"/>
    <w:rsid w:val="00C02AB2"/>
    <w:rsid w:val="00C02F47"/>
    <w:rsid w:val="00C044E9"/>
    <w:rsid w:val="00C04DD2"/>
    <w:rsid w:val="00C065AF"/>
    <w:rsid w:val="00C155F1"/>
    <w:rsid w:val="00C16A29"/>
    <w:rsid w:val="00C20BB4"/>
    <w:rsid w:val="00C25730"/>
    <w:rsid w:val="00C311E4"/>
    <w:rsid w:val="00C45042"/>
    <w:rsid w:val="00C4736A"/>
    <w:rsid w:val="00C47684"/>
    <w:rsid w:val="00C47B1F"/>
    <w:rsid w:val="00C511F9"/>
    <w:rsid w:val="00C5507B"/>
    <w:rsid w:val="00C558B9"/>
    <w:rsid w:val="00C559CB"/>
    <w:rsid w:val="00C60925"/>
    <w:rsid w:val="00C63592"/>
    <w:rsid w:val="00C6789A"/>
    <w:rsid w:val="00C735E4"/>
    <w:rsid w:val="00C73760"/>
    <w:rsid w:val="00C741A8"/>
    <w:rsid w:val="00C74CEF"/>
    <w:rsid w:val="00C8190A"/>
    <w:rsid w:val="00C82F5C"/>
    <w:rsid w:val="00C8399E"/>
    <w:rsid w:val="00C85D1B"/>
    <w:rsid w:val="00C86974"/>
    <w:rsid w:val="00C87084"/>
    <w:rsid w:val="00C92AB9"/>
    <w:rsid w:val="00C934F1"/>
    <w:rsid w:val="00CA62D7"/>
    <w:rsid w:val="00CB011E"/>
    <w:rsid w:val="00CB0898"/>
    <w:rsid w:val="00CB5D39"/>
    <w:rsid w:val="00CB5D80"/>
    <w:rsid w:val="00CC0BA2"/>
    <w:rsid w:val="00CC12CB"/>
    <w:rsid w:val="00CC2CD1"/>
    <w:rsid w:val="00CC487B"/>
    <w:rsid w:val="00CD5E64"/>
    <w:rsid w:val="00CD6D59"/>
    <w:rsid w:val="00CD73AD"/>
    <w:rsid w:val="00CE006F"/>
    <w:rsid w:val="00CE1DF8"/>
    <w:rsid w:val="00CE4430"/>
    <w:rsid w:val="00CF02A4"/>
    <w:rsid w:val="00CF2387"/>
    <w:rsid w:val="00CF3719"/>
    <w:rsid w:val="00D006F1"/>
    <w:rsid w:val="00D01B98"/>
    <w:rsid w:val="00D0259A"/>
    <w:rsid w:val="00D06AE9"/>
    <w:rsid w:val="00D0769D"/>
    <w:rsid w:val="00D1146B"/>
    <w:rsid w:val="00D1445A"/>
    <w:rsid w:val="00D2144D"/>
    <w:rsid w:val="00D223C0"/>
    <w:rsid w:val="00D27B0D"/>
    <w:rsid w:val="00D30F02"/>
    <w:rsid w:val="00D3231A"/>
    <w:rsid w:val="00D4666B"/>
    <w:rsid w:val="00D524E1"/>
    <w:rsid w:val="00D55D1C"/>
    <w:rsid w:val="00D563DB"/>
    <w:rsid w:val="00D574B1"/>
    <w:rsid w:val="00D67516"/>
    <w:rsid w:val="00D67645"/>
    <w:rsid w:val="00D71A4F"/>
    <w:rsid w:val="00D77CD0"/>
    <w:rsid w:val="00D82C59"/>
    <w:rsid w:val="00D84A77"/>
    <w:rsid w:val="00D906AF"/>
    <w:rsid w:val="00D92318"/>
    <w:rsid w:val="00D9600D"/>
    <w:rsid w:val="00DA32A9"/>
    <w:rsid w:val="00DA4A6E"/>
    <w:rsid w:val="00DB430A"/>
    <w:rsid w:val="00DB4B82"/>
    <w:rsid w:val="00DB77A8"/>
    <w:rsid w:val="00DC3154"/>
    <w:rsid w:val="00DD0FE9"/>
    <w:rsid w:val="00DD2656"/>
    <w:rsid w:val="00DD26C3"/>
    <w:rsid w:val="00DD450A"/>
    <w:rsid w:val="00DE0218"/>
    <w:rsid w:val="00DE12B2"/>
    <w:rsid w:val="00DE12ED"/>
    <w:rsid w:val="00DE255D"/>
    <w:rsid w:val="00DE3DE1"/>
    <w:rsid w:val="00DE4783"/>
    <w:rsid w:val="00DE536B"/>
    <w:rsid w:val="00DE6B4E"/>
    <w:rsid w:val="00DF0938"/>
    <w:rsid w:val="00DF6E24"/>
    <w:rsid w:val="00E02FE6"/>
    <w:rsid w:val="00E04F53"/>
    <w:rsid w:val="00E065A9"/>
    <w:rsid w:val="00E1469C"/>
    <w:rsid w:val="00E156BE"/>
    <w:rsid w:val="00E17989"/>
    <w:rsid w:val="00E20B5B"/>
    <w:rsid w:val="00E22C18"/>
    <w:rsid w:val="00E24597"/>
    <w:rsid w:val="00E264FF"/>
    <w:rsid w:val="00E27ECF"/>
    <w:rsid w:val="00E32BC6"/>
    <w:rsid w:val="00E33443"/>
    <w:rsid w:val="00E3542B"/>
    <w:rsid w:val="00E355A6"/>
    <w:rsid w:val="00E3784D"/>
    <w:rsid w:val="00E37E24"/>
    <w:rsid w:val="00E407B1"/>
    <w:rsid w:val="00E544EC"/>
    <w:rsid w:val="00E6018C"/>
    <w:rsid w:val="00E60C5F"/>
    <w:rsid w:val="00E62748"/>
    <w:rsid w:val="00E62F88"/>
    <w:rsid w:val="00E63439"/>
    <w:rsid w:val="00E63D73"/>
    <w:rsid w:val="00E646E6"/>
    <w:rsid w:val="00E654B5"/>
    <w:rsid w:val="00E6658A"/>
    <w:rsid w:val="00E74B54"/>
    <w:rsid w:val="00E75557"/>
    <w:rsid w:val="00E76852"/>
    <w:rsid w:val="00E80E19"/>
    <w:rsid w:val="00E83696"/>
    <w:rsid w:val="00E867F6"/>
    <w:rsid w:val="00E86FEE"/>
    <w:rsid w:val="00E87D8D"/>
    <w:rsid w:val="00E901F0"/>
    <w:rsid w:val="00E91EA7"/>
    <w:rsid w:val="00E9634B"/>
    <w:rsid w:val="00E96D33"/>
    <w:rsid w:val="00EA14F6"/>
    <w:rsid w:val="00EB6400"/>
    <w:rsid w:val="00EB73D3"/>
    <w:rsid w:val="00EB775A"/>
    <w:rsid w:val="00EC3462"/>
    <w:rsid w:val="00EC3837"/>
    <w:rsid w:val="00EC3E52"/>
    <w:rsid w:val="00EC51AA"/>
    <w:rsid w:val="00EC5303"/>
    <w:rsid w:val="00ED43A8"/>
    <w:rsid w:val="00ED48F3"/>
    <w:rsid w:val="00EE1269"/>
    <w:rsid w:val="00EE17F6"/>
    <w:rsid w:val="00EE5675"/>
    <w:rsid w:val="00EE7A6E"/>
    <w:rsid w:val="00EE7E01"/>
    <w:rsid w:val="00EF0AD9"/>
    <w:rsid w:val="00EF47FD"/>
    <w:rsid w:val="00F002DD"/>
    <w:rsid w:val="00F0291B"/>
    <w:rsid w:val="00F02C50"/>
    <w:rsid w:val="00F02F89"/>
    <w:rsid w:val="00F03986"/>
    <w:rsid w:val="00F042F7"/>
    <w:rsid w:val="00F06372"/>
    <w:rsid w:val="00F1197C"/>
    <w:rsid w:val="00F13286"/>
    <w:rsid w:val="00F14537"/>
    <w:rsid w:val="00F1589E"/>
    <w:rsid w:val="00F236D1"/>
    <w:rsid w:val="00F236DF"/>
    <w:rsid w:val="00F23819"/>
    <w:rsid w:val="00F25565"/>
    <w:rsid w:val="00F31770"/>
    <w:rsid w:val="00F31AAD"/>
    <w:rsid w:val="00F34131"/>
    <w:rsid w:val="00F44ABD"/>
    <w:rsid w:val="00F4704B"/>
    <w:rsid w:val="00F50563"/>
    <w:rsid w:val="00F509DA"/>
    <w:rsid w:val="00F50AEC"/>
    <w:rsid w:val="00F51F27"/>
    <w:rsid w:val="00F53552"/>
    <w:rsid w:val="00F5547C"/>
    <w:rsid w:val="00F572CB"/>
    <w:rsid w:val="00F57A1C"/>
    <w:rsid w:val="00F60230"/>
    <w:rsid w:val="00F62B05"/>
    <w:rsid w:val="00F63310"/>
    <w:rsid w:val="00F646F8"/>
    <w:rsid w:val="00F6605F"/>
    <w:rsid w:val="00F7042C"/>
    <w:rsid w:val="00F72BAB"/>
    <w:rsid w:val="00F74BB9"/>
    <w:rsid w:val="00F75109"/>
    <w:rsid w:val="00F8181D"/>
    <w:rsid w:val="00F82D06"/>
    <w:rsid w:val="00F82D26"/>
    <w:rsid w:val="00F85A18"/>
    <w:rsid w:val="00F90227"/>
    <w:rsid w:val="00F92A7F"/>
    <w:rsid w:val="00F9385F"/>
    <w:rsid w:val="00F963ED"/>
    <w:rsid w:val="00FA0132"/>
    <w:rsid w:val="00FA0965"/>
    <w:rsid w:val="00FA12EC"/>
    <w:rsid w:val="00FB5985"/>
    <w:rsid w:val="00FC18A7"/>
    <w:rsid w:val="00FC1AAA"/>
    <w:rsid w:val="00FC1B01"/>
    <w:rsid w:val="00FC3C6A"/>
    <w:rsid w:val="00FC6FEE"/>
    <w:rsid w:val="00FD0A7E"/>
    <w:rsid w:val="00FD4CEE"/>
    <w:rsid w:val="00FD7E73"/>
    <w:rsid w:val="00FE0F27"/>
    <w:rsid w:val="00FE385A"/>
    <w:rsid w:val="00FE7074"/>
    <w:rsid w:val="00FF104D"/>
    <w:rsid w:val="00FF1B60"/>
    <w:rsid w:val="00FF1E30"/>
    <w:rsid w:val="00FF5B8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right="-79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right="34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20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7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line number"/>
    <w:basedOn w:val="a0"/>
  </w:style>
  <w:style w:type="paragraph" w:customStyle="1" w:styleId="NaceGroupe">
    <w:name w:val="Nace Groupe"/>
    <w:basedOn w:val="a"/>
    <w:pPr>
      <w:keepNext/>
      <w:keepLines/>
      <w:widowControl w:val="0"/>
      <w:spacing w:before="360" w:after="120"/>
      <w:ind w:left="1702" w:hanging="851"/>
      <w:jc w:val="both"/>
    </w:pPr>
    <w:rPr>
      <w:b/>
      <w:snapToGrid w:val="0"/>
      <w:sz w:val="18"/>
      <w:lang w:val="en-GB"/>
    </w:rPr>
  </w:style>
  <w:style w:type="paragraph" w:customStyle="1" w:styleId="NaceSection">
    <w:name w:val="Nace Section"/>
    <w:basedOn w:val="a"/>
    <w:pPr>
      <w:keepNext/>
      <w:keepLines/>
      <w:pageBreakBefore/>
      <w:widowControl w:val="0"/>
      <w:spacing w:before="240" w:after="120"/>
      <w:ind w:left="3403" w:hanging="2552"/>
    </w:pPr>
    <w:rPr>
      <w:b/>
      <w:snapToGrid w:val="0"/>
      <w:sz w:val="18"/>
      <w:lang w:val="en-GB"/>
    </w:rPr>
  </w:style>
  <w:style w:type="paragraph" w:customStyle="1" w:styleId="NaceExclusionsid1">
    <w:name w:val="Nace Exclusions id 1"/>
    <w:basedOn w:val="a"/>
    <w:pPr>
      <w:keepLines/>
      <w:widowControl w:val="0"/>
      <w:ind w:left="964" w:hanging="113"/>
      <w:jc w:val="both"/>
    </w:pPr>
    <w:rPr>
      <w:i/>
      <w:snapToGrid w:val="0"/>
      <w:sz w:val="18"/>
    </w:rPr>
  </w:style>
  <w:style w:type="paragraph" w:customStyle="1" w:styleId="NaceInclusionsId11">
    <w:name w:val="Nace Inclusions Id 11"/>
    <w:basedOn w:val="a"/>
    <w:pPr>
      <w:keepLines/>
      <w:widowControl w:val="0"/>
      <w:ind w:left="964" w:hanging="113"/>
    </w:pPr>
    <w:rPr>
      <w:snapToGrid w:val="0"/>
      <w:sz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line="360" w:lineRule="auto"/>
      <w:jc w:val="both"/>
    </w:pPr>
    <w:rPr>
      <w:sz w:val="24"/>
    </w:rPr>
  </w:style>
  <w:style w:type="paragraph" w:styleId="a9">
    <w:name w:val="Body Text Indent"/>
    <w:basedOn w:val="a"/>
    <w:pPr>
      <w:spacing w:line="360" w:lineRule="auto"/>
      <w:ind w:left="360"/>
      <w:jc w:val="both"/>
    </w:pPr>
    <w:rPr>
      <w:sz w:val="24"/>
    </w:rPr>
  </w:style>
  <w:style w:type="paragraph" w:styleId="31">
    <w:name w:val="Body Text Indent 3"/>
    <w:basedOn w:val="a"/>
    <w:pPr>
      <w:spacing w:line="360" w:lineRule="auto"/>
      <w:ind w:right="594" w:firstLine="360"/>
    </w:pPr>
    <w:rPr>
      <w:sz w:val="24"/>
    </w:rPr>
  </w:style>
  <w:style w:type="paragraph" w:styleId="aa">
    <w:name w:val="Block Text"/>
    <w:basedOn w:val="a"/>
    <w:pPr>
      <w:ind w:left="284" w:right="737" w:firstLine="436"/>
      <w:jc w:val="both"/>
    </w:pPr>
    <w:rPr>
      <w:sz w:val="28"/>
    </w:rPr>
  </w:style>
  <w:style w:type="paragraph" w:customStyle="1" w:styleId="CharCharCharChar">
    <w:name w:val="Char Char Знак Знак Char Char Знак"/>
    <w:basedOn w:val="a"/>
    <w:autoRedefine/>
    <w:rsid w:val="006D749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No Spacing"/>
    <w:uiPriority w:val="1"/>
    <w:qFormat/>
    <w:rsid w:val="00E6658A"/>
    <w:rPr>
      <w:rFonts w:ascii="Calibri" w:hAnsi="Calibri"/>
      <w:sz w:val="22"/>
      <w:szCs w:val="22"/>
    </w:rPr>
  </w:style>
  <w:style w:type="character" w:customStyle="1" w:styleId="A30">
    <w:name w:val="A3"/>
    <w:uiPriority w:val="99"/>
    <w:rsid w:val="007D369C"/>
    <w:rPr>
      <w:rFonts w:ascii="Arial" w:hAnsi="Arial" w:cs="Arial"/>
      <w:b/>
      <w:bCs/>
      <w:color w:val="000000"/>
      <w:sz w:val="40"/>
      <w:szCs w:val="40"/>
    </w:rPr>
  </w:style>
  <w:style w:type="paragraph" w:customStyle="1" w:styleId="10">
    <w:name w:val="заголовок 1"/>
    <w:basedOn w:val="a"/>
    <w:next w:val="a"/>
    <w:uiPriority w:val="99"/>
    <w:rsid w:val="0083349F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2">
    <w:name w:val="заголовок 2"/>
    <w:basedOn w:val="a"/>
    <w:next w:val="a"/>
    <w:uiPriority w:val="99"/>
    <w:rsid w:val="0083349F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2">
    <w:name w:val="заголовок 3"/>
    <w:basedOn w:val="a"/>
    <w:next w:val="a"/>
    <w:uiPriority w:val="99"/>
    <w:rsid w:val="0083349F"/>
    <w:pPr>
      <w:keepNext/>
      <w:autoSpaceDE w:val="0"/>
      <w:autoSpaceDN w:val="0"/>
    </w:pPr>
    <w:rPr>
      <w:sz w:val="24"/>
      <w:szCs w:val="24"/>
    </w:rPr>
  </w:style>
  <w:style w:type="character" w:customStyle="1" w:styleId="ac">
    <w:name w:val="Основной шрифт"/>
    <w:uiPriority w:val="99"/>
    <w:rsid w:val="0083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right="-79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right="34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20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7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line number"/>
    <w:basedOn w:val="a0"/>
  </w:style>
  <w:style w:type="paragraph" w:customStyle="1" w:styleId="NaceGroupe">
    <w:name w:val="Nace Groupe"/>
    <w:basedOn w:val="a"/>
    <w:pPr>
      <w:keepNext/>
      <w:keepLines/>
      <w:widowControl w:val="0"/>
      <w:spacing w:before="360" w:after="120"/>
      <w:ind w:left="1702" w:hanging="851"/>
      <w:jc w:val="both"/>
    </w:pPr>
    <w:rPr>
      <w:b/>
      <w:snapToGrid w:val="0"/>
      <w:sz w:val="18"/>
      <w:lang w:val="en-GB"/>
    </w:rPr>
  </w:style>
  <w:style w:type="paragraph" w:customStyle="1" w:styleId="NaceSection">
    <w:name w:val="Nace Section"/>
    <w:basedOn w:val="a"/>
    <w:pPr>
      <w:keepNext/>
      <w:keepLines/>
      <w:pageBreakBefore/>
      <w:widowControl w:val="0"/>
      <w:spacing w:before="240" w:after="120"/>
      <w:ind w:left="3403" w:hanging="2552"/>
    </w:pPr>
    <w:rPr>
      <w:b/>
      <w:snapToGrid w:val="0"/>
      <w:sz w:val="18"/>
      <w:lang w:val="en-GB"/>
    </w:rPr>
  </w:style>
  <w:style w:type="paragraph" w:customStyle="1" w:styleId="NaceExclusionsid1">
    <w:name w:val="Nace Exclusions id 1"/>
    <w:basedOn w:val="a"/>
    <w:pPr>
      <w:keepLines/>
      <w:widowControl w:val="0"/>
      <w:ind w:left="964" w:hanging="113"/>
      <w:jc w:val="both"/>
    </w:pPr>
    <w:rPr>
      <w:i/>
      <w:snapToGrid w:val="0"/>
      <w:sz w:val="18"/>
    </w:rPr>
  </w:style>
  <w:style w:type="paragraph" w:customStyle="1" w:styleId="NaceInclusionsId11">
    <w:name w:val="Nace Inclusions Id 11"/>
    <w:basedOn w:val="a"/>
    <w:pPr>
      <w:keepLines/>
      <w:widowControl w:val="0"/>
      <w:ind w:left="964" w:hanging="113"/>
    </w:pPr>
    <w:rPr>
      <w:snapToGrid w:val="0"/>
      <w:sz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line="360" w:lineRule="auto"/>
      <w:jc w:val="both"/>
    </w:pPr>
    <w:rPr>
      <w:sz w:val="24"/>
    </w:rPr>
  </w:style>
  <w:style w:type="paragraph" w:styleId="a9">
    <w:name w:val="Body Text Indent"/>
    <w:basedOn w:val="a"/>
    <w:pPr>
      <w:spacing w:line="360" w:lineRule="auto"/>
      <w:ind w:left="360"/>
      <w:jc w:val="both"/>
    </w:pPr>
    <w:rPr>
      <w:sz w:val="24"/>
    </w:rPr>
  </w:style>
  <w:style w:type="paragraph" w:styleId="31">
    <w:name w:val="Body Text Indent 3"/>
    <w:basedOn w:val="a"/>
    <w:pPr>
      <w:spacing w:line="360" w:lineRule="auto"/>
      <w:ind w:right="594" w:firstLine="360"/>
    </w:pPr>
    <w:rPr>
      <w:sz w:val="24"/>
    </w:rPr>
  </w:style>
  <w:style w:type="paragraph" w:styleId="aa">
    <w:name w:val="Block Text"/>
    <w:basedOn w:val="a"/>
    <w:pPr>
      <w:ind w:left="284" w:right="737" w:firstLine="436"/>
      <w:jc w:val="both"/>
    </w:pPr>
    <w:rPr>
      <w:sz w:val="28"/>
    </w:rPr>
  </w:style>
  <w:style w:type="paragraph" w:customStyle="1" w:styleId="CharCharCharChar">
    <w:name w:val="Char Char Знак Знак Char Char Знак"/>
    <w:basedOn w:val="a"/>
    <w:autoRedefine/>
    <w:rsid w:val="006D749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No Spacing"/>
    <w:uiPriority w:val="1"/>
    <w:qFormat/>
    <w:rsid w:val="00E6658A"/>
    <w:rPr>
      <w:rFonts w:ascii="Calibri" w:hAnsi="Calibri"/>
      <w:sz w:val="22"/>
      <w:szCs w:val="22"/>
    </w:rPr>
  </w:style>
  <w:style w:type="character" w:customStyle="1" w:styleId="A30">
    <w:name w:val="A3"/>
    <w:uiPriority w:val="99"/>
    <w:rsid w:val="007D369C"/>
    <w:rPr>
      <w:rFonts w:ascii="Arial" w:hAnsi="Arial" w:cs="Arial"/>
      <w:b/>
      <w:bCs/>
      <w:color w:val="000000"/>
      <w:sz w:val="40"/>
      <w:szCs w:val="40"/>
    </w:rPr>
  </w:style>
  <w:style w:type="paragraph" w:customStyle="1" w:styleId="10">
    <w:name w:val="заголовок 1"/>
    <w:basedOn w:val="a"/>
    <w:next w:val="a"/>
    <w:uiPriority w:val="99"/>
    <w:rsid w:val="0083349F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2">
    <w:name w:val="заголовок 2"/>
    <w:basedOn w:val="a"/>
    <w:next w:val="a"/>
    <w:uiPriority w:val="99"/>
    <w:rsid w:val="0083349F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2">
    <w:name w:val="заголовок 3"/>
    <w:basedOn w:val="a"/>
    <w:next w:val="a"/>
    <w:uiPriority w:val="99"/>
    <w:rsid w:val="0083349F"/>
    <w:pPr>
      <w:keepNext/>
      <w:autoSpaceDE w:val="0"/>
      <w:autoSpaceDN w:val="0"/>
    </w:pPr>
    <w:rPr>
      <w:sz w:val="24"/>
      <w:szCs w:val="24"/>
    </w:rPr>
  </w:style>
  <w:style w:type="character" w:customStyle="1" w:styleId="ac">
    <w:name w:val="Основной шрифт"/>
    <w:uiPriority w:val="99"/>
    <w:rsid w:val="008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D2D7-390F-4026-9EEC-C2EE0F09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198</Pages>
  <Words>65480</Words>
  <Characters>373242</Characters>
  <Application>Microsoft Office Word</Application>
  <DocSecurity>0</DocSecurity>
  <Lines>3110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НСА</Company>
  <LinksUpToDate>false</LinksUpToDate>
  <CharactersWithSpaces>437847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терещенкова</dc:creator>
  <cp:lastModifiedBy>zh.nyhanova</cp:lastModifiedBy>
  <cp:revision>5</cp:revision>
  <cp:lastPrinted>2008-10-01T04:16:00Z</cp:lastPrinted>
  <dcterms:created xsi:type="dcterms:W3CDTF">2024-02-13T04:48:00Z</dcterms:created>
  <dcterms:modified xsi:type="dcterms:W3CDTF">2024-04-02T10:14:00Z</dcterms:modified>
</cp:coreProperties>
</file>